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73" w:type="dxa"/>
        <w:tblLook w:val="04A0" w:firstRow="1" w:lastRow="0" w:firstColumn="1" w:lastColumn="0" w:noHBand="0" w:noVBand="1"/>
      </w:tblPr>
      <w:tblGrid>
        <w:gridCol w:w="225"/>
        <w:gridCol w:w="225"/>
        <w:gridCol w:w="225"/>
        <w:gridCol w:w="225"/>
        <w:gridCol w:w="225"/>
        <w:gridCol w:w="4370"/>
        <w:gridCol w:w="567"/>
        <w:gridCol w:w="709"/>
        <w:gridCol w:w="1417"/>
        <w:gridCol w:w="567"/>
        <w:gridCol w:w="1418"/>
      </w:tblGrid>
      <w:tr w:rsidR="004C2B08" w:rsidRPr="004C2B08" w14:paraId="23C28513" w14:textId="77777777" w:rsidTr="00A4119F">
        <w:trPr>
          <w:trHeight w:val="315"/>
        </w:trPr>
        <w:tc>
          <w:tcPr>
            <w:tcW w:w="10173" w:type="dxa"/>
            <w:gridSpan w:val="11"/>
            <w:tcBorders>
              <w:top w:val="nil"/>
              <w:left w:val="nil"/>
              <w:bottom w:val="nil"/>
              <w:right w:val="nil"/>
            </w:tcBorders>
            <w:shd w:val="clear" w:color="auto" w:fill="auto"/>
            <w:vAlign w:val="bottom"/>
            <w:hideMark/>
          </w:tcPr>
          <w:p w14:paraId="4336AE1E" w14:textId="77777777" w:rsidR="004C2B08" w:rsidRPr="004C2B08" w:rsidRDefault="004C2B08" w:rsidP="00A4119F">
            <w:pPr>
              <w:spacing w:after="0" w:line="240" w:lineRule="auto"/>
              <w:ind w:right="-108"/>
              <w:jc w:val="right"/>
              <w:rPr>
                <w:rFonts w:ascii="PT Astra Serif" w:eastAsia="Times New Roman" w:hAnsi="PT Astra Serif" w:cs="Arial"/>
                <w:sz w:val="24"/>
                <w:szCs w:val="24"/>
                <w:lang w:eastAsia="ru-RU"/>
              </w:rPr>
            </w:pPr>
            <w:r w:rsidRPr="004C2B08">
              <w:rPr>
                <w:rFonts w:ascii="PT Astra Serif" w:eastAsia="Times New Roman" w:hAnsi="PT Astra Serif" w:cs="Arial"/>
                <w:sz w:val="24"/>
                <w:szCs w:val="24"/>
                <w:lang w:eastAsia="ru-RU"/>
              </w:rPr>
              <w:t>Приложение 15</w:t>
            </w:r>
          </w:p>
        </w:tc>
      </w:tr>
      <w:tr w:rsidR="004C2B08" w:rsidRPr="004C2B08" w14:paraId="2B7FCC60" w14:textId="77777777" w:rsidTr="00A4119F">
        <w:trPr>
          <w:trHeight w:val="315"/>
        </w:trPr>
        <w:tc>
          <w:tcPr>
            <w:tcW w:w="10173" w:type="dxa"/>
            <w:gridSpan w:val="11"/>
            <w:tcBorders>
              <w:top w:val="nil"/>
              <w:left w:val="nil"/>
              <w:bottom w:val="nil"/>
              <w:right w:val="nil"/>
            </w:tcBorders>
            <w:shd w:val="clear" w:color="auto" w:fill="auto"/>
            <w:noWrap/>
            <w:vAlign w:val="bottom"/>
            <w:hideMark/>
          </w:tcPr>
          <w:p w14:paraId="7877EB03" w14:textId="77777777" w:rsidR="004C2B08" w:rsidRPr="004C2B08" w:rsidRDefault="004C2B08" w:rsidP="00A4119F">
            <w:pPr>
              <w:spacing w:after="0" w:line="240" w:lineRule="auto"/>
              <w:ind w:right="-108"/>
              <w:jc w:val="right"/>
              <w:rPr>
                <w:rFonts w:ascii="PT Astra Serif" w:eastAsia="Times New Roman" w:hAnsi="PT Astra Serif" w:cs="Arial"/>
                <w:sz w:val="24"/>
                <w:szCs w:val="24"/>
                <w:lang w:eastAsia="ru-RU"/>
              </w:rPr>
            </w:pPr>
            <w:r w:rsidRPr="004C2B08">
              <w:rPr>
                <w:rFonts w:ascii="PT Astra Serif" w:eastAsia="Times New Roman" w:hAnsi="PT Astra Serif" w:cs="Arial"/>
                <w:sz w:val="24"/>
                <w:szCs w:val="24"/>
                <w:lang w:eastAsia="ru-RU"/>
              </w:rPr>
              <w:t>к проекту Закона Томской области</w:t>
            </w:r>
          </w:p>
        </w:tc>
      </w:tr>
      <w:tr w:rsidR="004C2B08" w:rsidRPr="004C2B08" w14:paraId="30AC5B66" w14:textId="77777777" w:rsidTr="00A4119F">
        <w:trPr>
          <w:trHeight w:val="315"/>
        </w:trPr>
        <w:tc>
          <w:tcPr>
            <w:tcW w:w="10173" w:type="dxa"/>
            <w:gridSpan w:val="11"/>
            <w:tcBorders>
              <w:top w:val="nil"/>
              <w:left w:val="nil"/>
              <w:bottom w:val="nil"/>
              <w:right w:val="nil"/>
            </w:tcBorders>
            <w:shd w:val="clear" w:color="auto" w:fill="auto"/>
            <w:noWrap/>
            <w:vAlign w:val="bottom"/>
            <w:hideMark/>
          </w:tcPr>
          <w:p w14:paraId="60D04322" w14:textId="77777777" w:rsidR="004C2B08" w:rsidRPr="004C2B08" w:rsidRDefault="00155DE6" w:rsidP="00A4119F">
            <w:pPr>
              <w:spacing w:after="0" w:line="240" w:lineRule="auto"/>
              <w:ind w:right="-108"/>
              <w:jc w:val="right"/>
              <w:rPr>
                <w:rFonts w:ascii="PT Astra Serif" w:eastAsia="Times New Roman" w:hAnsi="PT Astra Serif" w:cs="Arial"/>
                <w:sz w:val="24"/>
                <w:szCs w:val="24"/>
                <w:lang w:eastAsia="ru-RU"/>
              </w:rPr>
            </w:pPr>
            <w:r>
              <w:rPr>
                <w:rFonts w:ascii="PT Astra Serif" w:eastAsia="Times New Roman" w:hAnsi="PT Astra Serif" w:cs="Arial"/>
                <w:sz w:val="24"/>
                <w:szCs w:val="24"/>
                <w:lang w:eastAsia="ru-RU"/>
              </w:rPr>
              <w:t>«</w:t>
            </w:r>
            <w:r w:rsidR="004C2B08" w:rsidRPr="004C2B08">
              <w:rPr>
                <w:rFonts w:ascii="PT Astra Serif" w:eastAsia="Times New Roman" w:hAnsi="PT Astra Serif" w:cs="Arial"/>
                <w:sz w:val="24"/>
                <w:szCs w:val="24"/>
                <w:lang w:eastAsia="ru-RU"/>
              </w:rPr>
              <w:t>Об областном бюджете на 2025 год и</w:t>
            </w:r>
          </w:p>
        </w:tc>
      </w:tr>
      <w:tr w:rsidR="004C2B08" w:rsidRPr="004C2B08" w14:paraId="7C88B4C6" w14:textId="77777777" w:rsidTr="00A4119F">
        <w:trPr>
          <w:trHeight w:val="315"/>
        </w:trPr>
        <w:tc>
          <w:tcPr>
            <w:tcW w:w="10173" w:type="dxa"/>
            <w:gridSpan w:val="11"/>
            <w:tcBorders>
              <w:top w:val="nil"/>
              <w:left w:val="nil"/>
              <w:bottom w:val="nil"/>
              <w:right w:val="nil"/>
            </w:tcBorders>
            <w:shd w:val="clear" w:color="auto" w:fill="auto"/>
            <w:noWrap/>
            <w:vAlign w:val="bottom"/>
            <w:hideMark/>
          </w:tcPr>
          <w:p w14:paraId="5F3B2F0B" w14:textId="77777777" w:rsidR="004C2B08" w:rsidRPr="004C2B08" w:rsidRDefault="004C2B08" w:rsidP="00A4119F">
            <w:pPr>
              <w:spacing w:after="0" w:line="240" w:lineRule="auto"/>
              <w:ind w:right="-108"/>
              <w:jc w:val="right"/>
              <w:rPr>
                <w:rFonts w:ascii="PT Astra Serif" w:eastAsia="Times New Roman" w:hAnsi="PT Astra Serif" w:cs="Arial"/>
                <w:sz w:val="24"/>
                <w:szCs w:val="24"/>
                <w:lang w:eastAsia="ru-RU"/>
              </w:rPr>
            </w:pPr>
            <w:r w:rsidRPr="004C2B08">
              <w:rPr>
                <w:rFonts w:ascii="PT Astra Serif" w:eastAsia="Times New Roman" w:hAnsi="PT Astra Serif" w:cs="Arial"/>
                <w:sz w:val="24"/>
                <w:szCs w:val="24"/>
                <w:lang w:eastAsia="ru-RU"/>
              </w:rPr>
              <w:t>на плановый период 2026 и 2027 годов</w:t>
            </w:r>
            <w:r w:rsidR="00155DE6">
              <w:rPr>
                <w:rFonts w:ascii="PT Astra Serif" w:eastAsia="Times New Roman" w:hAnsi="PT Astra Serif" w:cs="Arial"/>
                <w:sz w:val="24"/>
                <w:szCs w:val="24"/>
                <w:lang w:eastAsia="ru-RU"/>
              </w:rPr>
              <w:t>»</w:t>
            </w:r>
          </w:p>
        </w:tc>
      </w:tr>
      <w:tr w:rsidR="004C2B08" w:rsidRPr="004C2B08" w14:paraId="02978409" w14:textId="77777777" w:rsidTr="00A4119F">
        <w:trPr>
          <w:trHeight w:val="255"/>
        </w:trPr>
        <w:tc>
          <w:tcPr>
            <w:tcW w:w="225" w:type="dxa"/>
            <w:tcBorders>
              <w:top w:val="nil"/>
              <w:left w:val="nil"/>
              <w:bottom w:val="nil"/>
              <w:right w:val="nil"/>
            </w:tcBorders>
            <w:shd w:val="clear" w:color="auto" w:fill="auto"/>
            <w:noWrap/>
            <w:vAlign w:val="bottom"/>
            <w:hideMark/>
          </w:tcPr>
          <w:p w14:paraId="238C12D5" w14:textId="77777777" w:rsidR="004C2B08" w:rsidRPr="004C2B08" w:rsidRDefault="004C2B08" w:rsidP="004C2B08">
            <w:pPr>
              <w:spacing w:after="0" w:line="240" w:lineRule="auto"/>
              <w:jc w:val="right"/>
              <w:rPr>
                <w:rFonts w:ascii="PT Astra Serif" w:eastAsia="Times New Roman" w:hAnsi="PT Astra Serif" w:cs="Arial"/>
                <w:sz w:val="24"/>
                <w:szCs w:val="24"/>
                <w:lang w:eastAsia="ru-RU"/>
              </w:rPr>
            </w:pPr>
          </w:p>
        </w:tc>
        <w:tc>
          <w:tcPr>
            <w:tcW w:w="225" w:type="dxa"/>
            <w:tcBorders>
              <w:top w:val="nil"/>
              <w:left w:val="nil"/>
              <w:bottom w:val="nil"/>
              <w:right w:val="nil"/>
            </w:tcBorders>
            <w:shd w:val="clear" w:color="auto" w:fill="auto"/>
            <w:noWrap/>
            <w:vAlign w:val="bottom"/>
            <w:hideMark/>
          </w:tcPr>
          <w:p w14:paraId="4FBB3571" w14:textId="77777777" w:rsidR="004C2B08" w:rsidRPr="004C2B08" w:rsidRDefault="004C2B08" w:rsidP="004C2B08">
            <w:pPr>
              <w:spacing w:after="0" w:line="240" w:lineRule="auto"/>
              <w:jc w:val="right"/>
              <w:rPr>
                <w:rFonts w:ascii="Times New Roman" w:eastAsia="Times New Roman" w:hAnsi="Times New Roman" w:cs="Times New Roman"/>
                <w:sz w:val="20"/>
                <w:szCs w:val="20"/>
                <w:lang w:eastAsia="ru-RU"/>
              </w:rPr>
            </w:pPr>
          </w:p>
        </w:tc>
        <w:tc>
          <w:tcPr>
            <w:tcW w:w="225" w:type="dxa"/>
            <w:tcBorders>
              <w:top w:val="nil"/>
              <w:left w:val="nil"/>
              <w:bottom w:val="nil"/>
              <w:right w:val="nil"/>
            </w:tcBorders>
            <w:shd w:val="clear" w:color="auto" w:fill="auto"/>
            <w:noWrap/>
            <w:vAlign w:val="bottom"/>
            <w:hideMark/>
          </w:tcPr>
          <w:p w14:paraId="5BFE1581" w14:textId="77777777" w:rsidR="004C2B08" w:rsidRPr="004C2B08" w:rsidRDefault="004C2B08" w:rsidP="004C2B08">
            <w:pPr>
              <w:spacing w:after="0" w:line="240" w:lineRule="auto"/>
              <w:jc w:val="right"/>
              <w:rPr>
                <w:rFonts w:ascii="Times New Roman" w:eastAsia="Times New Roman" w:hAnsi="Times New Roman" w:cs="Times New Roman"/>
                <w:sz w:val="20"/>
                <w:szCs w:val="20"/>
                <w:lang w:eastAsia="ru-RU"/>
              </w:rPr>
            </w:pPr>
          </w:p>
        </w:tc>
        <w:tc>
          <w:tcPr>
            <w:tcW w:w="225" w:type="dxa"/>
            <w:tcBorders>
              <w:top w:val="nil"/>
              <w:left w:val="nil"/>
              <w:bottom w:val="nil"/>
              <w:right w:val="nil"/>
            </w:tcBorders>
            <w:shd w:val="clear" w:color="auto" w:fill="auto"/>
            <w:noWrap/>
            <w:vAlign w:val="bottom"/>
            <w:hideMark/>
          </w:tcPr>
          <w:p w14:paraId="3D8BCD74" w14:textId="77777777" w:rsidR="004C2B08" w:rsidRPr="004C2B08" w:rsidRDefault="004C2B08" w:rsidP="004C2B08">
            <w:pPr>
              <w:spacing w:after="0" w:line="240" w:lineRule="auto"/>
              <w:jc w:val="right"/>
              <w:rPr>
                <w:rFonts w:ascii="Times New Roman" w:eastAsia="Times New Roman" w:hAnsi="Times New Roman" w:cs="Times New Roman"/>
                <w:sz w:val="20"/>
                <w:szCs w:val="20"/>
                <w:lang w:eastAsia="ru-RU"/>
              </w:rPr>
            </w:pPr>
          </w:p>
        </w:tc>
        <w:tc>
          <w:tcPr>
            <w:tcW w:w="225" w:type="dxa"/>
            <w:tcBorders>
              <w:top w:val="nil"/>
              <w:left w:val="nil"/>
              <w:bottom w:val="nil"/>
              <w:right w:val="nil"/>
            </w:tcBorders>
            <w:shd w:val="clear" w:color="auto" w:fill="auto"/>
            <w:noWrap/>
            <w:vAlign w:val="bottom"/>
            <w:hideMark/>
          </w:tcPr>
          <w:p w14:paraId="3755C1F1" w14:textId="77777777" w:rsidR="004C2B08" w:rsidRPr="004C2B08" w:rsidRDefault="004C2B08" w:rsidP="004C2B08">
            <w:pPr>
              <w:spacing w:after="0" w:line="240" w:lineRule="auto"/>
              <w:jc w:val="right"/>
              <w:rPr>
                <w:rFonts w:ascii="Times New Roman" w:eastAsia="Times New Roman" w:hAnsi="Times New Roman" w:cs="Times New Roman"/>
                <w:sz w:val="20"/>
                <w:szCs w:val="20"/>
                <w:lang w:eastAsia="ru-RU"/>
              </w:rPr>
            </w:pPr>
          </w:p>
        </w:tc>
        <w:tc>
          <w:tcPr>
            <w:tcW w:w="9048" w:type="dxa"/>
            <w:gridSpan w:val="6"/>
            <w:tcBorders>
              <w:top w:val="nil"/>
              <w:left w:val="nil"/>
              <w:bottom w:val="nil"/>
              <w:right w:val="nil"/>
            </w:tcBorders>
            <w:shd w:val="clear" w:color="auto" w:fill="auto"/>
            <w:noWrap/>
            <w:vAlign w:val="bottom"/>
            <w:hideMark/>
          </w:tcPr>
          <w:p w14:paraId="6FFE1C7B" w14:textId="77777777" w:rsidR="004C2B08" w:rsidRPr="004C2B08" w:rsidRDefault="004C2B08" w:rsidP="004C2B08">
            <w:pPr>
              <w:spacing w:after="0" w:line="240" w:lineRule="auto"/>
              <w:jc w:val="right"/>
              <w:rPr>
                <w:rFonts w:ascii="Times New Roman" w:eastAsia="Times New Roman" w:hAnsi="Times New Roman" w:cs="Times New Roman"/>
                <w:sz w:val="20"/>
                <w:szCs w:val="20"/>
                <w:lang w:eastAsia="ru-RU"/>
              </w:rPr>
            </w:pPr>
          </w:p>
        </w:tc>
      </w:tr>
      <w:tr w:rsidR="00A4119F" w:rsidRPr="004C2B08" w14:paraId="68B55732" w14:textId="77777777" w:rsidTr="00AB7E3F">
        <w:trPr>
          <w:trHeight w:val="330"/>
        </w:trPr>
        <w:tc>
          <w:tcPr>
            <w:tcW w:w="10173" w:type="dxa"/>
            <w:gridSpan w:val="11"/>
            <w:tcBorders>
              <w:top w:val="nil"/>
              <w:left w:val="nil"/>
              <w:bottom w:val="nil"/>
            </w:tcBorders>
            <w:shd w:val="clear" w:color="auto" w:fill="auto"/>
            <w:noWrap/>
            <w:vAlign w:val="center"/>
            <w:hideMark/>
          </w:tcPr>
          <w:p w14:paraId="09B10FBC" w14:textId="77777777" w:rsidR="00A4119F" w:rsidRPr="004C2B08" w:rsidRDefault="00A4119F" w:rsidP="004C2B08">
            <w:pPr>
              <w:spacing w:after="0" w:line="240" w:lineRule="auto"/>
              <w:jc w:val="center"/>
              <w:rPr>
                <w:rFonts w:ascii="PT Astra Serif" w:eastAsia="Times New Roman" w:hAnsi="PT Astra Serif" w:cs="Arial"/>
                <w:b/>
                <w:bCs/>
                <w:sz w:val="26"/>
                <w:szCs w:val="26"/>
                <w:lang w:eastAsia="ru-RU"/>
              </w:rPr>
            </w:pPr>
            <w:r w:rsidRPr="004C2B08">
              <w:rPr>
                <w:rFonts w:ascii="PT Astra Serif" w:eastAsia="Times New Roman" w:hAnsi="PT Astra Serif" w:cs="Arial"/>
                <w:b/>
                <w:bCs/>
                <w:sz w:val="26"/>
                <w:szCs w:val="26"/>
                <w:lang w:eastAsia="ru-RU"/>
              </w:rPr>
              <w:t>Ведомственная структура расходов областного бюджета на 2025 год</w:t>
            </w:r>
          </w:p>
        </w:tc>
      </w:tr>
      <w:tr w:rsidR="004C2B08" w:rsidRPr="004C2B08" w14:paraId="0F3074B8" w14:textId="77777777" w:rsidTr="00A4119F">
        <w:trPr>
          <w:trHeight w:val="255"/>
        </w:trPr>
        <w:tc>
          <w:tcPr>
            <w:tcW w:w="225" w:type="dxa"/>
            <w:tcBorders>
              <w:top w:val="nil"/>
              <w:left w:val="nil"/>
              <w:bottom w:val="nil"/>
              <w:right w:val="nil"/>
            </w:tcBorders>
            <w:shd w:val="clear" w:color="auto" w:fill="auto"/>
            <w:noWrap/>
            <w:vAlign w:val="bottom"/>
            <w:hideMark/>
          </w:tcPr>
          <w:p w14:paraId="0FDEF6F8" w14:textId="77777777" w:rsidR="004C2B08" w:rsidRPr="004C2B08" w:rsidRDefault="004C2B08" w:rsidP="004C2B08">
            <w:pPr>
              <w:spacing w:after="0" w:line="240" w:lineRule="auto"/>
              <w:jc w:val="center"/>
              <w:rPr>
                <w:rFonts w:ascii="PT Astra Serif" w:eastAsia="Times New Roman" w:hAnsi="PT Astra Serif" w:cs="Arial"/>
                <w:b/>
                <w:bCs/>
                <w:sz w:val="26"/>
                <w:szCs w:val="26"/>
                <w:lang w:eastAsia="ru-RU"/>
              </w:rPr>
            </w:pPr>
          </w:p>
        </w:tc>
        <w:tc>
          <w:tcPr>
            <w:tcW w:w="225" w:type="dxa"/>
            <w:tcBorders>
              <w:top w:val="nil"/>
              <w:left w:val="nil"/>
              <w:bottom w:val="nil"/>
              <w:right w:val="nil"/>
            </w:tcBorders>
            <w:shd w:val="clear" w:color="auto" w:fill="auto"/>
            <w:noWrap/>
            <w:vAlign w:val="bottom"/>
            <w:hideMark/>
          </w:tcPr>
          <w:p w14:paraId="77B53C2A" w14:textId="77777777" w:rsidR="004C2B08" w:rsidRPr="004C2B08" w:rsidRDefault="004C2B08" w:rsidP="004C2B08">
            <w:pPr>
              <w:spacing w:after="0" w:line="240" w:lineRule="auto"/>
              <w:jc w:val="right"/>
              <w:rPr>
                <w:rFonts w:ascii="Times New Roman" w:eastAsia="Times New Roman" w:hAnsi="Times New Roman" w:cs="Times New Roman"/>
                <w:sz w:val="20"/>
                <w:szCs w:val="20"/>
                <w:lang w:eastAsia="ru-RU"/>
              </w:rPr>
            </w:pPr>
          </w:p>
        </w:tc>
        <w:tc>
          <w:tcPr>
            <w:tcW w:w="225" w:type="dxa"/>
            <w:tcBorders>
              <w:top w:val="nil"/>
              <w:left w:val="nil"/>
              <w:bottom w:val="nil"/>
              <w:right w:val="nil"/>
            </w:tcBorders>
            <w:shd w:val="clear" w:color="auto" w:fill="auto"/>
            <w:noWrap/>
            <w:vAlign w:val="bottom"/>
            <w:hideMark/>
          </w:tcPr>
          <w:p w14:paraId="7ED220AC" w14:textId="77777777" w:rsidR="004C2B08" w:rsidRPr="004C2B08" w:rsidRDefault="004C2B08" w:rsidP="004C2B08">
            <w:pPr>
              <w:spacing w:after="0" w:line="240" w:lineRule="auto"/>
              <w:jc w:val="right"/>
              <w:rPr>
                <w:rFonts w:ascii="Times New Roman" w:eastAsia="Times New Roman" w:hAnsi="Times New Roman" w:cs="Times New Roman"/>
                <w:sz w:val="20"/>
                <w:szCs w:val="20"/>
                <w:lang w:eastAsia="ru-RU"/>
              </w:rPr>
            </w:pPr>
          </w:p>
        </w:tc>
        <w:tc>
          <w:tcPr>
            <w:tcW w:w="225" w:type="dxa"/>
            <w:tcBorders>
              <w:top w:val="nil"/>
              <w:left w:val="nil"/>
              <w:bottom w:val="nil"/>
              <w:right w:val="nil"/>
            </w:tcBorders>
            <w:shd w:val="clear" w:color="auto" w:fill="auto"/>
            <w:noWrap/>
            <w:vAlign w:val="bottom"/>
            <w:hideMark/>
          </w:tcPr>
          <w:p w14:paraId="5E3C6BC8" w14:textId="77777777" w:rsidR="004C2B08" w:rsidRPr="004C2B08" w:rsidRDefault="004C2B08" w:rsidP="004C2B08">
            <w:pPr>
              <w:spacing w:after="0" w:line="240" w:lineRule="auto"/>
              <w:jc w:val="right"/>
              <w:rPr>
                <w:rFonts w:ascii="Times New Roman" w:eastAsia="Times New Roman" w:hAnsi="Times New Roman" w:cs="Times New Roman"/>
                <w:sz w:val="20"/>
                <w:szCs w:val="20"/>
                <w:lang w:eastAsia="ru-RU"/>
              </w:rPr>
            </w:pPr>
          </w:p>
        </w:tc>
        <w:tc>
          <w:tcPr>
            <w:tcW w:w="225" w:type="dxa"/>
            <w:tcBorders>
              <w:top w:val="nil"/>
              <w:left w:val="nil"/>
              <w:bottom w:val="nil"/>
              <w:right w:val="nil"/>
            </w:tcBorders>
            <w:shd w:val="clear" w:color="auto" w:fill="auto"/>
            <w:noWrap/>
            <w:vAlign w:val="bottom"/>
            <w:hideMark/>
          </w:tcPr>
          <w:p w14:paraId="4EFFB6E4" w14:textId="77777777" w:rsidR="004C2B08" w:rsidRPr="004C2B08" w:rsidRDefault="004C2B08" w:rsidP="004C2B08">
            <w:pPr>
              <w:spacing w:after="0" w:line="240" w:lineRule="auto"/>
              <w:jc w:val="right"/>
              <w:rPr>
                <w:rFonts w:ascii="Times New Roman" w:eastAsia="Times New Roman" w:hAnsi="Times New Roman" w:cs="Times New Roman"/>
                <w:sz w:val="20"/>
                <w:szCs w:val="20"/>
                <w:lang w:eastAsia="ru-RU"/>
              </w:rPr>
            </w:pPr>
          </w:p>
        </w:tc>
        <w:tc>
          <w:tcPr>
            <w:tcW w:w="9048" w:type="dxa"/>
            <w:gridSpan w:val="6"/>
            <w:tcBorders>
              <w:top w:val="nil"/>
              <w:left w:val="nil"/>
              <w:bottom w:val="nil"/>
              <w:right w:val="nil"/>
            </w:tcBorders>
            <w:shd w:val="clear" w:color="auto" w:fill="auto"/>
            <w:noWrap/>
            <w:vAlign w:val="bottom"/>
            <w:hideMark/>
          </w:tcPr>
          <w:p w14:paraId="43181D7F" w14:textId="77777777" w:rsidR="004C2B08" w:rsidRPr="004C2B08" w:rsidRDefault="004C2B08" w:rsidP="004C2B08">
            <w:pPr>
              <w:spacing w:after="0" w:line="240" w:lineRule="auto"/>
              <w:jc w:val="right"/>
              <w:rPr>
                <w:rFonts w:ascii="Times New Roman" w:eastAsia="Times New Roman" w:hAnsi="Times New Roman" w:cs="Times New Roman"/>
                <w:sz w:val="20"/>
                <w:szCs w:val="20"/>
                <w:lang w:eastAsia="ru-RU"/>
              </w:rPr>
            </w:pPr>
          </w:p>
        </w:tc>
      </w:tr>
      <w:tr w:rsidR="004C2B08" w:rsidRPr="004C2B08" w14:paraId="2EE1E9FE" w14:textId="77777777" w:rsidTr="00A4119F">
        <w:trPr>
          <w:trHeight w:val="20"/>
        </w:trPr>
        <w:tc>
          <w:tcPr>
            <w:tcW w:w="225" w:type="dxa"/>
            <w:tcBorders>
              <w:top w:val="nil"/>
              <w:left w:val="nil"/>
              <w:bottom w:val="single" w:sz="4" w:space="0" w:color="auto"/>
              <w:right w:val="nil"/>
            </w:tcBorders>
            <w:shd w:val="clear" w:color="auto" w:fill="auto"/>
            <w:noWrap/>
            <w:vAlign w:val="center"/>
            <w:hideMark/>
          </w:tcPr>
          <w:p w14:paraId="50FA79AE" w14:textId="77777777" w:rsidR="004C2B08" w:rsidRPr="004C2B08" w:rsidRDefault="004C2B08" w:rsidP="004C2B08">
            <w:pPr>
              <w:spacing w:after="0" w:line="240" w:lineRule="auto"/>
              <w:jc w:val="right"/>
              <w:rPr>
                <w:rFonts w:ascii="Times New Roman" w:eastAsia="Times New Roman" w:hAnsi="Times New Roman" w:cs="Times New Roman"/>
                <w:sz w:val="20"/>
                <w:szCs w:val="20"/>
                <w:lang w:eastAsia="ru-RU"/>
              </w:rPr>
            </w:pPr>
          </w:p>
        </w:tc>
        <w:tc>
          <w:tcPr>
            <w:tcW w:w="225" w:type="dxa"/>
            <w:tcBorders>
              <w:top w:val="nil"/>
              <w:left w:val="nil"/>
              <w:bottom w:val="single" w:sz="4" w:space="0" w:color="auto"/>
              <w:right w:val="nil"/>
            </w:tcBorders>
            <w:shd w:val="clear" w:color="auto" w:fill="auto"/>
            <w:noWrap/>
            <w:vAlign w:val="center"/>
            <w:hideMark/>
          </w:tcPr>
          <w:p w14:paraId="341AE2F3" w14:textId="77777777" w:rsidR="004C2B08" w:rsidRPr="004C2B08" w:rsidRDefault="004C2B08" w:rsidP="004C2B08">
            <w:pPr>
              <w:spacing w:after="0" w:line="240" w:lineRule="auto"/>
              <w:rPr>
                <w:rFonts w:ascii="Times New Roman" w:eastAsia="Times New Roman" w:hAnsi="Times New Roman" w:cs="Times New Roman"/>
                <w:sz w:val="20"/>
                <w:szCs w:val="20"/>
                <w:lang w:eastAsia="ru-RU"/>
              </w:rPr>
            </w:pPr>
          </w:p>
        </w:tc>
        <w:tc>
          <w:tcPr>
            <w:tcW w:w="225" w:type="dxa"/>
            <w:tcBorders>
              <w:top w:val="nil"/>
              <w:left w:val="nil"/>
              <w:bottom w:val="single" w:sz="4" w:space="0" w:color="auto"/>
              <w:right w:val="nil"/>
            </w:tcBorders>
            <w:shd w:val="clear" w:color="auto" w:fill="auto"/>
            <w:noWrap/>
            <w:vAlign w:val="center"/>
            <w:hideMark/>
          </w:tcPr>
          <w:p w14:paraId="06815CD9" w14:textId="77777777" w:rsidR="004C2B08" w:rsidRPr="004C2B08" w:rsidRDefault="004C2B08" w:rsidP="004C2B08">
            <w:pPr>
              <w:spacing w:after="0" w:line="240" w:lineRule="auto"/>
              <w:rPr>
                <w:rFonts w:ascii="Times New Roman" w:eastAsia="Times New Roman" w:hAnsi="Times New Roman" w:cs="Times New Roman"/>
                <w:sz w:val="20"/>
                <w:szCs w:val="20"/>
                <w:lang w:eastAsia="ru-RU"/>
              </w:rPr>
            </w:pPr>
          </w:p>
        </w:tc>
        <w:tc>
          <w:tcPr>
            <w:tcW w:w="225" w:type="dxa"/>
            <w:tcBorders>
              <w:top w:val="nil"/>
              <w:left w:val="nil"/>
              <w:bottom w:val="single" w:sz="4" w:space="0" w:color="auto"/>
              <w:right w:val="nil"/>
            </w:tcBorders>
            <w:shd w:val="clear" w:color="auto" w:fill="auto"/>
            <w:noWrap/>
            <w:vAlign w:val="center"/>
            <w:hideMark/>
          </w:tcPr>
          <w:p w14:paraId="2BD398C5" w14:textId="77777777" w:rsidR="004C2B08" w:rsidRPr="004C2B08" w:rsidRDefault="004C2B08" w:rsidP="004C2B08">
            <w:pPr>
              <w:spacing w:after="0" w:line="240" w:lineRule="auto"/>
              <w:rPr>
                <w:rFonts w:ascii="Times New Roman" w:eastAsia="Times New Roman" w:hAnsi="Times New Roman" w:cs="Times New Roman"/>
                <w:sz w:val="20"/>
                <w:szCs w:val="20"/>
                <w:lang w:eastAsia="ru-RU"/>
              </w:rPr>
            </w:pPr>
          </w:p>
        </w:tc>
        <w:tc>
          <w:tcPr>
            <w:tcW w:w="225" w:type="dxa"/>
            <w:tcBorders>
              <w:top w:val="nil"/>
              <w:left w:val="nil"/>
              <w:bottom w:val="single" w:sz="4" w:space="0" w:color="auto"/>
              <w:right w:val="nil"/>
            </w:tcBorders>
            <w:shd w:val="clear" w:color="auto" w:fill="auto"/>
            <w:noWrap/>
            <w:vAlign w:val="center"/>
            <w:hideMark/>
          </w:tcPr>
          <w:p w14:paraId="6F989049" w14:textId="77777777" w:rsidR="004C2B08" w:rsidRPr="004C2B08" w:rsidRDefault="004C2B08" w:rsidP="004C2B08">
            <w:pPr>
              <w:spacing w:after="0" w:line="240" w:lineRule="auto"/>
              <w:rPr>
                <w:rFonts w:ascii="Times New Roman" w:eastAsia="Times New Roman" w:hAnsi="Times New Roman" w:cs="Times New Roman"/>
                <w:sz w:val="20"/>
                <w:szCs w:val="20"/>
                <w:lang w:eastAsia="ru-RU"/>
              </w:rPr>
            </w:pPr>
          </w:p>
        </w:tc>
        <w:tc>
          <w:tcPr>
            <w:tcW w:w="9048" w:type="dxa"/>
            <w:gridSpan w:val="6"/>
            <w:tcBorders>
              <w:top w:val="nil"/>
              <w:left w:val="nil"/>
              <w:bottom w:val="single" w:sz="4" w:space="0" w:color="auto"/>
              <w:right w:val="nil"/>
            </w:tcBorders>
            <w:shd w:val="clear" w:color="auto" w:fill="auto"/>
            <w:noWrap/>
            <w:vAlign w:val="center"/>
            <w:hideMark/>
          </w:tcPr>
          <w:p w14:paraId="4AE42EBD" w14:textId="77777777" w:rsidR="004C2B08" w:rsidRPr="004C2B08" w:rsidRDefault="00C66C78" w:rsidP="00A4119F">
            <w:pPr>
              <w:spacing w:after="0" w:line="240" w:lineRule="auto"/>
              <w:ind w:right="-108"/>
              <w:jc w:val="right"/>
              <w:rPr>
                <w:rFonts w:ascii="PT Astra Serif" w:eastAsia="Times New Roman" w:hAnsi="PT Astra Serif" w:cs="Arial"/>
                <w:sz w:val="24"/>
                <w:szCs w:val="24"/>
                <w:lang w:eastAsia="ru-RU"/>
              </w:rPr>
            </w:pPr>
            <w:r>
              <w:rPr>
                <w:rFonts w:ascii="PT Astra Serif" w:eastAsia="Times New Roman" w:hAnsi="PT Astra Serif" w:cs="Arial"/>
                <w:sz w:val="24"/>
                <w:szCs w:val="24"/>
                <w:lang w:eastAsia="ru-RU"/>
              </w:rPr>
              <w:t xml:space="preserve">    </w:t>
            </w:r>
            <w:r w:rsidR="004C2B08" w:rsidRPr="004C2B08">
              <w:rPr>
                <w:rFonts w:ascii="PT Astra Serif" w:eastAsia="Times New Roman" w:hAnsi="PT Astra Serif" w:cs="Arial"/>
                <w:sz w:val="24"/>
                <w:szCs w:val="24"/>
                <w:lang w:eastAsia="ru-RU"/>
              </w:rPr>
              <w:t>тыс.</w:t>
            </w:r>
            <w:r>
              <w:rPr>
                <w:rFonts w:ascii="PT Astra Serif" w:eastAsia="Times New Roman" w:hAnsi="PT Astra Serif" w:cs="Arial"/>
                <w:sz w:val="24"/>
                <w:szCs w:val="24"/>
                <w:lang w:eastAsia="ru-RU"/>
              </w:rPr>
              <w:t xml:space="preserve"> </w:t>
            </w:r>
            <w:r w:rsidR="004C2B08" w:rsidRPr="004C2B08">
              <w:rPr>
                <w:rFonts w:ascii="PT Astra Serif" w:eastAsia="Times New Roman" w:hAnsi="PT Astra Serif" w:cs="Arial"/>
                <w:sz w:val="24"/>
                <w:szCs w:val="24"/>
                <w:lang w:eastAsia="ru-RU"/>
              </w:rPr>
              <w:t>рублей</w:t>
            </w:r>
          </w:p>
        </w:tc>
      </w:tr>
      <w:tr w:rsidR="004C2B08" w:rsidRPr="004C2B08" w14:paraId="79828DF4" w14:textId="77777777" w:rsidTr="008B356D">
        <w:trPr>
          <w:cantSplit/>
          <w:trHeight w:val="20"/>
        </w:trPr>
        <w:tc>
          <w:tcPr>
            <w:tcW w:w="549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BDA8D3E" w14:textId="77777777" w:rsidR="004C2B08" w:rsidRPr="004C2B08" w:rsidRDefault="004C2B08" w:rsidP="004C2B08">
            <w:pPr>
              <w:spacing w:after="0" w:line="240" w:lineRule="auto"/>
              <w:jc w:val="center"/>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Наименование показателей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94070" w14:textId="77777777" w:rsidR="004C2B08" w:rsidRPr="004C2B08" w:rsidRDefault="004C2B08" w:rsidP="004C2B08">
            <w:pPr>
              <w:spacing w:after="0" w:line="240" w:lineRule="auto"/>
              <w:jc w:val="center"/>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Вед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9FC61" w14:textId="77777777" w:rsidR="004C2B08" w:rsidRPr="004C2B08" w:rsidRDefault="004C2B08" w:rsidP="004C2B08">
            <w:pPr>
              <w:spacing w:after="0" w:line="240" w:lineRule="auto"/>
              <w:jc w:val="center"/>
              <w:rPr>
                <w:rFonts w:ascii="PT Astra Serif" w:eastAsia="Times New Roman" w:hAnsi="PT Astra Serif" w:cs="Arial"/>
                <w:sz w:val="20"/>
                <w:szCs w:val="20"/>
                <w:lang w:eastAsia="ru-RU"/>
              </w:rPr>
            </w:pPr>
            <w:proofErr w:type="spellStart"/>
            <w:r w:rsidRPr="004C2B08">
              <w:rPr>
                <w:rFonts w:ascii="PT Astra Serif" w:eastAsia="Times New Roman" w:hAnsi="PT Astra Serif" w:cs="Arial"/>
                <w:sz w:val="20"/>
                <w:szCs w:val="20"/>
                <w:lang w:eastAsia="ru-RU"/>
              </w:rPr>
              <w:t>РзПр</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3DA18" w14:textId="77777777" w:rsidR="004C2B08" w:rsidRPr="004C2B08" w:rsidRDefault="004C2B08" w:rsidP="004C2B08">
            <w:pPr>
              <w:spacing w:after="0" w:line="240" w:lineRule="auto"/>
              <w:jc w:val="center"/>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ЦСР</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2C826" w14:textId="77777777" w:rsidR="004C2B08" w:rsidRPr="004C2B08" w:rsidRDefault="004C2B08" w:rsidP="004C2B08">
            <w:pPr>
              <w:spacing w:after="0" w:line="240" w:lineRule="auto"/>
              <w:jc w:val="center"/>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ВР</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53658" w14:textId="77777777" w:rsidR="004C2B08" w:rsidRPr="004C2B08" w:rsidRDefault="004C2B08" w:rsidP="004C2B08">
            <w:pPr>
              <w:spacing w:after="0" w:line="240" w:lineRule="auto"/>
              <w:jc w:val="center"/>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Сумма </w:t>
            </w:r>
          </w:p>
        </w:tc>
      </w:tr>
      <w:tr w:rsidR="004C2B08" w:rsidRPr="004C2B08" w14:paraId="52370AD2" w14:textId="77777777" w:rsidTr="008B356D">
        <w:trPr>
          <w:cantSplit/>
          <w:trHeight w:val="20"/>
        </w:trPr>
        <w:tc>
          <w:tcPr>
            <w:tcW w:w="5495"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8CCE7E" w14:textId="77777777" w:rsidR="004C2B08" w:rsidRPr="004C2B08" w:rsidRDefault="004C2B08" w:rsidP="004C2B08">
            <w:pPr>
              <w:spacing w:after="0" w:line="240" w:lineRule="auto"/>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ВСЕГО:</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DA6D32"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9C048F"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67C348"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BB791F"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227D8A" w14:textId="77777777" w:rsidR="004C2B08" w:rsidRPr="004C2B08" w:rsidRDefault="004C2B08" w:rsidP="004C2B08">
            <w:pPr>
              <w:spacing w:after="0" w:line="240" w:lineRule="auto"/>
              <w:jc w:val="right"/>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96 553 603,2</w:t>
            </w:r>
          </w:p>
        </w:tc>
      </w:tr>
      <w:tr w:rsidR="004C2B08" w:rsidRPr="004C2B08" w14:paraId="126ED34E" w14:textId="77777777" w:rsidTr="008B356D">
        <w:trPr>
          <w:cantSplit/>
          <w:trHeight w:val="20"/>
        </w:trPr>
        <w:tc>
          <w:tcPr>
            <w:tcW w:w="549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4A70583" w14:textId="77777777" w:rsidR="004C2B08" w:rsidRPr="004C2B08" w:rsidRDefault="004C2B08" w:rsidP="00BB2D87">
            <w:pPr>
              <w:spacing w:after="0" w:line="240" w:lineRule="auto"/>
              <w:jc w:val="both"/>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Департамент по управлению государственной собственностью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B49A8"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801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58E6C"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57749"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E123F"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ED5D9" w14:textId="77777777" w:rsidR="004C2B08" w:rsidRPr="004C2B08" w:rsidRDefault="004C2B08" w:rsidP="004C2B08">
            <w:pPr>
              <w:spacing w:after="0" w:line="240" w:lineRule="auto"/>
              <w:jc w:val="right"/>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143 420,9</w:t>
            </w:r>
          </w:p>
        </w:tc>
      </w:tr>
      <w:tr w:rsidR="004C2B08" w:rsidRPr="004C2B08" w14:paraId="3E36F45E" w14:textId="77777777" w:rsidTr="008B356D">
        <w:trPr>
          <w:cantSplit/>
          <w:trHeight w:val="20"/>
        </w:trPr>
        <w:tc>
          <w:tcPr>
            <w:tcW w:w="549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0AD1946"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F6646"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36F16"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968CB"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630BA"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82883"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143 069,3</w:t>
            </w:r>
          </w:p>
        </w:tc>
      </w:tr>
      <w:tr w:rsidR="004C2B08" w:rsidRPr="004C2B08" w14:paraId="45C65BFB" w14:textId="77777777" w:rsidTr="008B356D">
        <w:trPr>
          <w:cantSplit/>
          <w:trHeight w:val="20"/>
        </w:trPr>
        <w:tc>
          <w:tcPr>
            <w:tcW w:w="549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D499EA0"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Другие 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75037"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D43FD"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64469"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B4197"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028B4"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143 069,3</w:t>
            </w:r>
          </w:p>
        </w:tc>
      </w:tr>
      <w:tr w:rsidR="004C2B08" w:rsidRPr="004C2B08" w14:paraId="48799F8D" w14:textId="77777777" w:rsidTr="008B356D">
        <w:trPr>
          <w:cantSplit/>
          <w:trHeight w:val="20"/>
        </w:trPr>
        <w:tc>
          <w:tcPr>
            <w:tcW w:w="549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5C376CF"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Эффективное управление государственным имуществом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1E01C"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F3DC8"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1F08F"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65BB0"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8628D"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143 069,3</w:t>
            </w:r>
          </w:p>
        </w:tc>
      </w:tr>
      <w:tr w:rsidR="004C2B08" w:rsidRPr="004C2B08" w14:paraId="7C1CCBD2" w14:textId="77777777" w:rsidTr="008B356D">
        <w:trPr>
          <w:cantSplit/>
          <w:trHeight w:val="20"/>
        </w:trPr>
        <w:tc>
          <w:tcPr>
            <w:tcW w:w="549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CEAC660"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Рациональное использование государственного имущества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94F2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D816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9184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2246000000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5B59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4FCA4"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69 673,7</w:t>
            </w:r>
          </w:p>
        </w:tc>
      </w:tr>
      <w:tr w:rsidR="004C2B08" w:rsidRPr="004C2B08" w14:paraId="51DCF92B" w14:textId="77777777" w:rsidTr="008B356D">
        <w:trPr>
          <w:cantSplit/>
          <w:trHeight w:val="20"/>
        </w:trPr>
        <w:tc>
          <w:tcPr>
            <w:tcW w:w="549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7C42E3C"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bookmarkStart w:id="0" w:name="RANGE!A16"/>
            <w:r w:rsidRPr="004C2B08">
              <w:rPr>
                <w:rFonts w:ascii="PT Astra Serif" w:eastAsia="Times New Roman" w:hAnsi="PT Astra Serif" w:cs="Arial"/>
                <w:sz w:val="20"/>
                <w:szCs w:val="20"/>
                <w:lang w:eastAsia="ru-RU"/>
              </w:rPr>
              <w:t>Оценка недвижимости, признание прав и регулирование отношений по государственной собственности</w:t>
            </w:r>
            <w:bookmarkEnd w:id="0"/>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EAE7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77F5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C24D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2246000140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DFA7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F51AC"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bookmarkStart w:id="1" w:name="RANGE!F16"/>
            <w:r w:rsidRPr="004C2B08">
              <w:rPr>
                <w:rFonts w:ascii="PT Astra Serif" w:eastAsia="Times New Roman" w:hAnsi="PT Astra Serif" w:cs="Arial"/>
                <w:sz w:val="20"/>
                <w:szCs w:val="20"/>
                <w:lang w:eastAsia="ru-RU"/>
              </w:rPr>
              <w:t>2 706,3</w:t>
            </w:r>
            <w:bookmarkEnd w:id="1"/>
          </w:p>
        </w:tc>
      </w:tr>
      <w:tr w:rsidR="004C2B08" w:rsidRPr="004C2B08" w14:paraId="60827E1A" w14:textId="77777777" w:rsidTr="008B356D">
        <w:trPr>
          <w:cantSplit/>
          <w:trHeight w:val="20"/>
        </w:trPr>
        <w:tc>
          <w:tcPr>
            <w:tcW w:w="549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54FBD9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A057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00FA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6464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2246000140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2D0E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445B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2 706,3</w:t>
            </w:r>
          </w:p>
        </w:tc>
      </w:tr>
      <w:tr w:rsidR="004C2B08" w:rsidRPr="004C2B08" w14:paraId="15284D01" w14:textId="77777777" w:rsidTr="008B356D">
        <w:trPr>
          <w:cantSplit/>
          <w:trHeight w:val="20"/>
        </w:trPr>
        <w:tc>
          <w:tcPr>
            <w:tcW w:w="549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92C8D6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8853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BC46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9B3E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2246000140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85A2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72F8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2 706,3</w:t>
            </w:r>
          </w:p>
        </w:tc>
      </w:tr>
      <w:tr w:rsidR="004C2B08" w:rsidRPr="004C2B08" w14:paraId="55FFAC20" w14:textId="77777777" w:rsidTr="008B356D">
        <w:trPr>
          <w:cantSplit/>
          <w:trHeight w:val="20"/>
        </w:trPr>
        <w:tc>
          <w:tcPr>
            <w:tcW w:w="549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61EE0D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государственных услуг (выполнение работ) в сфере рационального использования государственного имущества Томской области учреждениями в соответствии с государственным заданием и предоставление субсидий учреждениям в целях реализации полномочий по обеспечению функционирования объектов государственного имущества Томской области, а также приобретения учреждениями имущества и нематериальных активов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4DB9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92C3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2E7B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2246000170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0433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FE98E"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65 289,8</w:t>
            </w:r>
          </w:p>
        </w:tc>
      </w:tr>
      <w:tr w:rsidR="004C2B08" w:rsidRPr="004C2B08" w14:paraId="1728FF57" w14:textId="77777777" w:rsidTr="008B356D">
        <w:trPr>
          <w:cantSplit/>
          <w:trHeight w:val="20"/>
        </w:trPr>
        <w:tc>
          <w:tcPr>
            <w:tcW w:w="549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C7B22A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DA1D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64C8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3DE2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2246000170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EF7C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382A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65 289,8</w:t>
            </w:r>
          </w:p>
        </w:tc>
      </w:tr>
      <w:tr w:rsidR="004C2B08" w:rsidRPr="004C2B08" w14:paraId="2F07C373" w14:textId="77777777" w:rsidTr="008B356D">
        <w:trPr>
          <w:cantSplit/>
          <w:trHeight w:val="20"/>
        </w:trPr>
        <w:tc>
          <w:tcPr>
            <w:tcW w:w="549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AD873F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4950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61B6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589E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2246000170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7E35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A6A9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65 289,8</w:t>
            </w:r>
          </w:p>
        </w:tc>
      </w:tr>
      <w:tr w:rsidR="004C2B08" w:rsidRPr="004C2B08" w14:paraId="04CAC4C3" w14:textId="77777777" w:rsidTr="008B356D">
        <w:trPr>
          <w:cantSplit/>
          <w:trHeight w:val="20"/>
        </w:trPr>
        <w:tc>
          <w:tcPr>
            <w:tcW w:w="549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7E1ED24"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Сопровождение автоматизированной информационной системы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Информационно-аналитическая система управления государственной собственностью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35A2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6E02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27C1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2246000870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FF14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7DFA0"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1 677,6</w:t>
            </w:r>
          </w:p>
        </w:tc>
      </w:tr>
      <w:tr w:rsidR="004C2B08" w:rsidRPr="004C2B08" w14:paraId="2ECA9318" w14:textId="77777777" w:rsidTr="008B356D">
        <w:trPr>
          <w:cantSplit/>
          <w:trHeight w:val="20"/>
        </w:trPr>
        <w:tc>
          <w:tcPr>
            <w:tcW w:w="549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1EB12D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E2C6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9454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4806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2246000870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FAD3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3F13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1 677,6</w:t>
            </w:r>
          </w:p>
        </w:tc>
      </w:tr>
      <w:tr w:rsidR="004C2B08" w:rsidRPr="004C2B08" w14:paraId="4A58D1F0" w14:textId="77777777" w:rsidTr="008B356D">
        <w:trPr>
          <w:cantSplit/>
          <w:trHeight w:val="20"/>
        </w:trPr>
        <w:tc>
          <w:tcPr>
            <w:tcW w:w="549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C79C2B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F5C1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BC87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7A58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2246000870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6DDF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E8BD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1 677,6</w:t>
            </w:r>
          </w:p>
        </w:tc>
      </w:tr>
      <w:tr w:rsidR="004C2B08" w:rsidRPr="004C2B08" w14:paraId="494041FC" w14:textId="77777777" w:rsidTr="008B356D">
        <w:trPr>
          <w:cantSplit/>
          <w:trHeight w:val="20"/>
        </w:trPr>
        <w:tc>
          <w:tcPr>
            <w:tcW w:w="549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C7ABBA1" w14:textId="77777777" w:rsidR="004C2B08" w:rsidRPr="004C2B08" w:rsidRDefault="004C2B08" w:rsidP="0001364C">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Приватизация государственного имущества</w:t>
            </w:r>
            <w:r w:rsidR="0001364C">
              <w:rPr>
                <w:rFonts w:ascii="PT Astra Serif" w:eastAsia="Times New Roman" w:hAnsi="PT Astra Serif" w:cs="Arial"/>
                <w:sz w:val="20"/>
                <w:szCs w:val="20"/>
                <w:lang w:eastAsia="ru-RU"/>
              </w:rPr>
              <w:t xml:space="preserve">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CE85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AAED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3634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2246100000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3579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4A87B"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585,0</w:t>
            </w:r>
          </w:p>
        </w:tc>
      </w:tr>
      <w:tr w:rsidR="004C2B08" w:rsidRPr="004C2B08" w14:paraId="12C7B7B9" w14:textId="77777777" w:rsidTr="008B356D">
        <w:trPr>
          <w:cantSplit/>
          <w:trHeight w:val="20"/>
        </w:trPr>
        <w:tc>
          <w:tcPr>
            <w:tcW w:w="549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1304F71"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Оценка недвижимости, признание прав и регулирование отношений по государственной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64754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4B6E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8C0A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2246100140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3F4F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8FB26"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585,0</w:t>
            </w:r>
          </w:p>
        </w:tc>
      </w:tr>
      <w:tr w:rsidR="00EE0427" w:rsidRPr="004C2B08" w14:paraId="570AEFCF" w14:textId="77777777" w:rsidTr="008B356D">
        <w:trPr>
          <w:cantSplit/>
          <w:trHeight w:val="20"/>
        </w:trPr>
        <w:tc>
          <w:tcPr>
            <w:tcW w:w="549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2E002A9" w14:textId="77777777" w:rsidR="00EE0427" w:rsidRPr="004C2B08" w:rsidRDefault="00EE0427" w:rsidP="00CD0388">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2C7B1" w14:textId="77777777" w:rsidR="00EE0427" w:rsidRPr="004C2B08" w:rsidRDefault="00EE0427" w:rsidP="00CD038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390EA" w14:textId="77777777" w:rsidR="00EE0427" w:rsidRPr="004C2B08" w:rsidRDefault="00EE0427" w:rsidP="00CD038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B4303" w14:textId="77777777" w:rsidR="00EE0427" w:rsidRPr="004C2B08" w:rsidRDefault="00EE0427" w:rsidP="00CD038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2246100140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6BA69" w14:textId="77777777" w:rsidR="00EE0427" w:rsidRPr="004C2B08" w:rsidRDefault="00EE0427" w:rsidP="00CD038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A0C68" w14:textId="77777777" w:rsidR="00EE0427" w:rsidRPr="004C2B08" w:rsidRDefault="00EE0427" w:rsidP="00CD038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175,0</w:t>
            </w:r>
          </w:p>
        </w:tc>
      </w:tr>
      <w:tr w:rsidR="00EE0427" w:rsidRPr="004C2B08" w14:paraId="2DE5B49E" w14:textId="77777777" w:rsidTr="008B356D">
        <w:trPr>
          <w:cantSplit/>
          <w:trHeight w:val="20"/>
        </w:trPr>
        <w:tc>
          <w:tcPr>
            <w:tcW w:w="549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99EC61E" w14:textId="77777777" w:rsidR="00EE0427" w:rsidRPr="004C2B08" w:rsidRDefault="00EE0427" w:rsidP="00CD0388">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358A5" w14:textId="77777777" w:rsidR="00EE0427" w:rsidRPr="004C2B08" w:rsidRDefault="00EE0427" w:rsidP="00CD038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C936C" w14:textId="77777777" w:rsidR="00EE0427" w:rsidRPr="004C2B08" w:rsidRDefault="00EE0427" w:rsidP="00CD038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07C23" w14:textId="77777777" w:rsidR="00EE0427" w:rsidRPr="004C2B08" w:rsidRDefault="00EE0427" w:rsidP="00CD038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2246100140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725C1" w14:textId="77777777" w:rsidR="00EE0427" w:rsidRPr="004C2B08" w:rsidRDefault="00EE0427" w:rsidP="00CD038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02B30" w14:textId="77777777" w:rsidR="00EE0427" w:rsidRPr="004C2B08" w:rsidRDefault="00EE0427" w:rsidP="00CD038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175,0</w:t>
            </w:r>
          </w:p>
        </w:tc>
      </w:tr>
      <w:tr w:rsidR="00EE0427" w:rsidRPr="004C2B08" w14:paraId="7646459E" w14:textId="77777777" w:rsidTr="008B356D">
        <w:trPr>
          <w:cantSplit/>
          <w:trHeight w:val="20"/>
        </w:trPr>
        <w:tc>
          <w:tcPr>
            <w:tcW w:w="549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04EE59E" w14:textId="77777777" w:rsidR="00EE0427" w:rsidRPr="004C2B08" w:rsidRDefault="00EE0427" w:rsidP="00CD0388">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BBE88" w14:textId="77777777" w:rsidR="00EE0427" w:rsidRPr="004C2B08" w:rsidRDefault="00EE0427" w:rsidP="00CD038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942F9" w14:textId="77777777" w:rsidR="00EE0427" w:rsidRPr="004C2B08" w:rsidRDefault="00EE0427" w:rsidP="00CD038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AFC96" w14:textId="77777777" w:rsidR="00EE0427" w:rsidRPr="004C2B08" w:rsidRDefault="00EE0427" w:rsidP="00CD038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2246100140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8CDD3" w14:textId="77777777" w:rsidR="00EE0427" w:rsidRPr="004C2B08" w:rsidRDefault="00EE0427" w:rsidP="00CD038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CEE7F" w14:textId="77777777" w:rsidR="00EE0427" w:rsidRPr="004C2B08" w:rsidRDefault="00EE0427" w:rsidP="00CD038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410,0</w:t>
            </w:r>
          </w:p>
        </w:tc>
      </w:tr>
      <w:tr w:rsidR="00EE0427" w:rsidRPr="004C2B08" w14:paraId="7684D6B7" w14:textId="77777777" w:rsidTr="008B356D">
        <w:trPr>
          <w:cantSplit/>
          <w:trHeight w:val="20"/>
        </w:trPr>
        <w:tc>
          <w:tcPr>
            <w:tcW w:w="549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0E9A32E" w14:textId="77777777" w:rsidR="00EE0427" w:rsidRPr="004C2B08" w:rsidRDefault="00EE0427" w:rsidP="00CD0388">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5DB07" w14:textId="77777777" w:rsidR="00EE0427" w:rsidRPr="004C2B08" w:rsidRDefault="00EE0427" w:rsidP="00CD038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061AE" w14:textId="77777777" w:rsidR="00EE0427" w:rsidRPr="004C2B08" w:rsidRDefault="00EE0427" w:rsidP="00CD038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00FC9" w14:textId="77777777" w:rsidR="00EE0427" w:rsidRPr="004C2B08" w:rsidRDefault="00EE0427" w:rsidP="00CD038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2246100140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A83BA" w14:textId="77777777" w:rsidR="00EE0427" w:rsidRPr="004C2B08" w:rsidRDefault="00EE0427" w:rsidP="00CD038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C2F71" w14:textId="77777777" w:rsidR="00EE0427" w:rsidRPr="004C2B08" w:rsidRDefault="00EE0427" w:rsidP="00CD038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410,0</w:t>
            </w:r>
          </w:p>
        </w:tc>
      </w:tr>
      <w:tr w:rsidR="00EE0427" w:rsidRPr="004C2B08" w14:paraId="0424A438" w14:textId="77777777" w:rsidTr="008B356D">
        <w:trPr>
          <w:cantSplit/>
          <w:trHeight w:val="20"/>
        </w:trPr>
        <w:tc>
          <w:tcPr>
            <w:tcW w:w="549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12E346C" w14:textId="77777777" w:rsidR="00EE0427" w:rsidRPr="004C2B08" w:rsidRDefault="00EE0427" w:rsidP="00CD0388">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Совершенствование системы учета и контроля государственного имущества Томской области</w:t>
            </w:r>
            <w:r>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DFC82" w14:textId="77777777" w:rsidR="00EE0427" w:rsidRPr="004C2B08" w:rsidRDefault="00EE0427" w:rsidP="00CD038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CE8EE" w14:textId="77777777" w:rsidR="00EE0427" w:rsidRPr="004C2B08" w:rsidRDefault="00EE0427" w:rsidP="00CD038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0ED45" w14:textId="77777777" w:rsidR="00EE0427" w:rsidRPr="004C2B08" w:rsidRDefault="00EE0427" w:rsidP="00CD038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2246200000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B3ED2" w14:textId="77777777" w:rsidR="00EE0427" w:rsidRPr="004C2B08" w:rsidRDefault="00EE0427" w:rsidP="00CD038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5AE17" w14:textId="77777777" w:rsidR="00EE0427" w:rsidRPr="004C2B08" w:rsidRDefault="00EE0427" w:rsidP="00CD038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13 646,9</w:t>
            </w:r>
          </w:p>
        </w:tc>
      </w:tr>
    </w:tbl>
    <w:p w14:paraId="0CBC9ABD" w14:textId="77777777" w:rsidR="00FB6512" w:rsidRDefault="00FB6512" w:rsidP="00BB2D87">
      <w:pPr>
        <w:spacing w:after="0" w:line="240" w:lineRule="auto"/>
        <w:jc w:val="both"/>
        <w:outlineLvl w:val="6"/>
        <w:rPr>
          <w:rFonts w:ascii="PT Astra Serif" w:eastAsia="Times New Roman" w:hAnsi="PT Astra Serif" w:cs="Arial"/>
          <w:sz w:val="20"/>
          <w:szCs w:val="20"/>
          <w:lang w:eastAsia="ru-RU"/>
        </w:rPr>
        <w:sectPr w:rsidR="00FB6512" w:rsidSect="007932C0">
          <w:headerReference w:type="default" r:id="rId6"/>
          <w:pgSz w:w="11906" w:h="16838"/>
          <w:pgMar w:top="1134" w:right="567" w:bottom="1134" w:left="1134" w:header="709" w:footer="709" w:gutter="0"/>
          <w:pgNumType w:start="204"/>
          <w:cols w:space="708"/>
          <w:docGrid w:linePitch="360"/>
        </w:sectPr>
      </w:pPr>
    </w:p>
    <w:tbl>
      <w:tblPr>
        <w:tblW w:w="10178" w:type="dxa"/>
        <w:tblInd w:w="-5" w:type="dxa"/>
        <w:tblLook w:val="04A0" w:firstRow="1" w:lastRow="0" w:firstColumn="1" w:lastColumn="0" w:noHBand="0" w:noVBand="1"/>
      </w:tblPr>
      <w:tblGrid>
        <w:gridCol w:w="5500"/>
        <w:gridCol w:w="567"/>
        <w:gridCol w:w="687"/>
        <w:gridCol w:w="1439"/>
        <w:gridCol w:w="567"/>
        <w:gridCol w:w="1418"/>
      </w:tblGrid>
      <w:tr w:rsidR="00B521F5" w:rsidRPr="004C2B08" w14:paraId="52EC8976" w14:textId="77777777" w:rsidTr="000E32D5">
        <w:trPr>
          <w:cantSplit/>
          <w:trHeight w:val="20"/>
          <w:tblHeader/>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90673" w14:textId="77777777" w:rsidR="00FB6512" w:rsidRPr="004C2B08" w:rsidRDefault="00FB6512" w:rsidP="00FB6512">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Наименование показателей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92FB0" w14:textId="77777777" w:rsidR="00FB6512" w:rsidRPr="004C2B08" w:rsidRDefault="00FB6512" w:rsidP="00FB6512">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Вед</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7387A" w14:textId="77777777" w:rsidR="00FB6512" w:rsidRPr="004C2B08" w:rsidRDefault="00FB6512" w:rsidP="00FB6512">
            <w:pPr>
              <w:spacing w:after="0" w:line="240" w:lineRule="auto"/>
              <w:jc w:val="center"/>
              <w:outlineLvl w:val="6"/>
              <w:rPr>
                <w:rFonts w:ascii="PT Astra Serif" w:eastAsia="Times New Roman" w:hAnsi="PT Astra Serif" w:cs="Arial"/>
                <w:sz w:val="20"/>
                <w:szCs w:val="20"/>
                <w:lang w:eastAsia="ru-RU"/>
              </w:rPr>
            </w:pPr>
            <w:proofErr w:type="spellStart"/>
            <w:r w:rsidRPr="004C2B08">
              <w:rPr>
                <w:rFonts w:ascii="PT Astra Serif" w:eastAsia="Times New Roman" w:hAnsi="PT Astra Serif" w:cs="Arial"/>
                <w:sz w:val="20"/>
                <w:szCs w:val="20"/>
                <w:lang w:eastAsia="ru-RU"/>
              </w:rPr>
              <w:t>РзПр</w:t>
            </w:r>
            <w:proofErr w:type="spellEnd"/>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E4304" w14:textId="77777777" w:rsidR="00FB6512" w:rsidRPr="004C2B08" w:rsidRDefault="00FB6512" w:rsidP="00FB6512">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ЦСР</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DA7C0" w14:textId="77777777" w:rsidR="00FB6512" w:rsidRPr="004C2B08" w:rsidRDefault="00FB6512" w:rsidP="00FB6512">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ВР</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9638B" w14:textId="77777777" w:rsidR="00FB6512" w:rsidRPr="004C2B08" w:rsidRDefault="00FB6512" w:rsidP="00FB6512">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Сумма</w:t>
            </w:r>
          </w:p>
        </w:tc>
      </w:tr>
      <w:tr w:rsidR="00B521F5" w:rsidRPr="004C2B08" w14:paraId="0C98002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25606"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Выполнение государственных работ в сфере совершенствования системы учета и контроля государственного имущества Томской области учреждением в соответствии с государственным заданием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AFC1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51AD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3EEA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2246202580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6F46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BD430"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13 646,9</w:t>
            </w:r>
          </w:p>
        </w:tc>
      </w:tr>
      <w:tr w:rsidR="00B521F5" w:rsidRPr="004C2B08" w14:paraId="1741E4D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A429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968B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2B70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4682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2246202580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B72A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996F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13 646,9</w:t>
            </w:r>
          </w:p>
        </w:tc>
      </w:tr>
      <w:tr w:rsidR="00B521F5" w:rsidRPr="004C2B08" w14:paraId="40BC398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4D4C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4043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208E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D0AE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2246202580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27BFC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4B47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13 646,9</w:t>
            </w:r>
          </w:p>
        </w:tc>
      </w:tr>
      <w:tr w:rsidR="00B521F5" w:rsidRPr="004C2B08" w14:paraId="08A9D17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708DF"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C01E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262F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BB2B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2246400000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2E7A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E943E"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59 163,7</w:t>
            </w:r>
          </w:p>
        </w:tc>
      </w:tr>
      <w:tr w:rsidR="00B521F5" w:rsidRPr="004C2B08" w14:paraId="6345652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47107"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1145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68F7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9DEA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2246401000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FAF7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C5428"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59 163,7</w:t>
            </w:r>
          </w:p>
        </w:tc>
      </w:tr>
      <w:tr w:rsidR="00B521F5" w:rsidRPr="004C2B08" w14:paraId="280DC8F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5CB0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B9BA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FE95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71F2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2246401000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3A4C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5B00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54 576,6</w:t>
            </w:r>
          </w:p>
        </w:tc>
      </w:tr>
      <w:tr w:rsidR="00B521F5" w:rsidRPr="004C2B08" w14:paraId="3A1EFA0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2905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7CAF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3625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17FC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2246401000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0922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46C6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54 576,6</w:t>
            </w:r>
          </w:p>
        </w:tc>
      </w:tr>
      <w:tr w:rsidR="00B521F5" w:rsidRPr="004C2B08" w14:paraId="43E06EB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B36E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75ED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E4D2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28BF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2246401000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132F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C0CB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4 565,1</w:t>
            </w:r>
          </w:p>
        </w:tc>
      </w:tr>
      <w:tr w:rsidR="00B521F5" w:rsidRPr="004C2B08" w14:paraId="796DE46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36EB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B4A5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F6F4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CCCD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2246401000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A0F2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2DDA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4 565,1</w:t>
            </w:r>
          </w:p>
        </w:tc>
      </w:tr>
      <w:tr w:rsidR="00B521F5" w:rsidRPr="004C2B08" w14:paraId="5BE3042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1002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F372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29C7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A6DC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2246401000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1792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29B0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22,0</w:t>
            </w:r>
          </w:p>
        </w:tc>
      </w:tr>
      <w:tr w:rsidR="00B521F5" w:rsidRPr="004C2B08" w14:paraId="596A988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45D5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D730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3862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E442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2246401000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8AE8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BA01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22,0</w:t>
            </w:r>
          </w:p>
        </w:tc>
      </w:tr>
      <w:tr w:rsidR="00B521F5" w:rsidRPr="004C2B08" w14:paraId="0064CF4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9857F"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Национальная экономика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343EA"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11544"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9A075"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D584F"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1A432"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351,6</w:t>
            </w:r>
          </w:p>
        </w:tc>
      </w:tr>
      <w:tr w:rsidR="00B521F5" w:rsidRPr="004C2B08" w14:paraId="5CB9A9C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1C591"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Другие вопросы в области национальной экономики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52A89"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DB058"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3135C"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A7FC5"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4901D"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351,6</w:t>
            </w:r>
          </w:p>
        </w:tc>
      </w:tr>
      <w:tr w:rsidR="00B521F5" w:rsidRPr="004C2B08" w14:paraId="79AD8CF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36A98"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Эффективное управление государственным имуществом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D3C9C"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AFC0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3335F"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6780A"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7D7C5"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351,6</w:t>
            </w:r>
          </w:p>
        </w:tc>
      </w:tr>
      <w:tr w:rsidR="00B521F5" w:rsidRPr="004C2B08" w14:paraId="01ED5AA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69962"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Рациональное использование государственного имущества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7059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D51A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28CE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2246000000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4187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C5172"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351,6</w:t>
            </w:r>
          </w:p>
        </w:tc>
      </w:tr>
      <w:tr w:rsidR="00B521F5" w:rsidRPr="004C2B08" w14:paraId="0593A3A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C9E01"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Оценка недвижимости, признание прав и регулирование отношений по государственной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6493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3539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B385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2246000140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D275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A88ED"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351,6</w:t>
            </w:r>
          </w:p>
        </w:tc>
      </w:tr>
      <w:tr w:rsidR="00B521F5" w:rsidRPr="004C2B08" w14:paraId="07191B6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8D51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3B46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C1C6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B28A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2246000140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2C10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495F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351,6</w:t>
            </w:r>
          </w:p>
        </w:tc>
      </w:tr>
      <w:tr w:rsidR="00B521F5" w:rsidRPr="004C2B08" w14:paraId="1DF90E8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C80D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7130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15DA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31B1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2246000140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36DD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9B03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351,6</w:t>
            </w:r>
          </w:p>
        </w:tc>
      </w:tr>
      <w:tr w:rsidR="00B521F5" w:rsidRPr="004C2B08" w14:paraId="0F65FB3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F633A" w14:textId="77777777" w:rsidR="004C2B08" w:rsidRPr="004C2B08" w:rsidRDefault="004C2B08" w:rsidP="00BB2D87">
            <w:pPr>
              <w:spacing w:after="0" w:line="240" w:lineRule="auto"/>
              <w:jc w:val="both"/>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Законодательная Дума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E9085"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802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B2040"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0FA3D"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CB879"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DCA48" w14:textId="77777777" w:rsidR="004C2B08" w:rsidRPr="004C2B08" w:rsidRDefault="004C2B08" w:rsidP="004C2B08">
            <w:pPr>
              <w:spacing w:after="0" w:line="240" w:lineRule="auto"/>
              <w:jc w:val="right"/>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257 277,0</w:t>
            </w:r>
          </w:p>
        </w:tc>
      </w:tr>
      <w:tr w:rsidR="00B521F5" w:rsidRPr="004C2B08" w14:paraId="36D7176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2EBEE"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1F4D6"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A7461"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FA7BF"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3238E"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7B7E8"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257 277,0</w:t>
            </w:r>
          </w:p>
        </w:tc>
      </w:tr>
      <w:tr w:rsidR="00B521F5" w:rsidRPr="004C2B08" w14:paraId="0FB1D35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96EE8"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0A5BB"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2BCB1"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DB042"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FCBA3"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40934"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257 277,0</w:t>
            </w:r>
          </w:p>
        </w:tc>
      </w:tr>
      <w:tr w:rsidR="00B521F5" w:rsidRPr="004C2B08" w14:paraId="2FDA16B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50346"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Непрограммное направление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B7264"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037A0"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2D209"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08619"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55D52"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257 277,0</w:t>
            </w:r>
          </w:p>
        </w:tc>
      </w:tr>
      <w:tr w:rsidR="00B521F5" w:rsidRPr="004C2B08" w14:paraId="63D7846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7258D" w14:textId="77777777" w:rsidR="004C2B08" w:rsidRPr="004C2B08" w:rsidRDefault="004C2B08" w:rsidP="00BB2D87">
            <w:pPr>
              <w:spacing w:after="0" w:line="240" w:lineRule="auto"/>
              <w:jc w:val="both"/>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деятельности сенаторов Российской Федерации и их помощников в субъектах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88AB6"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E1E97"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862B7"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9900051420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FFAD8"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70DC2" w14:textId="77777777" w:rsidR="004C2B08" w:rsidRPr="004C2B08" w:rsidRDefault="004C2B08" w:rsidP="004C2B08">
            <w:pPr>
              <w:spacing w:after="0" w:line="240" w:lineRule="auto"/>
              <w:jc w:val="right"/>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1 376,4</w:t>
            </w:r>
          </w:p>
        </w:tc>
      </w:tr>
      <w:tr w:rsidR="00B521F5" w:rsidRPr="004C2B08" w14:paraId="004612C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FFED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1907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0352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489D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9900051420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8C11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3796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860,0</w:t>
            </w:r>
          </w:p>
        </w:tc>
      </w:tr>
      <w:tr w:rsidR="00B521F5" w:rsidRPr="004C2B08" w14:paraId="701B8C4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A4CE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4461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2A9F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F43F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9900051420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04A4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D776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860,0</w:t>
            </w:r>
          </w:p>
        </w:tc>
      </w:tr>
      <w:tr w:rsidR="00B521F5" w:rsidRPr="004C2B08" w14:paraId="4923270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61E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2C58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12B4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53A9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9900051420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4EAB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CB1F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516,4</w:t>
            </w:r>
          </w:p>
        </w:tc>
      </w:tr>
      <w:tr w:rsidR="00B521F5" w:rsidRPr="004C2B08" w14:paraId="01F49B9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CB4B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CEE3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CE21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997B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9900051420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D424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3B99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516,4</w:t>
            </w:r>
          </w:p>
        </w:tc>
      </w:tr>
      <w:tr w:rsidR="00B521F5" w:rsidRPr="004C2B08" w14:paraId="655708F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FA38" w14:textId="77777777" w:rsidR="004C2B08" w:rsidRPr="004C2B08" w:rsidRDefault="004C2B08" w:rsidP="00BB2D87">
            <w:pPr>
              <w:spacing w:after="0" w:line="240" w:lineRule="auto"/>
              <w:jc w:val="both"/>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C0971"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30F63"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232EA"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80EDA"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EA4D9" w14:textId="77777777" w:rsidR="004C2B08" w:rsidRPr="004C2B08" w:rsidRDefault="004C2B08" w:rsidP="004C2B08">
            <w:pPr>
              <w:spacing w:after="0" w:line="240" w:lineRule="auto"/>
              <w:jc w:val="right"/>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233 976,1</w:t>
            </w:r>
          </w:p>
        </w:tc>
      </w:tr>
      <w:tr w:rsidR="00B521F5" w:rsidRPr="004C2B08" w14:paraId="3C4934C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11BB1"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0353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61F4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AA54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3A7B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66BFA"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233 976,1</w:t>
            </w:r>
          </w:p>
        </w:tc>
      </w:tr>
      <w:tr w:rsidR="00B521F5" w:rsidRPr="004C2B08" w14:paraId="37502C1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9AF4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5DE2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77FB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A6BC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4F61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20A4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212 258,8</w:t>
            </w:r>
          </w:p>
        </w:tc>
      </w:tr>
      <w:tr w:rsidR="00B521F5" w:rsidRPr="004C2B08" w14:paraId="48F2140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93FD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2AC6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D36C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B22D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58FC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A1CD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212 258,8</w:t>
            </w:r>
          </w:p>
        </w:tc>
      </w:tr>
      <w:tr w:rsidR="00B521F5" w:rsidRPr="004C2B08" w14:paraId="34C8C99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6AD1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B9B8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994A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7CC7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CB5B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52E2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21 717,3</w:t>
            </w:r>
          </w:p>
        </w:tc>
      </w:tr>
      <w:tr w:rsidR="00B521F5" w:rsidRPr="004C2B08" w14:paraId="72D4616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97E1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71DF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65258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DB0F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5AD68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61C3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21 717,3</w:t>
            </w:r>
          </w:p>
        </w:tc>
      </w:tr>
      <w:tr w:rsidR="00B521F5" w:rsidRPr="004C2B08" w14:paraId="0F0A632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8E7C8" w14:textId="77777777" w:rsidR="004C2B08" w:rsidRPr="004C2B08" w:rsidRDefault="004C2B08" w:rsidP="00BB2D87">
            <w:pPr>
              <w:spacing w:after="0" w:line="240" w:lineRule="auto"/>
              <w:jc w:val="both"/>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Информационное освещение деятельности органов государственной власти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0D52C"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ED9F2"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BCE0B"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9900900000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C2729"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7007C" w14:textId="77777777" w:rsidR="004C2B08" w:rsidRPr="004C2B08" w:rsidRDefault="004C2B08" w:rsidP="004C2B08">
            <w:pPr>
              <w:spacing w:after="0" w:line="240" w:lineRule="auto"/>
              <w:jc w:val="right"/>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11 827,7</w:t>
            </w:r>
          </w:p>
        </w:tc>
      </w:tr>
      <w:tr w:rsidR="00B521F5" w:rsidRPr="004C2B08" w14:paraId="34F87CA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AF06B"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Информационное освещение деятельности органов государственной власти Томской области и поддержка средств массовой информации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5E82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7EB3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8A9E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9900998700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9D5F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2F5B3"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11 827,7</w:t>
            </w:r>
          </w:p>
        </w:tc>
      </w:tr>
      <w:tr w:rsidR="00B521F5" w:rsidRPr="004C2B08" w14:paraId="49C3282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2644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Интернет</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E340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E3BB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5D98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9900998730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63DF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53D72"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11 827,7</w:t>
            </w:r>
          </w:p>
        </w:tc>
      </w:tr>
      <w:tr w:rsidR="00B521F5" w:rsidRPr="004C2B08" w14:paraId="3C2ED75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7ABD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945B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4E7D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F9CF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9900998730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68D6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373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11 827,7</w:t>
            </w:r>
          </w:p>
        </w:tc>
      </w:tr>
      <w:tr w:rsidR="00B521F5" w:rsidRPr="004C2B08" w14:paraId="16EA594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77AA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8F09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1E8C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C0F1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9900998730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C5F7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073E3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11 827,7</w:t>
            </w:r>
          </w:p>
        </w:tc>
      </w:tr>
      <w:tr w:rsidR="00B521F5" w:rsidRPr="004C2B08" w14:paraId="63DBDCF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F294B" w14:textId="77777777" w:rsidR="004C2B08" w:rsidRPr="004C2B08" w:rsidRDefault="004C2B08" w:rsidP="00BB2D87">
            <w:pPr>
              <w:spacing w:after="0" w:line="240" w:lineRule="auto"/>
              <w:jc w:val="both"/>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Организация и осуществление мероприятий, связанных с популяризацией деятельности органов </w:t>
            </w:r>
            <w:proofErr w:type="spellStart"/>
            <w:r w:rsidRPr="004C2B08">
              <w:rPr>
                <w:rFonts w:ascii="PT Astra Serif" w:eastAsia="Times New Roman" w:hAnsi="PT Astra Serif" w:cs="Arial"/>
                <w:sz w:val="20"/>
                <w:szCs w:val="20"/>
                <w:lang w:eastAsia="ru-RU"/>
              </w:rPr>
              <w:t>государcтвенной</w:t>
            </w:r>
            <w:proofErr w:type="spellEnd"/>
            <w:r w:rsidRPr="004C2B08">
              <w:rPr>
                <w:rFonts w:ascii="PT Astra Serif" w:eastAsia="Times New Roman" w:hAnsi="PT Astra Serif" w:cs="Arial"/>
                <w:sz w:val="20"/>
                <w:szCs w:val="20"/>
                <w:lang w:eastAsia="ru-RU"/>
              </w:rPr>
              <w:t xml:space="preserve"> власти Томской области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006CD"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1B72C"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CDE83"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9901000000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12507"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6446C" w14:textId="77777777" w:rsidR="004C2B08" w:rsidRPr="004C2B08" w:rsidRDefault="004C2B08" w:rsidP="004C2B08">
            <w:pPr>
              <w:spacing w:after="0" w:line="240" w:lineRule="auto"/>
              <w:jc w:val="right"/>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10 096,8</w:t>
            </w:r>
          </w:p>
        </w:tc>
      </w:tr>
      <w:tr w:rsidR="00B521F5" w:rsidRPr="004C2B08" w14:paraId="51FA0E5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9DC8F"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Представительские и иные расходы, связанные с популяризацией деятельности органов государственной власти Томской области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F1D1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BA53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F039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9901002560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A211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4F3CE"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10 096,8</w:t>
            </w:r>
          </w:p>
        </w:tc>
      </w:tr>
      <w:tr w:rsidR="00B521F5" w:rsidRPr="004C2B08" w14:paraId="30899DB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5C84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FF72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9339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DE5E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9901002560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A916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93A9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9 052,3</w:t>
            </w:r>
          </w:p>
        </w:tc>
      </w:tr>
      <w:tr w:rsidR="00B521F5" w:rsidRPr="004C2B08" w14:paraId="0E16CF5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3DCF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153D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9291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AC2C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9901002560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F41B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8886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9 052,3</w:t>
            </w:r>
          </w:p>
        </w:tc>
      </w:tr>
      <w:tr w:rsidR="00B521F5" w:rsidRPr="004C2B08" w14:paraId="4C7A7C1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CD4E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FB64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F680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79A6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9901002560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B5FF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DA54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1 044,5</w:t>
            </w:r>
          </w:p>
        </w:tc>
      </w:tr>
      <w:tr w:rsidR="00B521F5" w:rsidRPr="004C2B08" w14:paraId="70AC0D4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8775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Премии и гранты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6584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4C32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F8D9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9901002560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3B8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2EBC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1 044,5</w:t>
            </w:r>
          </w:p>
        </w:tc>
      </w:tr>
      <w:tr w:rsidR="00B521F5" w:rsidRPr="004C2B08" w14:paraId="05EB27F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74547" w14:textId="77777777" w:rsidR="004C2B08" w:rsidRPr="004C2B08" w:rsidRDefault="004C2B08" w:rsidP="00BB2D87">
            <w:pPr>
              <w:spacing w:after="0" w:line="240" w:lineRule="auto"/>
              <w:jc w:val="both"/>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Контрольно-счетная палата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97A67"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803</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99172"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D7596"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4FE04"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1C97A" w14:textId="77777777" w:rsidR="004C2B08" w:rsidRPr="004C2B08" w:rsidRDefault="004C2B08" w:rsidP="004C2B08">
            <w:pPr>
              <w:spacing w:after="0" w:line="240" w:lineRule="auto"/>
              <w:jc w:val="right"/>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126 908,3</w:t>
            </w:r>
          </w:p>
        </w:tc>
      </w:tr>
      <w:tr w:rsidR="00B521F5" w:rsidRPr="004C2B08" w14:paraId="4835B51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9C025"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D1DDD"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803</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F79A3"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A073B"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431EF"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C7874"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126 908,3</w:t>
            </w:r>
          </w:p>
        </w:tc>
      </w:tr>
      <w:tr w:rsidR="00B521F5" w:rsidRPr="004C2B08" w14:paraId="3C4FC1C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05B34"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67AC04"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803</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ECBED"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21EF5"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A915F"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7A05C"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126 908,3</w:t>
            </w:r>
          </w:p>
        </w:tc>
      </w:tr>
      <w:tr w:rsidR="00B521F5" w:rsidRPr="004C2B08" w14:paraId="69035C7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93599"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Непрограммное направление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A0DAA"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803</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B1FD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1DA04"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5B3E7"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386B4"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126 908,3</w:t>
            </w:r>
          </w:p>
        </w:tc>
      </w:tr>
      <w:tr w:rsidR="00B521F5" w:rsidRPr="004C2B08" w14:paraId="28D6A33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E259B" w14:textId="77777777" w:rsidR="004C2B08" w:rsidRPr="004C2B08" w:rsidRDefault="004C2B08" w:rsidP="00BB2D87">
            <w:pPr>
              <w:spacing w:after="0" w:line="240" w:lineRule="auto"/>
              <w:jc w:val="both"/>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57AE1"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803</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80632"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27AC3"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C7970"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B750F" w14:textId="77777777" w:rsidR="004C2B08" w:rsidRPr="004C2B08" w:rsidRDefault="004C2B08" w:rsidP="004C2B08">
            <w:pPr>
              <w:spacing w:after="0" w:line="240" w:lineRule="auto"/>
              <w:jc w:val="right"/>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126 908,3</w:t>
            </w:r>
          </w:p>
        </w:tc>
      </w:tr>
      <w:tr w:rsidR="00B521F5" w:rsidRPr="004C2B08" w14:paraId="2CFDE11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FEB2A"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D8BF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803</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F572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0280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C3D8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14B98"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126 908,3</w:t>
            </w:r>
          </w:p>
        </w:tc>
      </w:tr>
      <w:tr w:rsidR="00B521F5" w:rsidRPr="004C2B08" w14:paraId="6C43A48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1AF5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F562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803</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7B6B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A0B1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90F9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79BD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56 655,9</w:t>
            </w:r>
          </w:p>
        </w:tc>
      </w:tr>
      <w:tr w:rsidR="00B521F5" w:rsidRPr="004C2B08" w14:paraId="14F3D0B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CE72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D927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803</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8FFC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A3F2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49EC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CA85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56 655,9</w:t>
            </w:r>
          </w:p>
        </w:tc>
      </w:tr>
      <w:tr w:rsidR="00B521F5" w:rsidRPr="004C2B08" w14:paraId="27862E5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B3A5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A585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803</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ACD7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9A80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0AF5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2CA4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69 672,9</w:t>
            </w:r>
          </w:p>
        </w:tc>
      </w:tr>
      <w:tr w:rsidR="00B521F5" w:rsidRPr="004C2B08" w14:paraId="3F2353A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D0D8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C13C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803</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EEA0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494E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1995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4919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69 672,9</w:t>
            </w:r>
          </w:p>
        </w:tc>
      </w:tr>
      <w:tr w:rsidR="00B521F5" w:rsidRPr="004C2B08" w14:paraId="3CFCD69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C5AA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E624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803</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4C2A3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B2D5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7E58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E6F3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579,5</w:t>
            </w:r>
          </w:p>
        </w:tc>
      </w:tr>
      <w:tr w:rsidR="00B521F5" w:rsidRPr="004C2B08" w14:paraId="1DA764E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20BD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D29E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803</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D1A8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F427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5F3D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8A82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579,5</w:t>
            </w:r>
          </w:p>
        </w:tc>
      </w:tr>
      <w:tr w:rsidR="00B521F5" w:rsidRPr="004C2B08" w14:paraId="4889B4E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D64350" w14:textId="77777777" w:rsidR="004C2B08" w:rsidRPr="004C2B08" w:rsidRDefault="004C2B08" w:rsidP="00BB2D87">
            <w:pPr>
              <w:spacing w:after="0" w:line="240" w:lineRule="auto"/>
              <w:jc w:val="both"/>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lastRenderedPageBreak/>
              <w:t>Администрация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12EA6"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7874C"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E4526"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FBB24"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B22FA" w14:textId="77777777" w:rsidR="004C2B08" w:rsidRPr="004C2B08" w:rsidRDefault="004C2B08" w:rsidP="004C2B08">
            <w:pPr>
              <w:spacing w:after="0" w:line="240" w:lineRule="auto"/>
              <w:jc w:val="right"/>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1 951 835,1</w:t>
            </w:r>
          </w:p>
        </w:tc>
      </w:tr>
      <w:tr w:rsidR="00B521F5" w:rsidRPr="004C2B08" w14:paraId="59C8DEB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EB559"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FFB97"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384AF"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5E339"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ADDA5"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D7E9"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1 728 939,9</w:t>
            </w:r>
          </w:p>
        </w:tc>
      </w:tr>
      <w:tr w:rsidR="00B521F5" w:rsidRPr="004C2B08" w14:paraId="665DA5C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5AB04"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E6E53"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B56FE"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53D64"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10D7B"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EED98"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5 966,0</w:t>
            </w:r>
          </w:p>
        </w:tc>
      </w:tr>
      <w:tr w:rsidR="00B521F5" w:rsidRPr="004C2B08" w14:paraId="24F3037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CA62B"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Непрограммное направление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F9D48"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1AEF2"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140F3"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56540"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9F9DB"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5 966,0</w:t>
            </w:r>
          </w:p>
        </w:tc>
      </w:tr>
      <w:tr w:rsidR="00B521F5" w:rsidRPr="004C2B08" w14:paraId="47B3EB9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92CA6" w14:textId="77777777" w:rsidR="004C2B08" w:rsidRPr="004C2B08" w:rsidRDefault="004C2B08" w:rsidP="00BB2D87">
            <w:pPr>
              <w:spacing w:after="0" w:line="240" w:lineRule="auto"/>
              <w:jc w:val="both"/>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деятельности депутатов Государственной Думы и их помощников в избирательных округах</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2A12A"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D9F54"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60F89"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9900051410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EF98D"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86DAA" w14:textId="77777777" w:rsidR="004C2B08" w:rsidRPr="004C2B08" w:rsidRDefault="004C2B08" w:rsidP="004C2B08">
            <w:pPr>
              <w:spacing w:after="0" w:line="240" w:lineRule="auto"/>
              <w:jc w:val="right"/>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4 856,0</w:t>
            </w:r>
          </w:p>
        </w:tc>
      </w:tr>
      <w:tr w:rsidR="00B521F5" w:rsidRPr="004C2B08" w14:paraId="3F6CE4D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31CE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9E56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34FF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16C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9900051410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AF4D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0B14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975,4</w:t>
            </w:r>
          </w:p>
        </w:tc>
      </w:tr>
      <w:tr w:rsidR="00B521F5" w:rsidRPr="004C2B08" w14:paraId="6DAD2E8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3672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9A16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1E2E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9B24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9900051410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7F2E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F585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975,4</w:t>
            </w:r>
          </w:p>
        </w:tc>
      </w:tr>
      <w:tr w:rsidR="00B521F5" w:rsidRPr="004C2B08" w14:paraId="1F24BA6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DF46A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6BC3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EE59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9BAE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9900051410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2FCF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0590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3 880,6</w:t>
            </w:r>
          </w:p>
        </w:tc>
      </w:tr>
      <w:tr w:rsidR="00B521F5" w:rsidRPr="004C2B08" w14:paraId="76063B1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F351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3A37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3FC3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F322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9900051410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3E52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ABAA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3 880,6</w:t>
            </w:r>
          </w:p>
        </w:tc>
      </w:tr>
      <w:tr w:rsidR="00B521F5" w:rsidRPr="004C2B08" w14:paraId="6633E97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65060" w14:textId="77777777" w:rsidR="004C2B08" w:rsidRPr="004C2B08" w:rsidRDefault="004C2B08" w:rsidP="00BB2D87">
            <w:pPr>
              <w:spacing w:after="0" w:line="240" w:lineRule="auto"/>
              <w:jc w:val="both"/>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деятельности сенаторов Российской Федерации и их помощников в субъектах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65D80"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DBD2E"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F8B10"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9900051420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6E099"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303C1" w14:textId="77777777" w:rsidR="004C2B08" w:rsidRPr="004C2B08" w:rsidRDefault="004C2B08" w:rsidP="004C2B08">
            <w:pPr>
              <w:spacing w:after="0" w:line="240" w:lineRule="auto"/>
              <w:jc w:val="right"/>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1 110,0</w:t>
            </w:r>
          </w:p>
        </w:tc>
      </w:tr>
      <w:tr w:rsidR="00B521F5" w:rsidRPr="004C2B08" w14:paraId="45E6B7D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058B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8403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37E3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E5C9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9900051420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33382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D9FC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340,0</w:t>
            </w:r>
          </w:p>
        </w:tc>
      </w:tr>
      <w:tr w:rsidR="00B521F5" w:rsidRPr="004C2B08" w14:paraId="54718F5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8395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D280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4A74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2EEE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9900051420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38A5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E88C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340,0</w:t>
            </w:r>
          </w:p>
        </w:tc>
      </w:tr>
      <w:tr w:rsidR="00B521F5" w:rsidRPr="004C2B08" w14:paraId="5C47C87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5933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C7F5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D08F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DAA9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9900051420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6725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D6DB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770,0</w:t>
            </w:r>
          </w:p>
        </w:tc>
      </w:tr>
      <w:tr w:rsidR="00B521F5" w:rsidRPr="004C2B08" w14:paraId="0FAB5E2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38C0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EAA0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C9F3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4B2F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9900051420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240C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B6EE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770,0</w:t>
            </w:r>
          </w:p>
        </w:tc>
      </w:tr>
      <w:tr w:rsidR="00B521F5" w:rsidRPr="004C2B08" w14:paraId="4A38FDA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6DE46"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9E572"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3FADE"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BCFD1"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07578"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74FB1"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765 518,4</w:t>
            </w:r>
          </w:p>
        </w:tc>
      </w:tr>
      <w:tr w:rsidR="00B521F5" w:rsidRPr="004C2B08" w14:paraId="3CF3FE9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722DF"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безопасности населения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17186"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CD11C"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EF831"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41B2E"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3BA6E"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5 868,8</w:t>
            </w:r>
          </w:p>
        </w:tc>
      </w:tr>
      <w:tr w:rsidR="00B521F5" w:rsidRPr="004C2B08" w14:paraId="04EE4A2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7A4DE7"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Проведение комплекса мероприятий, направленных на обеспечение мобилизационной подготовки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B847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5924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9D82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1446700000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7387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F4D89"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5 868,8</w:t>
            </w:r>
          </w:p>
        </w:tc>
      </w:tr>
      <w:tr w:rsidR="00B521F5" w:rsidRPr="004C2B08" w14:paraId="17FB253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E80CC"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Содержание (эксплуатация) действующих специальных объектов, объектов инфраструктуры в готовности к использованию по назначению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FDD6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F40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7F6E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1446702570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6E80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F7F7F"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5 868,8</w:t>
            </w:r>
          </w:p>
        </w:tc>
      </w:tr>
      <w:tr w:rsidR="00B521F5" w:rsidRPr="004C2B08" w14:paraId="5E79F10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EC4F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6C40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AC59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A05A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1446702570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8619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4A9F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5 868,8</w:t>
            </w:r>
          </w:p>
        </w:tc>
      </w:tr>
      <w:tr w:rsidR="00B521F5" w:rsidRPr="004C2B08" w14:paraId="46FA365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F7FA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08CF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CF07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2E8E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1446702570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E3C5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E901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5 868,8</w:t>
            </w:r>
          </w:p>
        </w:tc>
      </w:tr>
      <w:tr w:rsidR="00B521F5" w:rsidRPr="004C2B08" w14:paraId="257B710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48B98"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Непрограммное направление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BF8B9"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1950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EA30F"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21971"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6D738"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759 649,6</w:t>
            </w:r>
          </w:p>
        </w:tc>
      </w:tr>
      <w:tr w:rsidR="00B521F5" w:rsidRPr="004C2B08" w14:paraId="598CCCC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B48A0" w14:textId="77777777" w:rsidR="004C2B08" w:rsidRPr="004C2B08" w:rsidRDefault="004C2B08" w:rsidP="00BB2D87">
            <w:pPr>
              <w:spacing w:after="0" w:line="240" w:lineRule="auto"/>
              <w:jc w:val="both"/>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DCF02"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B5200"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58E69"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525C4"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69EF4" w14:textId="77777777" w:rsidR="004C2B08" w:rsidRPr="004C2B08" w:rsidRDefault="004C2B08" w:rsidP="004C2B08">
            <w:pPr>
              <w:spacing w:after="0" w:line="240" w:lineRule="auto"/>
              <w:jc w:val="right"/>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759 649,6</w:t>
            </w:r>
          </w:p>
        </w:tc>
      </w:tr>
      <w:tr w:rsidR="00B521F5" w:rsidRPr="004C2B08" w14:paraId="3CA5333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9F6B2"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9C7C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30C1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2C71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D5C5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BF6BC"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759 649,6</w:t>
            </w:r>
          </w:p>
        </w:tc>
      </w:tr>
      <w:tr w:rsidR="00B521F5" w:rsidRPr="004C2B08" w14:paraId="6F78EE4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A58D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EE8C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3F3E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FC85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4B3A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CDA8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611 260,8</w:t>
            </w:r>
          </w:p>
        </w:tc>
      </w:tr>
      <w:tr w:rsidR="00B521F5" w:rsidRPr="004C2B08" w14:paraId="09F3C53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9BCF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1FE0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A5CC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543A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090C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F87A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611 260,8</w:t>
            </w:r>
          </w:p>
        </w:tc>
      </w:tr>
      <w:tr w:rsidR="00B521F5" w:rsidRPr="004C2B08" w14:paraId="2F55715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1CDF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811D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04D8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AFC4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CE72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D190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141 715,3</w:t>
            </w:r>
          </w:p>
        </w:tc>
      </w:tr>
      <w:tr w:rsidR="00B521F5" w:rsidRPr="004C2B08" w14:paraId="08FD3F6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ADE7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65C3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C9F1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031F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986E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9325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141 715,3</w:t>
            </w:r>
          </w:p>
        </w:tc>
      </w:tr>
      <w:tr w:rsidR="00B521F5" w:rsidRPr="004C2B08" w14:paraId="3AB0017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6E9D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52A7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A861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649E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D722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09F6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6 673,5</w:t>
            </w:r>
          </w:p>
        </w:tc>
      </w:tr>
      <w:tr w:rsidR="00B521F5" w:rsidRPr="004C2B08" w14:paraId="785E07A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5244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D567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9EBB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3B97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E239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7C49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6 673,5</w:t>
            </w:r>
          </w:p>
        </w:tc>
      </w:tr>
      <w:tr w:rsidR="00B521F5" w:rsidRPr="004C2B08" w14:paraId="51A8A71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7BAD3"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Международные отношения и международное сотрудничество</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71CED"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D75A3"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0108</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690E9"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1F1F2"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B93F9"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7 191,6</w:t>
            </w:r>
          </w:p>
        </w:tc>
      </w:tr>
      <w:tr w:rsidR="00B521F5" w:rsidRPr="004C2B08" w14:paraId="366C1D4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F5CA6"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Улучшение инвестиционного климата и развитие экспорта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21BB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E9D17"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0108</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D5220"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45624"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9659E"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7 191,6</w:t>
            </w:r>
          </w:p>
        </w:tc>
      </w:tr>
      <w:tr w:rsidR="00B521F5" w:rsidRPr="004C2B08" w14:paraId="1241487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B7C63"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внешних связей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FD52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033E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0108</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2C68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0146100000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7250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52ECD"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7 191,6</w:t>
            </w:r>
          </w:p>
        </w:tc>
      </w:tr>
      <w:tr w:rsidR="00B521F5" w:rsidRPr="004C2B08" w14:paraId="135BFD3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5B679"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Международные культурные, научные и информационные связи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6377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AC5A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0108</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D169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0146102010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996C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9E892"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7 191,6</w:t>
            </w:r>
          </w:p>
        </w:tc>
      </w:tr>
      <w:tr w:rsidR="00B521F5" w:rsidRPr="004C2B08" w14:paraId="063882C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CCD3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A7CD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4429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0108</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B3F5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0146102010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9FE6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2147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7 191,6</w:t>
            </w:r>
          </w:p>
        </w:tc>
      </w:tr>
      <w:tr w:rsidR="00B521F5" w:rsidRPr="004C2B08" w14:paraId="71999E9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E132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320A4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C1EFD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0108</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B944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0146102010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43AF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6E12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7 191,6</w:t>
            </w:r>
          </w:p>
        </w:tc>
      </w:tr>
      <w:tr w:rsidR="00B521F5" w:rsidRPr="004C2B08" w14:paraId="1BE2E2B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6E55F"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Другие 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A3C8F"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22BFD"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E7449"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FD33C"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77FEA"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950 263,9</w:t>
            </w:r>
          </w:p>
        </w:tc>
      </w:tr>
      <w:tr w:rsidR="00B521F5" w:rsidRPr="004C2B08" w14:paraId="6D579D6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1F59FE"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Улучшение инвестиционного климата и развитие экспорта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C603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4940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05751"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298DE"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F3958"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12 904,3</w:t>
            </w:r>
          </w:p>
        </w:tc>
      </w:tr>
      <w:tr w:rsidR="00B521F5" w:rsidRPr="004C2B08" w14:paraId="2F3571A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DD68D"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внешних связей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CB52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9EF33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5281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0146100000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10E5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11592"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12 904,3</w:t>
            </w:r>
          </w:p>
        </w:tc>
      </w:tr>
      <w:tr w:rsidR="00B521F5" w:rsidRPr="004C2B08" w14:paraId="59898A4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712C7"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Членские взносы Томской области на реализацию решений и программ Совета Межрегиональной ассоциации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Сибирское соглашение</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координационных советов и содержание Исполнительного комитета Межрегиональной ассоциации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Сибирское соглашение</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82BB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1F9F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0A8C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0146100340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74E3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0FDE9"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12 904,3</w:t>
            </w:r>
          </w:p>
        </w:tc>
      </w:tr>
      <w:tr w:rsidR="00B521F5" w:rsidRPr="004C2B08" w14:paraId="79FD3E2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A3C8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FE69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F3FB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C6D8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0146100340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1CAC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CF0C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12 904,3</w:t>
            </w:r>
          </w:p>
        </w:tc>
      </w:tr>
      <w:tr w:rsidR="00B521F5" w:rsidRPr="004C2B08" w14:paraId="25EE845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766A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98C3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46C9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6316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0146100340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1E26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78D2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12 904,3</w:t>
            </w:r>
          </w:p>
        </w:tc>
      </w:tr>
      <w:tr w:rsidR="00B521F5" w:rsidRPr="004C2B08" w14:paraId="522BA9E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86E93"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предпринимательства и повышение эффективности государственного управления социально-экономическим развитием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6DD3C"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22CD9"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F69CE"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AF008"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747D7"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9 677,6</w:t>
            </w:r>
          </w:p>
        </w:tc>
      </w:tr>
      <w:tr w:rsidR="00B521F5" w:rsidRPr="004C2B08" w14:paraId="0B945E7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279A8"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Эффективное управление социально-экономическим развитием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2185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CBA9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0005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AB5C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C1311"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9 677,6</w:t>
            </w:r>
          </w:p>
        </w:tc>
      </w:tr>
      <w:tr w:rsidR="00B521F5" w:rsidRPr="004C2B08" w14:paraId="08231DD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925FE"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Приобретение статистических, научно-исследовательских и социологических материалов, информационных услуг, включая модернизацию и обновление программного обеспечения, проведение научно-исследовательских и социологических работ, семинаров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3598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EDBE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7CFF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0346102040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116E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8B1A1"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2 000,0</w:t>
            </w:r>
          </w:p>
        </w:tc>
      </w:tr>
      <w:tr w:rsidR="00B521F5" w:rsidRPr="004C2B08" w14:paraId="1C845C6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BBAD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B6A6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DAFE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2440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0346102040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7A35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23DA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2 000,0</w:t>
            </w:r>
          </w:p>
        </w:tc>
      </w:tr>
      <w:tr w:rsidR="00B521F5" w:rsidRPr="004C2B08" w14:paraId="4C6D281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8C2D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8790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77B6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5D5F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0346102040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D48E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A1C0C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2 000,0</w:t>
            </w:r>
          </w:p>
        </w:tc>
      </w:tr>
      <w:tr w:rsidR="00B521F5" w:rsidRPr="004C2B08" w14:paraId="2AAF340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81B74"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Актуализация и мониторинг Стратегии социально-экономического развития Томской области до 2030 года и внедрение методов стратегического планирования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1F8D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4702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F616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0346102050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8B96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EAB52"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7 677,6</w:t>
            </w:r>
          </w:p>
        </w:tc>
      </w:tr>
      <w:tr w:rsidR="00B521F5" w:rsidRPr="004C2B08" w14:paraId="5C6F9B9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B656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D119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9393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46E3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0346102050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3E94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FBD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7 677,6</w:t>
            </w:r>
          </w:p>
        </w:tc>
      </w:tr>
      <w:tr w:rsidR="00B521F5" w:rsidRPr="004C2B08" w14:paraId="4DD0E46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B1791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FB49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FA5A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3A6E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0346102050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6C99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00EB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7 677,6</w:t>
            </w:r>
          </w:p>
        </w:tc>
      </w:tr>
      <w:tr w:rsidR="00B521F5" w:rsidRPr="004C2B08" w14:paraId="00A1492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85661"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Социальная поддержка населения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6C232"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4D4C7"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39D40"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47A9D"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0B51F"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30 461,3</w:t>
            </w:r>
          </w:p>
        </w:tc>
      </w:tr>
      <w:tr w:rsidR="00B521F5" w:rsidRPr="004C2B08" w14:paraId="3FC2529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0C778"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Исполнение обязательств по предоставлению отдельным категориям граждан бесплатной юридической помощи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1200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7C01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1B1C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E4E1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70C5E"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30 461,3</w:t>
            </w:r>
          </w:p>
        </w:tc>
      </w:tr>
      <w:tr w:rsidR="00B521F5" w:rsidRPr="004C2B08" w14:paraId="5D4215D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6EF34"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Субсидия Адвокатской палате Томской области на оплату труда и компенсацию расходов адвокатам, являющимся участниками государственной системы бесплатной юридической помощи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365E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8F16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12BB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1146100770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719F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D1F2F"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1 275,0</w:t>
            </w:r>
          </w:p>
        </w:tc>
      </w:tr>
      <w:tr w:rsidR="00B521F5" w:rsidRPr="004C2B08" w14:paraId="33392F5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D4CD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9F5F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D524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B4AE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1146100770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4A40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692C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1 275,0</w:t>
            </w:r>
          </w:p>
        </w:tc>
      </w:tr>
      <w:tr w:rsidR="00B521F5" w:rsidRPr="004C2B08" w14:paraId="64B86B8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9D0A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7864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6BD7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035A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1146100770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65DC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91BB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1 275,0</w:t>
            </w:r>
          </w:p>
        </w:tc>
      </w:tr>
      <w:tr w:rsidR="00B521F5" w:rsidRPr="004C2B08" w14:paraId="238B37D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22184"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Реализация государственной политики в области обеспечения граждан бесплатной юридической помощью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C880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ACAB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05AA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1146100780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26FA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2B309"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29 186,3</w:t>
            </w:r>
          </w:p>
        </w:tc>
      </w:tr>
      <w:tr w:rsidR="00B521F5" w:rsidRPr="004C2B08" w14:paraId="37E54E7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AD9B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F702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DD81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6C67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1146100780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990B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268A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21 515,8</w:t>
            </w:r>
          </w:p>
        </w:tc>
      </w:tr>
      <w:tr w:rsidR="00B521F5" w:rsidRPr="004C2B08" w14:paraId="78CE07D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F305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EA45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4827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ED52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1146100780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4B1B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2337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21 515,8</w:t>
            </w:r>
          </w:p>
        </w:tc>
      </w:tr>
      <w:tr w:rsidR="00B521F5" w:rsidRPr="004C2B08" w14:paraId="2EA9F08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0B82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658D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39DB7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504A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1146100780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12D5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59AA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7 670,5</w:t>
            </w:r>
          </w:p>
        </w:tc>
      </w:tr>
      <w:tr w:rsidR="00B521F5" w:rsidRPr="004C2B08" w14:paraId="65AD4C6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D1CF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C48B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E049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327F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1146100780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0288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FDD6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7 670,5</w:t>
            </w:r>
          </w:p>
        </w:tc>
      </w:tr>
      <w:tr w:rsidR="00B521F5" w:rsidRPr="004C2B08" w14:paraId="2A559E8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9B841"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безопасности населения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E7A78"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D13CC"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D80E0"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616AD"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0A3B7"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8 086,2</w:t>
            </w:r>
          </w:p>
        </w:tc>
      </w:tr>
      <w:tr w:rsidR="00B521F5" w:rsidRPr="004C2B08" w14:paraId="63C0001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EEB2C"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Снижение количества правонарушений</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0B9D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5880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04D1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1446400000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AF97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169AE"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8 086,2</w:t>
            </w:r>
          </w:p>
        </w:tc>
      </w:tr>
      <w:tr w:rsidR="00B521F5" w:rsidRPr="004C2B08" w14:paraId="0B118E0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F6D6E"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Выплата гражданам за добровольную сдачу незаконно хранившихся оружия, боеприпасов, взрывчатых веществ и взрывных устройств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60C5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38D3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C5DC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1446400510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657D7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C3672"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1 000,0</w:t>
            </w:r>
          </w:p>
        </w:tc>
      </w:tr>
      <w:tr w:rsidR="00B521F5" w:rsidRPr="004C2B08" w14:paraId="2BAD346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186F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494D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DE7E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6319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1446400510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9D2F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FF8E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w:t>
            </w:r>
          </w:p>
        </w:tc>
      </w:tr>
      <w:tr w:rsidR="00B521F5" w:rsidRPr="004C2B08" w14:paraId="53482E9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F1B0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C67F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DE7D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507D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1446400510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A94E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02F6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w:t>
            </w:r>
          </w:p>
        </w:tc>
      </w:tr>
      <w:tr w:rsidR="00B521F5" w:rsidRPr="004C2B08" w14:paraId="7396A84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FD6A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9C9C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F020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EAB5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1446400510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0747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1B34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994,0</w:t>
            </w:r>
          </w:p>
        </w:tc>
      </w:tr>
      <w:tr w:rsidR="00B521F5" w:rsidRPr="004C2B08" w14:paraId="563D901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228D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6C9B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4DE5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3D68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1446400510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E8CD3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63D6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994,0</w:t>
            </w:r>
          </w:p>
        </w:tc>
      </w:tr>
      <w:tr w:rsidR="00B521F5" w:rsidRPr="004C2B08" w14:paraId="7E8550F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EE5F5"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Материально-техническое обеспечение и стимулирование деятельности народных дружинников, членов общественных объединений правоохранительной направленности, участвующих в обеспечении правопорядка, профилактике правонарушений и наркомании на территории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8A2A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582F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D24F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1446402310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F707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A7E8A"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2 360,0</w:t>
            </w:r>
          </w:p>
        </w:tc>
      </w:tr>
      <w:tr w:rsidR="00B521F5" w:rsidRPr="004C2B08" w14:paraId="06AEF4A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015F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7262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F915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6A08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1446402310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9152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EAA7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2 360,0</w:t>
            </w:r>
          </w:p>
        </w:tc>
      </w:tr>
      <w:tr w:rsidR="00B521F5" w:rsidRPr="004C2B08" w14:paraId="0192661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C2E1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1F60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7A50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233E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1446402310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D767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6756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2 360,0</w:t>
            </w:r>
          </w:p>
        </w:tc>
      </w:tr>
      <w:tr w:rsidR="00B521F5" w:rsidRPr="004C2B08" w14:paraId="6BAD7BD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2E48E"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Проведение областного ежегодного конкурса на лучшее муниципальное образование Томской области по профилактике правонарушений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70CE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5EB4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EFC7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1446440860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7877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4C95A"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600,0</w:t>
            </w:r>
          </w:p>
        </w:tc>
      </w:tr>
      <w:tr w:rsidR="00B521F5" w:rsidRPr="004C2B08" w14:paraId="0BCEC30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450D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E972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8C86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CAAD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1446440860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23C3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CE2A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600,0</w:t>
            </w:r>
          </w:p>
        </w:tc>
      </w:tr>
      <w:tr w:rsidR="00B521F5" w:rsidRPr="004C2B08" w14:paraId="390F2EE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CD88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ABB7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6553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0E7F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1446440860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0C52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846C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600,0</w:t>
            </w:r>
          </w:p>
        </w:tc>
      </w:tr>
      <w:tr w:rsidR="00B521F5" w:rsidRPr="004C2B08" w14:paraId="22205A7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851FB"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DC4C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2E1C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C872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1446457010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ABB2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B10CD"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4 126,2</w:t>
            </w:r>
          </w:p>
        </w:tc>
      </w:tr>
      <w:tr w:rsidR="00B521F5" w:rsidRPr="004C2B08" w14:paraId="5381010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A965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55F2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0C1D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A6C4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1446457010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847E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AD1D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4 126,2</w:t>
            </w:r>
          </w:p>
        </w:tc>
      </w:tr>
      <w:tr w:rsidR="00B521F5" w:rsidRPr="004C2B08" w14:paraId="72EE6ED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1D7F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Субвенции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6F7D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E0C0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F5E9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1446457010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D046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F925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4 126,2</w:t>
            </w:r>
          </w:p>
        </w:tc>
      </w:tr>
      <w:tr w:rsidR="00B521F5" w:rsidRPr="004C2B08" w14:paraId="55E6669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F40BE"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информационного общества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37EA3"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DDCE0"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F56E9"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62B2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2FAA5"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542 526,7</w:t>
            </w:r>
          </w:p>
        </w:tc>
      </w:tr>
      <w:tr w:rsidR="00B521F5" w:rsidRPr="004C2B08" w14:paraId="07B6451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B19E9"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внедрения информационно-коммуникационных технологий в деятельность исполнительных органов Томской области, предоставление государственных и муниципальных услуг на базе многофункциональных центров</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DABB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0EAB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A370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E678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596C9"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488 088,2</w:t>
            </w:r>
          </w:p>
        </w:tc>
      </w:tr>
      <w:tr w:rsidR="00B521F5" w:rsidRPr="004C2B08" w14:paraId="4A8E23E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5FD77"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9A43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D675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21F2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2046100092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26EB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D4D61"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33 302,9</w:t>
            </w:r>
          </w:p>
        </w:tc>
      </w:tr>
      <w:tr w:rsidR="00B521F5" w:rsidRPr="004C2B08" w14:paraId="1209D74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35DE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7799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0283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38CC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2046100092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CEDC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C028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23 292,9</w:t>
            </w:r>
          </w:p>
        </w:tc>
      </w:tr>
      <w:tr w:rsidR="00B521F5" w:rsidRPr="004C2B08" w14:paraId="55718B6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4774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B12A1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7ECB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15C8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2046100092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7B9C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DED9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23 292,9</w:t>
            </w:r>
          </w:p>
        </w:tc>
      </w:tr>
      <w:tr w:rsidR="00B521F5" w:rsidRPr="004C2B08" w14:paraId="53D0342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DF9C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4682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CEC8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9AAC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2046100092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9DB6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1E37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10 000,0</w:t>
            </w:r>
          </w:p>
        </w:tc>
      </w:tr>
      <w:tr w:rsidR="00B521F5" w:rsidRPr="004C2B08" w14:paraId="06E6AFC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6DB9E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17E7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CF02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5AAA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2046100092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FF7F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8CD3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10 000,0</w:t>
            </w:r>
          </w:p>
        </w:tc>
      </w:tr>
      <w:tr w:rsidR="00B521F5" w:rsidRPr="004C2B08" w14:paraId="4512942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2EAB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364D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1723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6779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2046100092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7127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BDF4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r>
      <w:tr w:rsidR="00B521F5" w:rsidRPr="004C2B08" w14:paraId="5B7A25A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A1CF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7160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5487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AA87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2046100092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ED5B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AD06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r>
      <w:tr w:rsidR="00B521F5" w:rsidRPr="004C2B08" w14:paraId="42C5CA4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486CF"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внедрения информационно-коммуникационных технологий в деятельность исполнительных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4A40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602C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467E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2046102270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2CED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5608D"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42 635,5</w:t>
            </w:r>
          </w:p>
        </w:tc>
      </w:tr>
      <w:tr w:rsidR="00B521F5" w:rsidRPr="004C2B08" w14:paraId="4D0DC6F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DE37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BB4E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8D57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3241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2046102270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CF7C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A4A3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42 635,5</w:t>
            </w:r>
          </w:p>
        </w:tc>
      </w:tr>
      <w:tr w:rsidR="00B521F5" w:rsidRPr="004C2B08" w14:paraId="7099D2D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5F6C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8E10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C730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5859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2046102270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2FEF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B64E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42 635,5</w:t>
            </w:r>
          </w:p>
        </w:tc>
      </w:tr>
      <w:tr w:rsidR="00B521F5" w:rsidRPr="004C2B08" w14:paraId="4519CFC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A90C5"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государственных и муниципальных услуг на базе многофункциональных центров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0A96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004C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4F64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2046102280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8D86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30D16"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412 149,8</w:t>
            </w:r>
          </w:p>
        </w:tc>
      </w:tr>
      <w:tr w:rsidR="00B521F5" w:rsidRPr="004C2B08" w14:paraId="75941DF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49D0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99F1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9050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1D46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2046102280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F242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ABBD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339 777,8</w:t>
            </w:r>
          </w:p>
        </w:tc>
      </w:tr>
      <w:tr w:rsidR="00B521F5" w:rsidRPr="004C2B08" w14:paraId="5D612A1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F3D5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00E2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B3A0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D9B7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2046102280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239A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036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339 777,8</w:t>
            </w:r>
          </w:p>
        </w:tc>
      </w:tr>
      <w:tr w:rsidR="00B521F5" w:rsidRPr="004C2B08" w14:paraId="529DC02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8532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ACBB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72A7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3F28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2046102280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C688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2FF6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71 402,0</w:t>
            </w:r>
          </w:p>
        </w:tc>
      </w:tr>
      <w:tr w:rsidR="00B521F5" w:rsidRPr="004C2B08" w14:paraId="6CF6EF8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183F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1695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3D03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7364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2046102280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B18E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6B26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71 402,0</w:t>
            </w:r>
          </w:p>
        </w:tc>
      </w:tr>
      <w:tr w:rsidR="00B521F5" w:rsidRPr="004C2B08" w14:paraId="0FCC5A1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F431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E972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9E1C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6654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2046102280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84F8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FB5C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r>
      <w:tr w:rsidR="00B521F5" w:rsidRPr="004C2B08" w14:paraId="2FAEEEA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83DC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6E1F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6D4E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2B9E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2046102280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187E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8D98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r>
      <w:tr w:rsidR="00B521F5" w:rsidRPr="004C2B08" w14:paraId="698C92F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592C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D5CB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A088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62A8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2046102280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9CD0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ADBB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960,0</w:t>
            </w:r>
          </w:p>
        </w:tc>
      </w:tr>
      <w:tr w:rsidR="00B521F5" w:rsidRPr="004C2B08" w14:paraId="1383EFB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ED52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37D8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3676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2BFA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2046102280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F05F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5AE1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960,0</w:t>
            </w:r>
          </w:p>
        </w:tc>
      </w:tr>
      <w:tr w:rsidR="00B521F5" w:rsidRPr="004C2B08" w14:paraId="3D93090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FE6AB"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Поддержка региональных проектов в сфере информационных технологий</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107E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85A2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8013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2046200000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3231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55B0E"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54 438,5</w:t>
            </w:r>
          </w:p>
        </w:tc>
      </w:tr>
      <w:tr w:rsidR="00B521F5" w:rsidRPr="004C2B08" w14:paraId="0AEB846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EC67C"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Развитие и эксплуатация региональной инфраструктуры электронного правительства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1549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6307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F283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2046202290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79D8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31724"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42 490,5</w:t>
            </w:r>
          </w:p>
        </w:tc>
      </w:tr>
      <w:tr w:rsidR="00B521F5" w:rsidRPr="004C2B08" w14:paraId="65B075C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3A32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72EC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9EAF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911A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2046202290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7056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793D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42 490,5</w:t>
            </w:r>
          </w:p>
        </w:tc>
      </w:tr>
      <w:tr w:rsidR="00B521F5" w:rsidRPr="004C2B08" w14:paraId="5B40D9C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2393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AC7F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6B47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5E94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2046202290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2736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1010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42 490,5</w:t>
            </w:r>
          </w:p>
        </w:tc>
      </w:tr>
      <w:tr w:rsidR="00B521F5" w:rsidRPr="004C2B08" w14:paraId="3BCF31C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0AE7E"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Реализация комплексной системы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Открытое правительство</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систем информационно-аналитического обеспечения деятельности исполнительных органов Томской области, обеспечение высокого уровня доступности информации и технологий для населения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2FED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8AED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760C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2046202300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90F8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6A330"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11 948,0</w:t>
            </w:r>
          </w:p>
        </w:tc>
      </w:tr>
      <w:tr w:rsidR="00B521F5" w:rsidRPr="004C2B08" w14:paraId="386BEB2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60BE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401A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1126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AE67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2046202300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8F55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80F3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11 948,0</w:t>
            </w:r>
          </w:p>
        </w:tc>
      </w:tr>
      <w:tr w:rsidR="00B521F5" w:rsidRPr="004C2B08" w14:paraId="347E3BB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8DF8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520C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6619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B5AE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2046202300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A9FA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C177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11 948,0</w:t>
            </w:r>
          </w:p>
        </w:tc>
      </w:tr>
      <w:tr w:rsidR="00B521F5" w:rsidRPr="004C2B08" w14:paraId="2811D83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536B0"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Повышение эффективности регионального и муниципального управления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FF70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46909"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E5F86"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38F0A"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35A09"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346 607,8</w:t>
            </w:r>
          </w:p>
        </w:tc>
      </w:tr>
      <w:tr w:rsidR="00B521F5" w:rsidRPr="004C2B08" w14:paraId="44936DE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0CB16"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Государственная поддержка развития местного самоуправления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BF6A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2B24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DEB1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0AC0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40D6A"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25 539,2</w:t>
            </w:r>
          </w:p>
        </w:tc>
      </w:tr>
      <w:tr w:rsidR="00B521F5" w:rsidRPr="004C2B08" w14:paraId="61AF657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D15CE"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Оказание содействия повышению эффективности деятельности органов местного самоуправления муниципальных образований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A719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40A4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AA1D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2346002390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F14A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87EA5"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1 516,0</w:t>
            </w:r>
          </w:p>
        </w:tc>
      </w:tr>
      <w:tr w:rsidR="00B521F5" w:rsidRPr="004C2B08" w14:paraId="1EA962F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48B3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E19B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D860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BA0B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2346002390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8FF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8A7C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1 516,0</w:t>
            </w:r>
          </w:p>
        </w:tc>
      </w:tr>
      <w:tr w:rsidR="00B521F5" w:rsidRPr="004C2B08" w14:paraId="71794B3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6B0A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44B2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4693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45BF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2346002390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8BA1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705E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1 516,0</w:t>
            </w:r>
          </w:p>
        </w:tc>
      </w:tr>
      <w:tr w:rsidR="00B521F5" w:rsidRPr="004C2B08" w14:paraId="3202B56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6C1C9"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5295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FC8F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DAE2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2346040940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FFD9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16740"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24 023,2</w:t>
            </w:r>
          </w:p>
        </w:tc>
      </w:tr>
      <w:tr w:rsidR="00B521F5" w:rsidRPr="004C2B08" w14:paraId="450487B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6F2C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BE65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0D76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65241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2346040940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5BE9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CE6F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24 023,2</w:t>
            </w:r>
          </w:p>
        </w:tc>
      </w:tr>
      <w:tr w:rsidR="00B521F5" w:rsidRPr="004C2B08" w14:paraId="2B886BA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73B2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Субвенции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4AEB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0809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3262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2346040940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CAB6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9199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24 023,2</w:t>
            </w:r>
          </w:p>
        </w:tc>
      </w:tr>
      <w:tr w:rsidR="00B521F5" w:rsidRPr="004C2B08" w14:paraId="782E1B3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7F5A3"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Награды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7389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3ED6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7406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2346400000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E0A1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6761E"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3 955,4</w:t>
            </w:r>
          </w:p>
        </w:tc>
      </w:tr>
      <w:tr w:rsidR="00B521F5" w:rsidRPr="004C2B08" w14:paraId="490C5A1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7D1CC"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Организация вручения наград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8427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ADAC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6B37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2346402450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FD38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24F64"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1 476,9</w:t>
            </w:r>
          </w:p>
        </w:tc>
      </w:tr>
      <w:tr w:rsidR="00B521F5" w:rsidRPr="004C2B08" w14:paraId="12F8569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9D98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A3B4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1C22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323F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2346402450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6CE7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B4CA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880,4</w:t>
            </w:r>
          </w:p>
        </w:tc>
      </w:tr>
      <w:tr w:rsidR="00B521F5" w:rsidRPr="004C2B08" w14:paraId="4CC2B70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EDA5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AFC4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CB38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0921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2346402450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272B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702C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880,4</w:t>
            </w:r>
          </w:p>
        </w:tc>
      </w:tr>
      <w:tr w:rsidR="00B521F5" w:rsidRPr="004C2B08" w14:paraId="4B9D5CC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56C6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D715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28F2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A452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2346402450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C94C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58B4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596,5</w:t>
            </w:r>
          </w:p>
        </w:tc>
      </w:tr>
      <w:tr w:rsidR="00B521F5" w:rsidRPr="004C2B08" w14:paraId="1C0996F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E0E9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81D8A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20C0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48F0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2346402450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016F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E2BF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596,5</w:t>
            </w:r>
          </w:p>
        </w:tc>
      </w:tr>
      <w:tr w:rsidR="00B521F5" w:rsidRPr="004C2B08" w14:paraId="74BBF80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09130"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Разовое денежное поощрение лицам, награжденным орденом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Томская слава</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в соответствии с постановлением Губернатора Томской области от 1 апреля 2013 года № 36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наградах Губернатора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EBF0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301D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9E1C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2346420480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77F3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90905"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510,0</w:t>
            </w:r>
          </w:p>
        </w:tc>
      </w:tr>
      <w:tr w:rsidR="00B521F5" w:rsidRPr="004C2B08" w14:paraId="5137890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818D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E9FC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4E97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E49D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2346420480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3600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7926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510,0</w:t>
            </w:r>
          </w:p>
        </w:tc>
      </w:tr>
      <w:tr w:rsidR="00B521F5" w:rsidRPr="004C2B08" w14:paraId="3D4890A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099B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выплаты гражданам несоциального характера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53EC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6D89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134B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2346420480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0FC7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352B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510,0</w:t>
            </w:r>
          </w:p>
        </w:tc>
      </w:tr>
      <w:tr w:rsidR="00B521F5" w:rsidRPr="004C2B08" w14:paraId="46CFDD3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1C7D6"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Разовое денежное поощрение к наградам и почетному званию в Томской области в соответствии с Закон Томской области от 14 июля 1998 года № 13-ОЗ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наградах и почетном звании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C289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D3BF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30F5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2346420490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8F1EB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B3F16"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1 968,5</w:t>
            </w:r>
          </w:p>
        </w:tc>
      </w:tr>
      <w:tr w:rsidR="00B521F5" w:rsidRPr="004C2B08" w14:paraId="4109F8E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6B05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700C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479C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F96D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2346420490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A72A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D322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1 968,5</w:t>
            </w:r>
          </w:p>
        </w:tc>
      </w:tr>
      <w:tr w:rsidR="00B521F5" w:rsidRPr="004C2B08" w14:paraId="3B4693E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F987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выплаты гражданам несоциального характера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96E3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705E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A76C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2346420490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AFCB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EE01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1 968,5</w:t>
            </w:r>
          </w:p>
        </w:tc>
      </w:tr>
      <w:tr w:rsidR="00B521F5" w:rsidRPr="004C2B08" w14:paraId="5E84FE7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44FA6"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необходимым и обоснованным набором ресурсов деятельности Администрации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0582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31A5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5BE8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2346600000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B8C8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BBD96"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308 731,6</w:t>
            </w:r>
          </w:p>
        </w:tc>
      </w:tr>
      <w:tr w:rsidR="00B521F5" w:rsidRPr="004C2B08" w14:paraId="5274321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2959D"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Эксплуатационно-техническое, транспортное обеспечение и сопровождение деятельности органов государственной власти Томской области,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269F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8494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0F2A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2346602340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8D44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517F1"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308 731,6</w:t>
            </w:r>
          </w:p>
        </w:tc>
      </w:tr>
      <w:tr w:rsidR="00B521F5" w:rsidRPr="004C2B08" w14:paraId="5986899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2AFB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CCA8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1F02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7364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2346602340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B06E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24D18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308 731,6</w:t>
            </w:r>
          </w:p>
        </w:tc>
      </w:tr>
      <w:tr w:rsidR="00B521F5" w:rsidRPr="004C2B08" w14:paraId="37F329A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A7C5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115C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E77E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97F6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2346602340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960A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D65B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308 731,6</w:t>
            </w:r>
          </w:p>
        </w:tc>
      </w:tr>
      <w:tr w:rsidR="00B521F5" w:rsidRPr="004C2B08" w14:paraId="205A13A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1599D" w14:textId="62B9BA7F"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Укрепление единства российской нации и этнокультурное развитие народов России на территории Том</w:t>
            </w:r>
            <w:r w:rsidR="00FF1A0E">
              <w:rPr>
                <w:rFonts w:ascii="PT Astra Serif" w:eastAsia="Times New Roman" w:hAnsi="PT Astra Serif" w:cs="Arial"/>
                <w:sz w:val="20"/>
                <w:szCs w:val="20"/>
                <w:lang w:eastAsia="ru-RU"/>
              </w:rPr>
              <w:t>с</w:t>
            </w:r>
            <w:r w:rsidRPr="004C2B08">
              <w:rPr>
                <w:rFonts w:ascii="PT Astra Serif" w:eastAsia="Times New Roman" w:hAnsi="PT Astra Serif" w:cs="Arial"/>
                <w:sz w:val="20"/>
                <w:szCs w:val="20"/>
                <w:lang w:eastAsia="ru-RU"/>
              </w:rPr>
              <w:t>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7982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3F76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6832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2346900000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2687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EED16"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1 947,2</w:t>
            </w:r>
          </w:p>
        </w:tc>
      </w:tr>
      <w:tr w:rsidR="00B521F5" w:rsidRPr="004C2B08" w14:paraId="6B97861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18D8B"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Реализация мероприятий по укреплению единства российской нации и этнокультурному развитию народов России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FED9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AA52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EA73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23469R5160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14E2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02D52"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1 705,4</w:t>
            </w:r>
          </w:p>
        </w:tc>
      </w:tr>
      <w:tr w:rsidR="00B521F5" w:rsidRPr="004C2B08" w14:paraId="780A31F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F2DD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F628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2EC4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D5A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23469R5160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3804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C976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1 705,4</w:t>
            </w:r>
          </w:p>
        </w:tc>
      </w:tr>
      <w:tr w:rsidR="00B521F5" w:rsidRPr="004C2B08" w14:paraId="551CC5C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CF81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5D53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21A9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2EAB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23469R5160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47DB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70D7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1 705,4</w:t>
            </w:r>
          </w:p>
        </w:tc>
      </w:tr>
      <w:tr w:rsidR="00B521F5" w:rsidRPr="004C2B08" w14:paraId="2E891F7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D4A6D"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Поддержка экономического и социального развития коренных малочисленных народов Севера, Сибири и Дальнего Востока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D023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B419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0F60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23469RЕ330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A79C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E92F8"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241,8</w:t>
            </w:r>
          </w:p>
        </w:tc>
      </w:tr>
      <w:tr w:rsidR="00B521F5" w:rsidRPr="004C2B08" w14:paraId="3DF97D3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8FD4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A9AC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1F29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5047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23469RЕ330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83EA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9C57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241,8</w:t>
            </w:r>
          </w:p>
        </w:tc>
      </w:tr>
      <w:tr w:rsidR="00B521F5" w:rsidRPr="004C2B08" w14:paraId="0233EE4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55AC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78BA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59B4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3A8B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23469RЕ330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B98B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DAAF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241,8</w:t>
            </w:r>
          </w:p>
        </w:tc>
      </w:tr>
      <w:tr w:rsidR="00B521F5" w:rsidRPr="004C2B08" w14:paraId="239628C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967C6"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Поддержка и сохранение русского языка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ED71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DAA9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6A05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2347000000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25E5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9C137"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2 568,7</w:t>
            </w:r>
          </w:p>
        </w:tc>
      </w:tr>
      <w:tr w:rsidR="00B521F5" w:rsidRPr="004C2B08" w14:paraId="75B3900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662C8"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Сохранение русского языка, как языка межкультурного диалога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8775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E30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E79B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2347002410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0FF7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5F7E4"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2 568,7</w:t>
            </w:r>
          </w:p>
        </w:tc>
      </w:tr>
      <w:tr w:rsidR="00B521F5" w:rsidRPr="004C2B08" w14:paraId="482F962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A8A70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D36D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D10B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75B6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2347002410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A623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6FC7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2 568,7</w:t>
            </w:r>
          </w:p>
        </w:tc>
      </w:tr>
      <w:tr w:rsidR="00B521F5" w:rsidRPr="004C2B08" w14:paraId="3CA6285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02FD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8CEA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CE4A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D1B5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2347002410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D7F7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FC2F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2 568,7</w:t>
            </w:r>
          </w:p>
        </w:tc>
      </w:tr>
      <w:tr w:rsidR="00B521F5" w:rsidRPr="004C2B08" w14:paraId="05E1BEB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63918"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Профилактика экстремизма на национальной и религиозной почве</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91CF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A1CD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1DC9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2347300000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78CC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1846B"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270,3</w:t>
            </w:r>
          </w:p>
        </w:tc>
      </w:tr>
      <w:tr w:rsidR="00B521F5" w:rsidRPr="004C2B08" w14:paraId="3420CCF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EFF2C"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Проведение социологических исследований в целях профилактики экстремизма на национальной и религиозной почве и минимизации его последствий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022C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25C4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A9D3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2347302400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DC16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2AE9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270,3</w:t>
            </w:r>
          </w:p>
        </w:tc>
      </w:tr>
      <w:tr w:rsidR="00B521F5" w:rsidRPr="004C2B08" w14:paraId="1C3B420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31D9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2A36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3DB8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9582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2347302400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6C98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DE3D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270,3</w:t>
            </w:r>
          </w:p>
        </w:tc>
      </w:tr>
      <w:tr w:rsidR="00B521F5" w:rsidRPr="004C2B08" w14:paraId="2F3E875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07E2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D46AD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2CD2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573A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2347302400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3FFF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F056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270,3</w:t>
            </w:r>
          </w:p>
        </w:tc>
      </w:tr>
      <w:tr w:rsidR="00B521F5" w:rsidRPr="004C2B08" w14:paraId="6B24149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A4543"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Содействие развитию российского казачества на территории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FC11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FF14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9789F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2347400000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5389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849CC"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1 501,1</w:t>
            </w:r>
          </w:p>
        </w:tc>
      </w:tr>
      <w:tr w:rsidR="00B521F5" w:rsidRPr="004C2B08" w14:paraId="745E78C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7AE77"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Развитие российского казачества и создание условий для несения ими государственной и иной службы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CE69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632A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0F7D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2347402420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0090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663C6"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999,6</w:t>
            </w:r>
          </w:p>
        </w:tc>
      </w:tr>
      <w:tr w:rsidR="00B521F5" w:rsidRPr="004C2B08" w14:paraId="3BD8AA8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D0A1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9086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4D89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541D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2347402420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C998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B56A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999,6</w:t>
            </w:r>
          </w:p>
        </w:tc>
      </w:tr>
      <w:tr w:rsidR="00B521F5" w:rsidRPr="004C2B08" w14:paraId="7D0A739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3A13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B909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6EF1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FF87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2347402420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C9BC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1800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999,6</w:t>
            </w:r>
          </w:p>
        </w:tc>
      </w:tr>
      <w:tr w:rsidR="00B521F5" w:rsidRPr="004C2B08" w14:paraId="334EB57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19E9C"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Субсидия Томскому </w:t>
            </w:r>
            <w:proofErr w:type="spellStart"/>
            <w:r w:rsidRPr="004C2B08">
              <w:rPr>
                <w:rFonts w:ascii="PT Astra Serif" w:eastAsia="Times New Roman" w:hAnsi="PT Astra Serif" w:cs="Arial"/>
                <w:sz w:val="20"/>
                <w:szCs w:val="20"/>
                <w:lang w:eastAsia="ru-RU"/>
              </w:rPr>
              <w:t>отдельскому</w:t>
            </w:r>
            <w:proofErr w:type="spellEnd"/>
            <w:r w:rsidRPr="004C2B08">
              <w:rPr>
                <w:rFonts w:ascii="PT Astra Serif" w:eastAsia="Times New Roman" w:hAnsi="PT Astra Serif" w:cs="Arial"/>
                <w:sz w:val="20"/>
                <w:szCs w:val="20"/>
                <w:lang w:eastAsia="ru-RU"/>
              </w:rPr>
              <w:t xml:space="preserve"> казачьему обществу Сибирского войскового казачьего общества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E7B0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353E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7798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2347402530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ED08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23DEF"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501,5</w:t>
            </w:r>
          </w:p>
        </w:tc>
      </w:tr>
      <w:tr w:rsidR="00B521F5" w:rsidRPr="004C2B08" w14:paraId="5899C74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4868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A8D6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FEC5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B389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2347402530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721B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65FE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501,5</w:t>
            </w:r>
          </w:p>
        </w:tc>
      </w:tr>
      <w:tr w:rsidR="00B521F5" w:rsidRPr="004C2B08" w14:paraId="26E28F2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EEEF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37E5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1761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C1E9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2347402530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E05E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47B1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501,5</w:t>
            </w:r>
          </w:p>
        </w:tc>
      </w:tr>
      <w:tr w:rsidR="00B521F5" w:rsidRPr="004C2B08" w14:paraId="4F68B53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A7953"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Социальная и культурная адаптация и интеграция иностранных граждан на территории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D464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EAB6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14C9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2347500000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3A74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51CA5"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505,4</w:t>
            </w:r>
          </w:p>
        </w:tc>
      </w:tr>
      <w:tr w:rsidR="00B521F5" w:rsidRPr="004C2B08" w14:paraId="451462A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CDF8F"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Социальная и культурная адаптация иностранных граждан</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9765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D0DE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BB9F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2347502430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9875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A6D00"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505,4</w:t>
            </w:r>
          </w:p>
        </w:tc>
      </w:tr>
      <w:tr w:rsidR="00B521F5" w:rsidRPr="004C2B08" w14:paraId="17C5071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98FB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B1A4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CC60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4D98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2347502430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9CD4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4462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505,4</w:t>
            </w:r>
          </w:p>
        </w:tc>
      </w:tr>
      <w:tr w:rsidR="00B521F5" w:rsidRPr="004C2B08" w14:paraId="6D6251A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DAF8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4CF4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F9D0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8A42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2347502430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F7C3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CF51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505,4</w:t>
            </w:r>
          </w:p>
        </w:tc>
      </w:tr>
      <w:tr w:rsidR="00B521F5" w:rsidRPr="004C2B08" w14:paraId="156073E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39AFB"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Организация деятельности Общественной палаты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D804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DF4D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68A8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2347700000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E817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99331"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1 588,9</w:t>
            </w:r>
          </w:p>
        </w:tc>
      </w:tr>
      <w:tr w:rsidR="00B521F5" w:rsidRPr="004C2B08" w14:paraId="5A8EF2F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4C1C9F"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Содержание аппарата Общественной палаты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2CB3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AD37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EADE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2347702440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3646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0385D"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1 588,9</w:t>
            </w:r>
          </w:p>
        </w:tc>
      </w:tr>
      <w:tr w:rsidR="00B521F5" w:rsidRPr="004C2B08" w14:paraId="0A8AB8B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AF95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D789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92DB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AFFD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2347702440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6F1A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1F6E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1 588,9</w:t>
            </w:r>
          </w:p>
        </w:tc>
      </w:tr>
      <w:tr w:rsidR="00B521F5" w:rsidRPr="004C2B08" w14:paraId="56FAEC9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D1D6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E830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4EE9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120D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2347702440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5D51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C85E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1 588,9</w:t>
            </w:r>
          </w:p>
        </w:tc>
      </w:tr>
      <w:tr w:rsidR="00B521F5" w:rsidRPr="004C2B08" w14:paraId="01743CE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3B46C"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Национальная экономика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D8353"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3FD29"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41165"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C2124"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02691"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37 196,8</w:t>
            </w:r>
          </w:p>
        </w:tc>
      </w:tr>
      <w:tr w:rsidR="00B521F5" w:rsidRPr="004C2B08" w14:paraId="0E469E4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1348B"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Другие вопросы в области национальной экономики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9B567"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10DDB"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D5172"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A2F73"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B089F"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37 196,8</w:t>
            </w:r>
          </w:p>
        </w:tc>
      </w:tr>
      <w:tr w:rsidR="00B521F5" w:rsidRPr="004C2B08" w14:paraId="47FF541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3779E"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предпринимательства и повышение эффективности государственного управления социально-экономическим развитием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0B01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0CF21"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6FE3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3DDBA"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DD634"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31 569,8</w:t>
            </w:r>
          </w:p>
        </w:tc>
      </w:tr>
      <w:tr w:rsidR="00B521F5" w:rsidRPr="004C2B08" w14:paraId="260E9CE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AF654"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Реализация проектов, отобранных по итогам проведения конкурсного отбора и направленных на создание условий для развития туризма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8B43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617D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E657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0338100000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8049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5C836"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13 337,9</w:t>
            </w:r>
          </w:p>
        </w:tc>
      </w:tr>
      <w:tr w:rsidR="00B521F5" w:rsidRPr="004C2B08" w14:paraId="6ECEF17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6293B"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Возмещение части транспортных расходов субъектам туристской деятельности на прием и обслуживание туристов в регионе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871B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F0C3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45D3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0338103740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7F80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29BC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500,0</w:t>
            </w:r>
          </w:p>
        </w:tc>
      </w:tr>
      <w:tr w:rsidR="00B521F5" w:rsidRPr="004C2B08" w14:paraId="48EA650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249B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278C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F28F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3E6C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0338103740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804C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B320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500,0</w:t>
            </w:r>
          </w:p>
        </w:tc>
      </w:tr>
      <w:tr w:rsidR="00B521F5" w:rsidRPr="004C2B08" w14:paraId="313FD02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2590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EC7E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69DC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017C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0338103740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E60B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0A0A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500,0</w:t>
            </w:r>
          </w:p>
        </w:tc>
      </w:tr>
      <w:tr w:rsidR="00B521F5" w:rsidRPr="004C2B08" w14:paraId="1A9172E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2404F"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Возмещение части затрат юридическим лицам (за исключением государственных (муниципальных) учреждений) и индивидуальным предпринимателям, связанных с реализацией предпринимательских проектов в сфере внутреннего и въездного туризма на территории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A217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2BB5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A65D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0338105050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152B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E9CC8"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12 837,9</w:t>
            </w:r>
          </w:p>
        </w:tc>
      </w:tr>
      <w:tr w:rsidR="00B521F5" w:rsidRPr="004C2B08" w14:paraId="11EB0BB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113D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3848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05CA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F473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0338105050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AD21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3A3AB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12 837,9</w:t>
            </w:r>
          </w:p>
        </w:tc>
      </w:tr>
      <w:tr w:rsidR="00B521F5" w:rsidRPr="004C2B08" w14:paraId="0D8751B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E57A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4B2F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B3D5F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4A7F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0338105050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DA2C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973A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12 837,9</w:t>
            </w:r>
          </w:p>
        </w:tc>
      </w:tr>
      <w:tr w:rsidR="00B521F5" w:rsidRPr="004C2B08" w14:paraId="41CBBA5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7D213"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внутреннего и въездного туризма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2D38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9DDD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FC43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0346500000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64BC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662DE"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16 911,6</w:t>
            </w:r>
          </w:p>
        </w:tc>
      </w:tr>
      <w:tr w:rsidR="00B521F5" w:rsidRPr="004C2B08" w14:paraId="359FA59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941D9"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Развитие комфортной информационной среды, повышение уровня информированности и компетенции специалистов, продвижение региона в сфере туризма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0074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4531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53FF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0346502540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4156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56064"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2 344,1</w:t>
            </w:r>
          </w:p>
        </w:tc>
      </w:tr>
      <w:tr w:rsidR="00B521F5" w:rsidRPr="004C2B08" w14:paraId="11C5EFB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11DE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3E9C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D25A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9684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0346502540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16CA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1A00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2 344,1</w:t>
            </w:r>
          </w:p>
        </w:tc>
      </w:tr>
      <w:tr w:rsidR="00B521F5" w:rsidRPr="004C2B08" w14:paraId="12603B5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9DC8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EF95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0830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E95A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0346502540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F1A4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FF90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2 344,1</w:t>
            </w:r>
          </w:p>
        </w:tc>
      </w:tr>
      <w:tr w:rsidR="00B521F5" w:rsidRPr="004C2B08" w14:paraId="32BF5E0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20168"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Субсидия автономной некоммерческой организации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Центр инжиниринга и инноваций Томской области</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на продвижение туристских ресурсов, туристской индустрии и туристского продукта Томской области на российский и международный рынок, повышение уровня компетенции, взаимодействия участников туристического рынка и повышение качества оказываемых ими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CA31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A491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2714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0346502550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0E26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94314"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4 557,5</w:t>
            </w:r>
          </w:p>
        </w:tc>
      </w:tr>
      <w:tr w:rsidR="00B521F5" w:rsidRPr="004C2B08" w14:paraId="2F7FC12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75E3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5D00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B509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EE6A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0346502550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45B6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4759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4 557,5</w:t>
            </w:r>
          </w:p>
        </w:tc>
      </w:tr>
      <w:tr w:rsidR="00B521F5" w:rsidRPr="004C2B08" w14:paraId="0BDBEE2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2B25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0890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587B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45DE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0346502550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372C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84DC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4 557,5</w:t>
            </w:r>
          </w:p>
        </w:tc>
      </w:tr>
      <w:tr w:rsidR="00B521F5" w:rsidRPr="004C2B08" w14:paraId="7010516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C56D7"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Реализация проектов,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C359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FF61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1628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0346541040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D53B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0A32A"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5 010,0</w:t>
            </w:r>
          </w:p>
        </w:tc>
      </w:tr>
      <w:tr w:rsidR="00B521F5" w:rsidRPr="004C2B08" w14:paraId="1F0F2BA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EEF3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D2B3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FA2F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BAA3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0346541040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E903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0141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5 010,0</w:t>
            </w:r>
          </w:p>
        </w:tc>
      </w:tr>
      <w:tr w:rsidR="00B521F5" w:rsidRPr="004C2B08" w14:paraId="2A2B84A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A0D7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374B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2165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0748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0346541040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3465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F707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5 010,0</w:t>
            </w:r>
          </w:p>
        </w:tc>
      </w:tr>
      <w:tr w:rsidR="00B521F5" w:rsidRPr="004C2B08" w14:paraId="05EF7A7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C4C83"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Реализация проектов, отобранных по итогам проведения конкурса проектов детского и социального туризма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01BA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0A16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C521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0346541180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72C2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6AE0A"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5 000,0</w:t>
            </w:r>
          </w:p>
        </w:tc>
      </w:tr>
      <w:tr w:rsidR="00B521F5" w:rsidRPr="004C2B08" w14:paraId="367E90C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B0AD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BB67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4D83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6902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0346541180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5764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80FA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5 000,0</w:t>
            </w:r>
          </w:p>
        </w:tc>
      </w:tr>
      <w:tr w:rsidR="00B521F5" w:rsidRPr="004C2B08" w14:paraId="033F217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4105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36D0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9E7A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8CA2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0346541180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04E3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5DDE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5 000,0</w:t>
            </w:r>
          </w:p>
        </w:tc>
      </w:tr>
      <w:tr w:rsidR="00B521F5" w:rsidRPr="004C2B08" w14:paraId="5FAAADA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49D57"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Региональный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туристической инфраструктуры</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4DFC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9EFF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6ED2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03WJ100000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44F3F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136A8"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1 320,3</w:t>
            </w:r>
          </w:p>
        </w:tc>
      </w:tr>
      <w:tr w:rsidR="00B521F5" w:rsidRPr="004C2B08" w14:paraId="507A8CB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4218E"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государственной поддержки общественных инициатив и проектов юридических лиц (за исключением некоммерческих организаций, являющихся государственными (муниципальными учреждениями) и индивидуальных предпринимателей, направленных на развитие туристской инфраструктуры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8082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E53A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D0FE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03WJ15Е300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8EF8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92418"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1 320,3</w:t>
            </w:r>
          </w:p>
        </w:tc>
      </w:tr>
      <w:tr w:rsidR="00B521F5" w:rsidRPr="004C2B08" w14:paraId="03A15C3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4A30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EB12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0450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4AED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03WJ15Е300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4B97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BBCA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1 320,3</w:t>
            </w:r>
          </w:p>
        </w:tc>
      </w:tr>
      <w:tr w:rsidR="00B521F5" w:rsidRPr="004C2B08" w14:paraId="3BE91A0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C568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FF54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223B4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9D8E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03WJ15Е300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21CC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6236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1 320,3</w:t>
            </w:r>
          </w:p>
        </w:tc>
      </w:tr>
      <w:tr w:rsidR="00B521F5" w:rsidRPr="004C2B08" w14:paraId="43885D4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8893B"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сельского хозяйства, рынков сырья и продовольствия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5A4F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5FCAF"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B8976"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53D13"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4C723"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5 627,0</w:t>
            </w:r>
          </w:p>
        </w:tc>
      </w:tr>
      <w:tr w:rsidR="00B521F5" w:rsidRPr="004C2B08" w14:paraId="5EBA2C4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E9B1F"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Создание конкурентоспособного производства пищевой продукции и переработки дикорастущего сырья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1CE8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DCC5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50CA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0639100000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2735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F144B"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3 927,0</w:t>
            </w:r>
          </w:p>
        </w:tc>
      </w:tr>
      <w:tr w:rsidR="00B521F5" w:rsidRPr="004C2B08" w14:paraId="118B531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0B47F"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Возмещение части затрат, связанных с реализацией бизнес-проектов, направленных на развитие сферы заготовки и переработки дикорастущего, пищевого сырья 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941C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D60B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4E67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0639102030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91DD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BBCEA"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3 927,0</w:t>
            </w:r>
          </w:p>
        </w:tc>
      </w:tr>
      <w:tr w:rsidR="00B521F5" w:rsidRPr="004C2B08" w14:paraId="7B2A9C6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FA3C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9C30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BF24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A8F0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0639102030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E7F7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E179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3 927,0</w:t>
            </w:r>
          </w:p>
        </w:tc>
      </w:tr>
      <w:tr w:rsidR="00B521F5" w:rsidRPr="004C2B08" w14:paraId="37DDB66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F9C0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256D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A782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1632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0639102030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51B2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0183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3 927,0</w:t>
            </w:r>
          </w:p>
        </w:tc>
      </w:tr>
      <w:tr w:rsidR="00B521F5" w:rsidRPr="004C2B08" w14:paraId="07820AB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C08CD"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Продвижение региональной продукции, произведенной с использованием дикорастущего, пищевого сырья на внутренние и внешние рынки сбыта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A89D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625F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B450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0639500000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4F92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67F65"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1 700,0</w:t>
            </w:r>
          </w:p>
        </w:tc>
      </w:tr>
      <w:tr w:rsidR="00B521F5" w:rsidRPr="004C2B08" w14:paraId="16985CD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15A08"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Организация участия в торгово-экономических миссиях, выставках, конференциях и других общероссийских и зарубежных мероприятиях, направленных на продвижение региональной пищевой продукции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7B90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300E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5E42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0639500430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E5DF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8D176"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1 700,0</w:t>
            </w:r>
          </w:p>
        </w:tc>
      </w:tr>
      <w:tr w:rsidR="00B521F5" w:rsidRPr="004C2B08" w14:paraId="49DD955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E1D5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9454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3ECE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3CBE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0639500430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25E6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C1DB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1 700,0</w:t>
            </w:r>
          </w:p>
        </w:tc>
      </w:tr>
      <w:tr w:rsidR="00B521F5" w:rsidRPr="004C2B08" w14:paraId="410A291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798C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DDB0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833E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BB34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0639500430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A8C6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8456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1 700,0</w:t>
            </w:r>
          </w:p>
        </w:tc>
      </w:tr>
      <w:tr w:rsidR="00B521F5" w:rsidRPr="004C2B08" w14:paraId="18E850F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69665"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Образование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46805"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78505"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6FEBC"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75E1F"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28D6C"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35 570,4</w:t>
            </w:r>
          </w:p>
        </w:tc>
      </w:tr>
      <w:tr w:rsidR="00B521F5" w:rsidRPr="004C2B08" w14:paraId="753A61F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7AAFE"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Профессиональная подготовка, переподготовка и повышение квалификации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784C6"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D8A1B"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7F00C"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0C5B8"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DD0A8"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35 570,4</w:t>
            </w:r>
          </w:p>
        </w:tc>
      </w:tr>
      <w:tr w:rsidR="00B521F5" w:rsidRPr="004C2B08" w14:paraId="382B1B7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D55FC"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Повышение эффективности регионального и муниципального управления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89E27"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836CE"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B416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8A13F"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EDAC2"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35 570,4</w:t>
            </w:r>
          </w:p>
        </w:tc>
      </w:tr>
      <w:tr w:rsidR="00B521F5" w:rsidRPr="004C2B08" w14:paraId="4100FE0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9A003"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государственной гражданской и муниципальной службы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C6FA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3337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AADC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2346200000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A938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B484A"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32 333,2</w:t>
            </w:r>
          </w:p>
        </w:tc>
      </w:tr>
      <w:tr w:rsidR="00B521F5" w:rsidRPr="004C2B08" w14:paraId="0FA23D0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EF0EB"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профессионального развития государственных гражданских служащих Томской области, лиц, замещающих государственные должности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D4A0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EB70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06D5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2346202460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0A9A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96B33"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1 568,0</w:t>
            </w:r>
          </w:p>
        </w:tc>
      </w:tr>
      <w:tr w:rsidR="00B521F5" w:rsidRPr="004C2B08" w14:paraId="4F9E095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AE8B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D90E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D26D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7EB0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2346202460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0857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C43B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1 568,0</w:t>
            </w:r>
          </w:p>
        </w:tc>
      </w:tr>
      <w:tr w:rsidR="00B521F5" w:rsidRPr="004C2B08" w14:paraId="16D1FEB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903E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6AE3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59DE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6F29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2346202460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6797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F349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1 568,0</w:t>
            </w:r>
          </w:p>
        </w:tc>
      </w:tr>
      <w:tr w:rsidR="00B521F5" w:rsidRPr="004C2B08" w14:paraId="7B20B3C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69019"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реализации предусмотренных действующим законодательством полномочий органов государственной власти Томской области в сфере профессионального развития государственных гражданских служащих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2D71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2563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1383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2346202470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597F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3318E"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20 176,5</w:t>
            </w:r>
          </w:p>
        </w:tc>
      </w:tr>
      <w:tr w:rsidR="00B521F5" w:rsidRPr="004C2B08" w14:paraId="0667B4D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CE28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B701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7354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3133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2346202470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4466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E6E3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20 176,5</w:t>
            </w:r>
          </w:p>
        </w:tc>
      </w:tr>
      <w:tr w:rsidR="00B521F5" w:rsidRPr="004C2B08" w14:paraId="4824C33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142B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86F0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8E4A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94EA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2346202470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A86E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51A0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20 176,5</w:t>
            </w:r>
          </w:p>
        </w:tc>
      </w:tr>
      <w:tr w:rsidR="00B521F5" w:rsidRPr="004C2B08" w14:paraId="7164D1F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280DB"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Содействие профессиональной подготовке кадров для органов местного самоуправления муниципальных образований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623E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C46A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F910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2346202480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C302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F59CD"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1 374,4</w:t>
            </w:r>
          </w:p>
        </w:tc>
      </w:tr>
      <w:tr w:rsidR="00B521F5" w:rsidRPr="004C2B08" w14:paraId="7A91568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77E9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057E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9D63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CFCB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2346202480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8ADE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58A8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1 374,4</w:t>
            </w:r>
          </w:p>
        </w:tc>
      </w:tr>
      <w:tr w:rsidR="00B521F5" w:rsidRPr="004C2B08" w14:paraId="742CDAA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17D4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070A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E784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A26A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2346202480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A624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86CA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1 374,4</w:t>
            </w:r>
          </w:p>
        </w:tc>
      </w:tr>
      <w:tr w:rsidR="00B521F5" w:rsidRPr="004C2B08" w14:paraId="74A3FCE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CCA93"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реализации предусмотренных действующим законодательством полномочий органов государственной власти Томской области в сфере проведения мероприятий, направленных на развитие муниципальной службы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4532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5D7D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6AF3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2346202490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DD0B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BD0C0"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9 214,3</w:t>
            </w:r>
          </w:p>
        </w:tc>
      </w:tr>
      <w:tr w:rsidR="00B521F5" w:rsidRPr="004C2B08" w14:paraId="56FDB74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B5CF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9D2E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C048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7E7B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2346202490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07A5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2644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9 214,3</w:t>
            </w:r>
          </w:p>
        </w:tc>
      </w:tr>
      <w:tr w:rsidR="00B521F5" w:rsidRPr="004C2B08" w14:paraId="5C46A91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C331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2056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7064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8D05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2346202490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DB82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E977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9 214,3</w:t>
            </w:r>
          </w:p>
        </w:tc>
      </w:tr>
      <w:tr w:rsidR="00B521F5" w:rsidRPr="004C2B08" w14:paraId="7061A71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2D6C4"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Реализация Государственного плана подготовки управленческих кадров для организаций народного хозяйства Российской Федерации на территории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5E22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136B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E3C0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2346300000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13E6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37379"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3 237,2</w:t>
            </w:r>
          </w:p>
        </w:tc>
      </w:tr>
      <w:tr w:rsidR="00B521F5" w:rsidRPr="004C2B08" w14:paraId="590B117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34DA1"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реализации предусмотренных действующим законодательством полномочий органов государственной власти Томской области в сфере содействия в развитии кадрового потенциала организаций приоритетных отраслей экономики и социальной сферы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60F8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D7EA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0049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2346302500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CD25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F6538"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2 738,4</w:t>
            </w:r>
          </w:p>
        </w:tc>
      </w:tr>
      <w:tr w:rsidR="00B521F5" w:rsidRPr="004C2B08" w14:paraId="4347F5D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9C4B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B989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8931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0D8B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2346302500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5BC4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45ED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2 738,4</w:t>
            </w:r>
          </w:p>
        </w:tc>
      </w:tr>
      <w:tr w:rsidR="00B521F5" w:rsidRPr="004C2B08" w14:paraId="11351D6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E08E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74AD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E452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F2A4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2346302500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6BCF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C264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2 738,4</w:t>
            </w:r>
          </w:p>
        </w:tc>
      </w:tr>
      <w:tr w:rsidR="00B521F5" w:rsidRPr="004C2B08" w14:paraId="4E4F96A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5C751"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Подготовка управленческих кадров для организаций народного хозяйства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C528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6F8A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E294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23463R0660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2C7B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46410"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498,8</w:t>
            </w:r>
          </w:p>
        </w:tc>
      </w:tr>
      <w:tr w:rsidR="00B521F5" w:rsidRPr="004C2B08" w14:paraId="21FAD80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33A2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B519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71DF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5B1C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23463R0660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2BED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129B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498,8</w:t>
            </w:r>
          </w:p>
        </w:tc>
      </w:tr>
      <w:tr w:rsidR="00B521F5" w:rsidRPr="004C2B08" w14:paraId="79FAE4C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E705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9883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C479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2D42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23463R0660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2B34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4075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498,8</w:t>
            </w:r>
          </w:p>
        </w:tc>
      </w:tr>
      <w:tr w:rsidR="00B521F5" w:rsidRPr="004C2B08" w14:paraId="60AC02F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6B0E2"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Социальная политика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C8FD0"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603DE"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F254D"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6EA04"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7CC8"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13 448,0</w:t>
            </w:r>
          </w:p>
        </w:tc>
      </w:tr>
      <w:tr w:rsidR="00B521F5" w:rsidRPr="004C2B08" w14:paraId="292E14B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B60FA"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Другие вопросы в области социальной политики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43215"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2329B"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C627D"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B2AC1"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403AE"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13 448,0</w:t>
            </w:r>
          </w:p>
        </w:tc>
      </w:tr>
      <w:tr w:rsidR="00B521F5" w:rsidRPr="004C2B08" w14:paraId="210E7A6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C5BAF"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Повышение эффективности регионального и муниципального управления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627D0"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204DE"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19C3A"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34646"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B9FCE"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13 448,0</w:t>
            </w:r>
          </w:p>
        </w:tc>
      </w:tr>
      <w:tr w:rsidR="00B521F5" w:rsidRPr="004C2B08" w14:paraId="17C039E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A8FB8"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Поддержка социально ориентированных некоммерческих организаций</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8589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A7A8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B94A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2346700000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30EC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9E984"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13 448,0</w:t>
            </w:r>
          </w:p>
        </w:tc>
      </w:tr>
      <w:tr w:rsidR="00B521F5" w:rsidRPr="004C2B08" w14:paraId="1C86724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A41A9"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на конкурсной основе субсидий для реализации социальных проектов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5DC1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852B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913F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2346700580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F9F0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4C782"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12 667,7</w:t>
            </w:r>
          </w:p>
        </w:tc>
      </w:tr>
      <w:tr w:rsidR="00B521F5" w:rsidRPr="004C2B08" w14:paraId="4145584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B2CD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50C0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B383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78CD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2346700580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3C4D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33BA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12 667,7</w:t>
            </w:r>
          </w:p>
        </w:tc>
      </w:tr>
      <w:tr w:rsidR="00B521F5" w:rsidRPr="004C2B08" w14:paraId="0E78F76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976D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1BD8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185B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39FD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2346700580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8A7B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70DC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12 667,7</w:t>
            </w:r>
          </w:p>
        </w:tc>
      </w:tr>
      <w:tr w:rsidR="00B521F5" w:rsidRPr="004C2B08" w14:paraId="0B8C811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79E94"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Организация и проведение мероприятий, направленных на методическую поддержку деятельности социально ориентированных некоммерческих организаций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B792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3511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9BDB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2346700590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0B6D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3B612"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780,3</w:t>
            </w:r>
          </w:p>
        </w:tc>
      </w:tr>
      <w:tr w:rsidR="00B521F5" w:rsidRPr="004C2B08" w14:paraId="631D360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1442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1064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AB7C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8E2A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2346700590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BCB3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0508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780,3</w:t>
            </w:r>
          </w:p>
        </w:tc>
      </w:tr>
      <w:tr w:rsidR="00B521F5" w:rsidRPr="004C2B08" w14:paraId="34EBF1F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DE02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C90C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A27A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F64C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2346700590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A8BA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C393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780,3</w:t>
            </w:r>
          </w:p>
        </w:tc>
      </w:tr>
      <w:tr w:rsidR="00B521F5" w:rsidRPr="004C2B08" w14:paraId="3F1D75E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F3151"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Средства массовой информации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3CDAD"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62E87"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3D239"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4C51A"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A3B9A"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136 680,0</w:t>
            </w:r>
          </w:p>
        </w:tc>
      </w:tr>
      <w:tr w:rsidR="00B521F5" w:rsidRPr="004C2B08" w14:paraId="6600FA0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0515D"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Другие вопросы в области средств массовой информации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E5D11"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50774"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BC268"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E04BF"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8DBB2"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136 680,0</w:t>
            </w:r>
          </w:p>
        </w:tc>
      </w:tr>
      <w:tr w:rsidR="00B521F5" w:rsidRPr="004C2B08" w14:paraId="5BB0D93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3D6FF"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Социальная поддержка населения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BDE49"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B74B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90397"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BAEC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C7929"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200,0</w:t>
            </w:r>
          </w:p>
        </w:tc>
      </w:tr>
      <w:tr w:rsidR="00B521F5" w:rsidRPr="004C2B08" w14:paraId="2F9C714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9B2C0"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B4A2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9F67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21EB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1147300000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0E4E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AB2DD"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200,0</w:t>
            </w:r>
          </w:p>
        </w:tc>
      </w:tr>
      <w:tr w:rsidR="00B521F5" w:rsidRPr="004C2B08" w14:paraId="3C59434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24B9F"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Создание условий для участия инвалидов и других маломобильных групп населения в культурной жизни общества наравне с другими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BD2C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25E2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3847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1147302360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D3CC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20BBD"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200,0</w:t>
            </w:r>
          </w:p>
        </w:tc>
      </w:tr>
      <w:tr w:rsidR="00B521F5" w:rsidRPr="004C2B08" w14:paraId="04165FA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5D62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653B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6656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C022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1147302360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C13D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238B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200,0</w:t>
            </w:r>
          </w:p>
        </w:tc>
      </w:tr>
      <w:tr w:rsidR="00B521F5" w:rsidRPr="004C2B08" w14:paraId="5675C46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16D9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598A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E79B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F3D2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1147302360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A412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19D2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200,0</w:t>
            </w:r>
          </w:p>
        </w:tc>
      </w:tr>
      <w:tr w:rsidR="00B521F5" w:rsidRPr="004C2B08" w14:paraId="0320CF6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D1702"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информационного общества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8954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3677D"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5DDB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7448A"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D4F88"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136 480,0</w:t>
            </w:r>
          </w:p>
        </w:tc>
      </w:tr>
      <w:tr w:rsidR="00B521F5" w:rsidRPr="004C2B08" w14:paraId="2151238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06DD8"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Информирование населения о деятельности и решениях исполнительных органов Томской области и информационно-разъяснительная работа по актуальным социально значимым вопросам</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2B46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F1E4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A056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E185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76B04"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136 480,0</w:t>
            </w:r>
          </w:p>
        </w:tc>
      </w:tr>
      <w:tr w:rsidR="00B521F5" w:rsidRPr="004C2B08" w14:paraId="604B929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D299E"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Исследовательская, презентационная, издательская работа, связанная с информированием жителей Томской области о социально значимых, экономических, политических и культурных событиях региона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26CF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BF08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7B4A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2046000110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B22D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3A131"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11 790,0</w:t>
            </w:r>
          </w:p>
        </w:tc>
      </w:tr>
      <w:tr w:rsidR="00B521F5" w:rsidRPr="004C2B08" w14:paraId="5AC5B7E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48B9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D238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9114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8370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2046000110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3821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1E2C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11 790,0</w:t>
            </w:r>
          </w:p>
        </w:tc>
      </w:tr>
      <w:tr w:rsidR="00B521F5" w:rsidRPr="004C2B08" w14:paraId="284C6C2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CB09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FA05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723D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5C63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2046000110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21C2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EB46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11 790,0</w:t>
            </w:r>
          </w:p>
        </w:tc>
      </w:tr>
      <w:tr w:rsidR="00B521F5" w:rsidRPr="004C2B08" w14:paraId="4C02F23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EC534"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Финансовое обеспечение затрат, возникающих в результате деятельности, направленной на производство и продвижение в социальных сетях и </w:t>
            </w:r>
            <w:proofErr w:type="spellStart"/>
            <w:r w:rsidRPr="004C2B08">
              <w:rPr>
                <w:rFonts w:ascii="PT Astra Serif" w:eastAsia="Times New Roman" w:hAnsi="PT Astra Serif" w:cs="Arial"/>
                <w:sz w:val="20"/>
                <w:szCs w:val="20"/>
                <w:lang w:eastAsia="ru-RU"/>
              </w:rPr>
              <w:t>госпабликах</w:t>
            </w:r>
            <w:proofErr w:type="spellEnd"/>
            <w:r w:rsidRPr="004C2B08">
              <w:rPr>
                <w:rFonts w:ascii="PT Astra Serif" w:eastAsia="Times New Roman" w:hAnsi="PT Astra Serif" w:cs="Arial"/>
                <w:sz w:val="20"/>
                <w:szCs w:val="20"/>
                <w:lang w:eastAsia="ru-RU"/>
              </w:rPr>
              <w:t xml:space="preserve"> социально значимой информации в доступной форме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020F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DDC6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3E380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2046004220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977F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BCA0B"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15 000,0</w:t>
            </w:r>
          </w:p>
        </w:tc>
      </w:tr>
      <w:tr w:rsidR="00B521F5" w:rsidRPr="004C2B08" w14:paraId="57702C6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4243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F31B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244F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CA6A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2046004220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11B5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3DDC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15 000,0</w:t>
            </w:r>
          </w:p>
        </w:tc>
      </w:tr>
      <w:tr w:rsidR="00B521F5" w:rsidRPr="004C2B08" w14:paraId="78F5488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54B9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161E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4CAE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8FBC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2046004220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FBE6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98A8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15 000,0</w:t>
            </w:r>
          </w:p>
        </w:tc>
      </w:tr>
      <w:tr w:rsidR="00B521F5" w:rsidRPr="004C2B08" w14:paraId="5BA3218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BF58C"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Информационное освещение деятельности органов государственной власти Томской области и поддержка средств массовой информации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7F6F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A4C5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004B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2046098700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2C40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6A2DF"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109 690,0</w:t>
            </w:r>
          </w:p>
        </w:tc>
      </w:tr>
      <w:tr w:rsidR="00B521F5" w:rsidRPr="004C2B08" w14:paraId="1A0B4C9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ADE3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Интернет</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3B9C1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06D2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87DF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2046098730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5057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F311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29 890,0</w:t>
            </w:r>
          </w:p>
        </w:tc>
      </w:tr>
      <w:tr w:rsidR="00B521F5" w:rsidRPr="004C2B08" w14:paraId="16E777A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864C1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3002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8B4A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81DA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2046098730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64A2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8E7F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29 890,0</w:t>
            </w:r>
          </w:p>
        </w:tc>
      </w:tr>
      <w:tr w:rsidR="00B521F5" w:rsidRPr="004C2B08" w14:paraId="3DCBEA9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5E67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6F77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0455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1859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2046098730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E709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1DA9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29 890,0</w:t>
            </w:r>
          </w:p>
        </w:tc>
      </w:tr>
      <w:tr w:rsidR="00B521F5" w:rsidRPr="004C2B08" w14:paraId="3FCAA26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34F8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Осуществление закупок в части приобретения работ, услуг по размещению и распространению материалов, в том числе носящих аудиовизуальный характер, о деятельности органов государственной власти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E385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3728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ED0D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2046098740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D6E9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8651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17 600,0</w:t>
            </w:r>
          </w:p>
        </w:tc>
      </w:tr>
      <w:tr w:rsidR="00B521F5" w:rsidRPr="004C2B08" w14:paraId="7688717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4559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3EFA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D87D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07F4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2046098740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051B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AA71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17 600,0</w:t>
            </w:r>
          </w:p>
        </w:tc>
      </w:tr>
      <w:tr w:rsidR="00B521F5" w:rsidRPr="004C2B08" w14:paraId="6EB380A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511A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441E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171A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287C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2046098740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FFB9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4AED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17 600,0</w:t>
            </w:r>
          </w:p>
        </w:tc>
      </w:tr>
      <w:tr w:rsidR="00B521F5" w:rsidRPr="004C2B08" w14:paraId="37893E9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ACF9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Осуществление закупок в части приобретения работ, услуг по производству аудиовизуальной продукции о деятельности органов государственной власти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AE71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0345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50FD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2046098750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CF53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8C1A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1 100,0</w:t>
            </w:r>
          </w:p>
        </w:tc>
      </w:tr>
      <w:tr w:rsidR="00B521F5" w:rsidRPr="004C2B08" w14:paraId="66BE60E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2FF6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DA08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47A7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BFBA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2046098750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130D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AC04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1 100,0</w:t>
            </w:r>
          </w:p>
        </w:tc>
      </w:tr>
      <w:tr w:rsidR="00B521F5" w:rsidRPr="004C2B08" w14:paraId="3F56026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7FE9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ED90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9744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FB11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2046098750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9E0F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8A8F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1 100,0</w:t>
            </w:r>
          </w:p>
        </w:tc>
      </w:tr>
      <w:tr w:rsidR="00B521F5" w:rsidRPr="004C2B08" w14:paraId="748A4B5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66BD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Осуществление закупок в части приобретения работ, услуг по трансляции в теле- или радиоэфире (в том числе в рамках новостной программы или отдельной передачи) информации о деятельности органов государственной власти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3720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9E0A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CB21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2046098760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948E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F1F2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61 100,0</w:t>
            </w:r>
          </w:p>
        </w:tc>
      </w:tr>
      <w:tr w:rsidR="00B521F5" w:rsidRPr="004C2B08" w14:paraId="62BDF7D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A443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6ED2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4096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92B9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2046098760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995F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B36B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61 100,0</w:t>
            </w:r>
          </w:p>
        </w:tc>
      </w:tr>
      <w:tr w:rsidR="00B521F5" w:rsidRPr="004C2B08" w14:paraId="49CE64E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A079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2EC5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1014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A9B1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2046098760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CB83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30CC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61 100,0</w:t>
            </w:r>
          </w:p>
        </w:tc>
      </w:tr>
      <w:tr w:rsidR="00B521F5" w:rsidRPr="004C2B08" w14:paraId="6B6DFEE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171EC" w14:textId="77777777" w:rsidR="004C2B08" w:rsidRPr="004C2B08" w:rsidRDefault="004C2B08" w:rsidP="00BB2D87">
            <w:pPr>
              <w:spacing w:after="0" w:line="240" w:lineRule="auto"/>
              <w:jc w:val="both"/>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Представительство Томской области при Правительстве РФ</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C1E35"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805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FCF49"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02346"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602BB"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392A7" w14:textId="77777777" w:rsidR="004C2B08" w:rsidRPr="004C2B08" w:rsidRDefault="004C2B08" w:rsidP="004C2B08">
            <w:pPr>
              <w:spacing w:after="0" w:line="240" w:lineRule="auto"/>
              <w:jc w:val="right"/>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68 099,9</w:t>
            </w:r>
          </w:p>
        </w:tc>
      </w:tr>
      <w:tr w:rsidR="00B521F5" w:rsidRPr="004C2B08" w14:paraId="1FA18E7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82BB8"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2295C"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9571C"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F98DA"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B3B4"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5F415"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68 099,9</w:t>
            </w:r>
          </w:p>
        </w:tc>
      </w:tr>
      <w:tr w:rsidR="00B521F5" w:rsidRPr="004C2B08" w14:paraId="1CC5E5A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4287B"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Другие 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1ACB5"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B742A"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47C5A"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33D5F"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63397"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68 099,9</w:t>
            </w:r>
          </w:p>
        </w:tc>
      </w:tr>
      <w:tr w:rsidR="00B521F5" w:rsidRPr="004C2B08" w14:paraId="096E752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8CBB4"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Непрограммное направление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B9886"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72852"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28AE2"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6E9AC"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F6910"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68 099,9</w:t>
            </w:r>
          </w:p>
        </w:tc>
      </w:tr>
      <w:tr w:rsidR="00B521F5" w:rsidRPr="004C2B08" w14:paraId="4BA7760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08FE3" w14:textId="77777777" w:rsidR="004C2B08" w:rsidRPr="004C2B08" w:rsidRDefault="004C2B08" w:rsidP="00BB2D87">
            <w:pPr>
              <w:spacing w:after="0" w:line="240" w:lineRule="auto"/>
              <w:jc w:val="both"/>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CDEF0"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1978B"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FA117"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3B0EC"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6FEBC" w14:textId="77777777" w:rsidR="004C2B08" w:rsidRPr="004C2B08" w:rsidRDefault="004C2B08" w:rsidP="004C2B08">
            <w:pPr>
              <w:spacing w:after="0" w:line="240" w:lineRule="auto"/>
              <w:jc w:val="right"/>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68 099,9</w:t>
            </w:r>
          </w:p>
        </w:tc>
      </w:tr>
      <w:tr w:rsidR="00B521F5" w:rsidRPr="004C2B08" w14:paraId="6109C7F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8F423"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AE8F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8F89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4B78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1A29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84271"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68 099,9</w:t>
            </w:r>
          </w:p>
        </w:tc>
      </w:tr>
      <w:tr w:rsidR="00B521F5" w:rsidRPr="004C2B08" w14:paraId="390B74F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9EDB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1067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177D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F5BE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697B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75B0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28 752,9</w:t>
            </w:r>
          </w:p>
        </w:tc>
      </w:tr>
      <w:tr w:rsidR="00B521F5" w:rsidRPr="004C2B08" w14:paraId="0CB0C64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29FF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E983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29AF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01B4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2231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9161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28 752,9</w:t>
            </w:r>
          </w:p>
        </w:tc>
      </w:tr>
      <w:tr w:rsidR="00B521F5" w:rsidRPr="004C2B08" w14:paraId="6543AB2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235B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40E6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9DD7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0DEF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5817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3A73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39 092,0</w:t>
            </w:r>
          </w:p>
        </w:tc>
      </w:tr>
      <w:tr w:rsidR="00B521F5" w:rsidRPr="004C2B08" w14:paraId="17AC4FE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A92E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33CB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C9EA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E6D2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DD21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0EE2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39 092,0</w:t>
            </w:r>
          </w:p>
        </w:tc>
      </w:tr>
      <w:tr w:rsidR="00B521F5" w:rsidRPr="004C2B08" w14:paraId="5F2B673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29B6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F83C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F0AD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0822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DB8C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5B2D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255,0</w:t>
            </w:r>
          </w:p>
        </w:tc>
      </w:tr>
      <w:tr w:rsidR="00B521F5" w:rsidRPr="004C2B08" w14:paraId="54802CA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41D0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A39C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890B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59AF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7F78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026E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255,0</w:t>
            </w:r>
          </w:p>
        </w:tc>
      </w:tr>
      <w:tr w:rsidR="00B521F5" w:rsidRPr="004C2B08" w14:paraId="02535CD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CDA61" w14:textId="77777777" w:rsidR="004C2B08" w:rsidRPr="004C2B08" w:rsidRDefault="004C2B08" w:rsidP="00BB2D87">
            <w:pPr>
              <w:spacing w:after="0" w:line="240" w:lineRule="auto"/>
              <w:jc w:val="both"/>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Департамент финансов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2966D"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1AF9C"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ACF9C"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B68A5"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A34AB" w14:textId="77777777" w:rsidR="004C2B08" w:rsidRPr="004C2B08" w:rsidRDefault="004C2B08" w:rsidP="004C2B08">
            <w:pPr>
              <w:spacing w:after="0" w:line="240" w:lineRule="auto"/>
              <w:jc w:val="right"/>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17 311 588,3</w:t>
            </w:r>
          </w:p>
        </w:tc>
      </w:tr>
      <w:tr w:rsidR="00B521F5" w:rsidRPr="004C2B08" w14:paraId="32C2B0C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D59FA"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1BCAB"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FA55E"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7D84B"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1AA96"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A015A"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8 096 335,6</w:t>
            </w:r>
          </w:p>
        </w:tc>
      </w:tr>
      <w:tr w:rsidR="00B521F5" w:rsidRPr="004C2B08" w14:paraId="758F105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40539"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95A7D"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12DC6"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5DFE4"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B1B4D"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31AFB"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144 824,0</w:t>
            </w:r>
          </w:p>
        </w:tc>
      </w:tr>
      <w:tr w:rsidR="00B521F5" w:rsidRPr="004C2B08" w14:paraId="491E086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378F5"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41942"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9D30A"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20D3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19DA6"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9924B"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144 824,0</w:t>
            </w:r>
          </w:p>
        </w:tc>
      </w:tr>
      <w:tr w:rsidR="00B521F5" w:rsidRPr="004C2B08" w14:paraId="3F79728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66537"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5AF1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BFE5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8634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2146700000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4C22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93094"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144 824,0</w:t>
            </w:r>
          </w:p>
        </w:tc>
      </w:tr>
      <w:tr w:rsidR="00B521F5" w:rsidRPr="004C2B08" w14:paraId="296C4D3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ACFC7"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1C40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95BD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51C2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2146701000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5BDF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47BC1"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144 824,0</w:t>
            </w:r>
          </w:p>
        </w:tc>
      </w:tr>
      <w:tr w:rsidR="00B521F5" w:rsidRPr="004C2B08" w14:paraId="5F79104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C0AD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94A6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818E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0145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2146701000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8E67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EE23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132 593,3</w:t>
            </w:r>
          </w:p>
        </w:tc>
      </w:tr>
      <w:tr w:rsidR="00B521F5" w:rsidRPr="004C2B08" w14:paraId="44D2741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150E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965B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0E9D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893D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2146701000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C365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D408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132 593,3</w:t>
            </w:r>
          </w:p>
        </w:tc>
      </w:tr>
      <w:tr w:rsidR="00B521F5" w:rsidRPr="004C2B08" w14:paraId="1902003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C241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0833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74D3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A2E9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2146701000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9469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025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12 128,7</w:t>
            </w:r>
          </w:p>
        </w:tc>
      </w:tr>
      <w:tr w:rsidR="00B521F5" w:rsidRPr="004C2B08" w14:paraId="5AFD65C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E85A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9814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14A2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666F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2146701000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9501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3A42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12 128,7</w:t>
            </w:r>
          </w:p>
        </w:tc>
      </w:tr>
      <w:tr w:rsidR="00B521F5" w:rsidRPr="004C2B08" w14:paraId="1E47F0F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6559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D601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BFF9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9F8C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2146701000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0D3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8BFE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32,0</w:t>
            </w:r>
          </w:p>
        </w:tc>
      </w:tr>
      <w:tr w:rsidR="00B521F5" w:rsidRPr="004C2B08" w14:paraId="549D0CF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415F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B5D3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4524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4A62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2146701000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75A3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D02B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32,0</w:t>
            </w:r>
          </w:p>
        </w:tc>
      </w:tr>
      <w:tr w:rsidR="00B521F5" w:rsidRPr="004C2B08" w14:paraId="011D8BE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6BF8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DDA6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FBA9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7112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2146701000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998C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7BA9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70,0</w:t>
            </w:r>
          </w:p>
        </w:tc>
      </w:tr>
      <w:tr w:rsidR="00B521F5" w:rsidRPr="004C2B08" w14:paraId="7077208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C98A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8E49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609F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9EAE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2146701000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672F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56B0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70,0</w:t>
            </w:r>
          </w:p>
        </w:tc>
      </w:tr>
      <w:tr w:rsidR="00B521F5" w:rsidRPr="004C2B08" w14:paraId="6EC3136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82ECB"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Резервные фонды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7E183"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3282C"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8E1B3"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74EF7"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D49BF"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314 374,9</w:t>
            </w:r>
          </w:p>
        </w:tc>
      </w:tr>
      <w:tr w:rsidR="00B521F5" w:rsidRPr="004C2B08" w14:paraId="42DF7B0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D444B"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Непрограммное направление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1C949"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3DFC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C51EC"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F9DE8"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99896"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314 374,9</w:t>
            </w:r>
          </w:p>
        </w:tc>
      </w:tr>
      <w:tr w:rsidR="00B521F5" w:rsidRPr="004C2B08" w14:paraId="5EEFE22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F686E" w14:textId="77777777" w:rsidR="004C2B08" w:rsidRPr="004C2B08" w:rsidRDefault="004C2B08" w:rsidP="00BB2D87">
            <w:pPr>
              <w:spacing w:after="0" w:line="240" w:lineRule="auto"/>
              <w:jc w:val="both"/>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Резервные фонды исполнительного органа субъекта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5EFDF"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0026B"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BCDA"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9900200000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EEC50"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1C68DD" w14:textId="77777777" w:rsidR="004C2B08" w:rsidRPr="004C2B08" w:rsidRDefault="004C2B08" w:rsidP="004C2B08">
            <w:pPr>
              <w:spacing w:after="0" w:line="240" w:lineRule="auto"/>
              <w:jc w:val="right"/>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314 374,9</w:t>
            </w:r>
          </w:p>
        </w:tc>
      </w:tr>
      <w:tr w:rsidR="00B521F5" w:rsidRPr="004C2B08" w14:paraId="6DB17B3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36295"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Резервный фонд финансирования непредвиденных расходов Администрации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9D05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B384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AFA5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9900202000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2FA2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3917E"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299 374,9</w:t>
            </w:r>
          </w:p>
        </w:tc>
      </w:tr>
      <w:tr w:rsidR="00B521F5" w:rsidRPr="004C2B08" w14:paraId="5442400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000A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52E2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960B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F592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9900202000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C8B8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2A49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299 374,9</w:t>
            </w:r>
          </w:p>
        </w:tc>
      </w:tr>
      <w:tr w:rsidR="00B521F5" w:rsidRPr="004C2B08" w14:paraId="0457C58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F255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Резервные средства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8111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43F5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F28A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9900202000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84B8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6CD1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299 374,9</w:t>
            </w:r>
          </w:p>
        </w:tc>
      </w:tr>
      <w:tr w:rsidR="00B521F5" w:rsidRPr="004C2B08" w14:paraId="27629A7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1866A"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Резервный фонд Администрации Томской области по ликвидации последствий стихийных бедствий и других чрезвычайных ситуаций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E571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FEB3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073D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9900204000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9533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ABA87"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15 000,0</w:t>
            </w:r>
          </w:p>
        </w:tc>
      </w:tr>
      <w:tr w:rsidR="00B521F5" w:rsidRPr="004C2B08" w14:paraId="3BCE772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BD33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3C47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50C5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7D3F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9900204000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8B20C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4D2F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15 000,0</w:t>
            </w:r>
          </w:p>
        </w:tc>
      </w:tr>
      <w:tr w:rsidR="00B521F5" w:rsidRPr="004C2B08" w14:paraId="74B7AE1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D945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Резервные средства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1B06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8C8D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EACA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9900204000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1C7B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6F9B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15 000,0</w:t>
            </w:r>
          </w:p>
        </w:tc>
      </w:tr>
      <w:tr w:rsidR="00B521F5" w:rsidRPr="004C2B08" w14:paraId="2AECEDC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E6772"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Другие 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35827"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9C4E8"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3D1F8"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B0132"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9966E"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7 637 136,7</w:t>
            </w:r>
          </w:p>
        </w:tc>
      </w:tr>
      <w:tr w:rsidR="00B521F5" w:rsidRPr="004C2B08" w14:paraId="64A2B4D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BA46B"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F79A1"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A10BF"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14183"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AF510"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842AD"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152 334,7</w:t>
            </w:r>
          </w:p>
        </w:tc>
      </w:tr>
      <w:tr w:rsidR="00B521F5" w:rsidRPr="004C2B08" w14:paraId="7759FBE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0C60B"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Информационное и технологическое сопровождение бюджетного процесса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A6C5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AFEF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5821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C4CC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EB20E7"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95 874,7</w:t>
            </w:r>
          </w:p>
        </w:tc>
      </w:tr>
      <w:tr w:rsidR="00B521F5" w:rsidRPr="004C2B08" w14:paraId="50F4A6A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0EF42"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Использование информационных технологий в процессе планирования, исполнения областного и местных бюджетов, формирования бюджетной отчетности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78F0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676B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4A09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2146003400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1D2E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44F58"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95 394,7</w:t>
            </w:r>
          </w:p>
        </w:tc>
      </w:tr>
      <w:tr w:rsidR="00B521F5" w:rsidRPr="004C2B08" w14:paraId="48AD59E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9492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82EC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6E7A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0B77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2146003400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B685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E7AE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95 394,7</w:t>
            </w:r>
          </w:p>
        </w:tc>
      </w:tr>
      <w:tr w:rsidR="00B521F5" w:rsidRPr="004C2B08" w14:paraId="22091A2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E4A3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2A16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7FDA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B0A2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2146003400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2024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EB59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95 394,7</w:t>
            </w:r>
          </w:p>
        </w:tc>
      </w:tr>
      <w:tr w:rsidR="00B521F5" w:rsidRPr="004C2B08" w14:paraId="6BF5CD5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C2746"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процесса формирования проекта бюджета и бюджетной отчетности бланками и статистическими материалами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B869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81B3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9C3B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2146003500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5DAC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7174D"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480,0</w:t>
            </w:r>
          </w:p>
        </w:tc>
      </w:tr>
      <w:tr w:rsidR="00B521F5" w:rsidRPr="004C2B08" w14:paraId="6857129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3AA3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60CE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A86C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0B63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2146003500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A36F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C62C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480,0</w:t>
            </w:r>
          </w:p>
        </w:tc>
      </w:tr>
      <w:tr w:rsidR="00B521F5" w:rsidRPr="004C2B08" w14:paraId="4650CE4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1D71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5872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023C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8DC4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2146003500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6C9C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8F16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480,0</w:t>
            </w:r>
          </w:p>
        </w:tc>
      </w:tr>
      <w:tr w:rsidR="00B521F5" w:rsidRPr="004C2B08" w14:paraId="5AF50CE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69B45"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Эффективное управление государственным долгом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F5AE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EB8D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5EC0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2146300000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D370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55AB2"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36 460,0</w:t>
            </w:r>
          </w:p>
        </w:tc>
      </w:tr>
      <w:tr w:rsidR="00B521F5" w:rsidRPr="004C2B08" w14:paraId="405A7DB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C89CF"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государственных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F6AC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0C81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9B64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2146300370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1E4E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682F4"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36 460,0</w:t>
            </w:r>
          </w:p>
        </w:tc>
      </w:tr>
      <w:tr w:rsidR="00B521F5" w:rsidRPr="004C2B08" w14:paraId="73F9674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6B73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FA6F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5912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F225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2146300370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5703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FF86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36 460,0</w:t>
            </w:r>
          </w:p>
        </w:tc>
      </w:tr>
      <w:tr w:rsidR="00B521F5" w:rsidRPr="004C2B08" w14:paraId="07D2CF4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AE84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EC67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16E3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D444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2146300370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09ED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AC2E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36 460,0</w:t>
            </w:r>
          </w:p>
        </w:tc>
      </w:tr>
      <w:tr w:rsidR="00B521F5" w:rsidRPr="004C2B08" w14:paraId="7114DD3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6068C"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Создание и развитие на территории Томской области системы эффективных и доступных инструментов повышения финансовой грамотности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5EE1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BE24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4127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2146400000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45F97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0ED1A"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20 000,0</w:t>
            </w:r>
          </w:p>
        </w:tc>
      </w:tr>
      <w:tr w:rsidR="00B521F5" w:rsidRPr="004C2B08" w14:paraId="3EEF075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7F1A8"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Субсидия некоммерческому партнерству по развитию финансовой культуры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Финансы Коммуникации Информация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E8FF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62A6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75C7A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2146400380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90C6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E0191"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20 000,0</w:t>
            </w:r>
          </w:p>
        </w:tc>
      </w:tr>
      <w:tr w:rsidR="00B521F5" w:rsidRPr="004C2B08" w14:paraId="7C4E78E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8A12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ABF7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F121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6C7F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2146400380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30C7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3714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20 000,0</w:t>
            </w:r>
          </w:p>
        </w:tc>
      </w:tr>
      <w:tr w:rsidR="00B521F5" w:rsidRPr="004C2B08" w14:paraId="349917F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11F4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95C8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F854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9C82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2146400380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FFFD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37CBF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20 000,0</w:t>
            </w:r>
          </w:p>
        </w:tc>
      </w:tr>
      <w:tr w:rsidR="00B521F5" w:rsidRPr="004C2B08" w14:paraId="5AEBE7E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9A9B5"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Непрограммное направление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0876D"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85869"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478B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772F2"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19AC9"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7 484 802,0</w:t>
            </w:r>
          </w:p>
        </w:tc>
      </w:tr>
      <w:tr w:rsidR="00B521F5" w:rsidRPr="004C2B08" w14:paraId="5760FD7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DB0A4" w14:textId="77777777" w:rsidR="004C2B08" w:rsidRPr="004C2B08" w:rsidRDefault="004C2B08" w:rsidP="00BB2D87">
            <w:pPr>
              <w:spacing w:after="0" w:line="240" w:lineRule="auto"/>
              <w:jc w:val="both"/>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E3DE0"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879FD"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CC0EB"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1C153"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271B5" w14:textId="77777777" w:rsidR="004C2B08" w:rsidRPr="004C2B08" w:rsidRDefault="004C2B08" w:rsidP="004C2B08">
            <w:pPr>
              <w:spacing w:after="0" w:line="240" w:lineRule="auto"/>
              <w:jc w:val="right"/>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89 459,8</w:t>
            </w:r>
          </w:p>
        </w:tc>
      </w:tr>
      <w:tr w:rsidR="00B521F5" w:rsidRPr="004C2B08" w14:paraId="5476374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816AB"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закупку товаров, работ, услуг для обеспечения государственных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A7B8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2E3D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B35C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9900100070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ACD2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C9A3E"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89 459,8</w:t>
            </w:r>
          </w:p>
        </w:tc>
      </w:tr>
      <w:tr w:rsidR="00B521F5" w:rsidRPr="004C2B08" w14:paraId="7D5E0FC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2A6D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71AA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5B03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5EF1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9900100070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23FA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03AD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89 459,8</w:t>
            </w:r>
          </w:p>
        </w:tc>
      </w:tr>
      <w:tr w:rsidR="00B521F5" w:rsidRPr="004C2B08" w14:paraId="53B41C9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08F6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92B5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198A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A20E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9900100070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CF66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618D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89 459,8</w:t>
            </w:r>
          </w:p>
        </w:tc>
      </w:tr>
      <w:tr w:rsidR="00B521F5" w:rsidRPr="004C2B08" w14:paraId="33184E3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9ABF1" w14:textId="77777777" w:rsidR="004C2B08" w:rsidRPr="004C2B08" w:rsidRDefault="004C2B08" w:rsidP="00BB2D87">
            <w:pPr>
              <w:spacing w:after="0" w:line="240" w:lineRule="auto"/>
              <w:jc w:val="both"/>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Исполнение судебных актов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60348"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8CCFA"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C7B45"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9900300000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1E800"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E0AFC" w14:textId="77777777" w:rsidR="004C2B08" w:rsidRPr="004C2B08" w:rsidRDefault="004C2B08" w:rsidP="004C2B08">
            <w:pPr>
              <w:spacing w:after="0" w:line="240" w:lineRule="auto"/>
              <w:jc w:val="right"/>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10 000,0</w:t>
            </w:r>
          </w:p>
        </w:tc>
      </w:tr>
      <w:tr w:rsidR="00B521F5" w:rsidRPr="004C2B08" w14:paraId="1C316C7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DB11B"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Исполнение судебных актов по обращению взыскания на средства областного бюджета по искам к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02ED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1429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3C6C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9900303000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DEE8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38A67"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10 000,0</w:t>
            </w:r>
          </w:p>
        </w:tc>
      </w:tr>
      <w:tr w:rsidR="00B521F5" w:rsidRPr="004C2B08" w14:paraId="4E1226A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A929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61BF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AE72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1E37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9900303000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0E79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2242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10 000,0</w:t>
            </w:r>
          </w:p>
        </w:tc>
      </w:tr>
      <w:tr w:rsidR="00B521F5" w:rsidRPr="004C2B08" w14:paraId="4D7D685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2259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Исполнение судебных актов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8156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9CF3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F065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9900303000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2E22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B45B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10 000,0</w:t>
            </w:r>
          </w:p>
        </w:tc>
      </w:tr>
      <w:tr w:rsidR="00B521F5" w:rsidRPr="004C2B08" w14:paraId="5B15925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9F2E1" w14:textId="77777777" w:rsidR="004C2B08" w:rsidRPr="004C2B08" w:rsidRDefault="004C2B08" w:rsidP="00BB2D87">
            <w:pPr>
              <w:spacing w:after="0" w:line="240" w:lineRule="auto"/>
              <w:jc w:val="both"/>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Повышение заработной платы работников бюджетной сферы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790F0"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FE994"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0BAEA"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9900500000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F9ABF"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04F0D" w14:textId="77777777" w:rsidR="004C2B08" w:rsidRPr="004C2B08" w:rsidRDefault="004C2B08" w:rsidP="004C2B08">
            <w:pPr>
              <w:spacing w:after="0" w:line="240" w:lineRule="auto"/>
              <w:jc w:val="right"/>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5 002 021,2</w:t>
            </w:r>
          </w:p>
        </w:tc>
      </w:tr>
      <w:tr w:rsidR="00B521F5" w:rsidRPr="004C2B08" w14:paraId="656F9FE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D088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CD77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3DC5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78CE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9900500000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66D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9E41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5 002 021,2</w:t>
            </w:r>
          </w:p>
        </w:tc>
      </w:tr>
      <w:tr w:rsidR="00B521F5" w:rsidRPr="004C2B08" w14:paraId="683DD32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6CD3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Резервные средства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C995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2917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26DC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9900500000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B0B7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3C4B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5 002 021,2</w:t>
            </w:r>
          </w:p>
        </w:tc>
      </w:tr>
      <w:tr w:rsidR="00B521F5" w:rsidRPr="004C2B08" w14:paraId="543384B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A6DFD" w14:textId="77777777" w:rsidR="004C2B08" w:rsidRPr="004C2B08" w:rsidRDefault="004C2B08" w:rsidP="00BB2D87">
            <w:pPr>
              <w:spacing w:after="0" w:line="240" w:lineRule="auto"/>
              <w:jc w:val="both"/>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 xml:space="preserve">Обеспечение </w:t>
            </w:r>
            <w:proofErr w:type="spellStart"/>
            <w:r w:rsidRPr="004C2B08">
              <w:rPr>
                <w:rFonts w:ascii="PT Astra Serif" w:eastAsia="Times New Roman" w:hAnsi="PT Astra Serif" w:cs="Arial"/>
                <w:sz w:val="20"/>
                <w:szCs w:val="20"/>
                <w:lang w:eastAsia="ru-RU"/>
              </w:rPr>
              <w:t>софинансирования</w:t>
            </w:r>
            <w:proofErr w:type="spellEnd"/>
            <w:r w:rsidRPr="004C2B08">
              <w:rPr>
                <w:rFonts w:ascii="PT Astra Serif" w:eastAsia="Times New Roman" w:hAnsi="PT Astra Serif" w:cs="Arial"/>
                <w:sz w:val="20"/>
                <w:szCs w:val="20"/>
                <w:lang w:eastAsia="ru-RU"/>
              </w:rPr>
              <w:t xml:space="preserve"> из областного бюджета национальных проектов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A4F30"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CBAD5"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8416A"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9901100000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256A6"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301A8" w14:textId="77777777" w:rsidR="004C2B08" w:rsidRPr="004C2B08" w:rsidRDefault="004C2B08" w:rsidP="004C2B08">
            <w:pPr>
              <w:spacing w:after="0" w:line="240" w:lineRule="auto"/>
              <w:jc w:val="right"/>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350 000,0</w:t>
            </w:r>
          </w:p>
        </w:tc>
      </w:tr>
      <w:tr w:rsidR="00B521F5" w:rsidRPr="004C2B08" w14:paraId="37E3AC8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63B0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3C61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29FC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80C8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9901100000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5673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5907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350 000,0</w:t>
            </w:r>
          </w:p>
        </w:tc>
      </w:tr>
      <w:tr w:rsidR="00B521F5" w:rsidRPr="004C2B08" w14:paraId="5D8263A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D75B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Резервные средства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A488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3C078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8B1C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9901100000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8596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9F2B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350 000,0</w:t>
            </w:r>
          </w:p>
        </w:tc>
      </w:tr>
      <w:tr w:rsidR="00B521F5" w:rsidRPr="004C2B08" w14:paraId="66B404D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36B90A" w14:textId="77777777" w:rsidR="004C2B08" w:rsidRPr="004C2B08" w:rsidRDefault="004C2B08" w:rsidP="00BB2D87">
            <w:pPr>
              <w:spacing w:after="0" w:line="240" w:lineRule="auto"/>
              <w:jc w:val="both"/>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5A2A1"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CC6D8"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50378"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9901400000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2D283"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29CBF" w14:textId="77777777" w:rsidR="004C2B08" w:rsidRPr="004C2B08" w:rsidRDefault="004C2B08" w:rsidP="004C2B08">
            <w:pPr>
              <w:spacing w:after="0" w:line="240" w:lineRule="auto"/>
              <w:jc w:val="right"/>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2 033 321,0</w:t>
            </w:r>
          </w:p>
        </w:tc>
      </w:tr>
      <w:tr w:rsidR="00B521F5" w:rsidRPr="004C2B08" w14:paraId="09099C2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B2B9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4E8A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DEE2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599A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9901400000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41C3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A682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2 033 321,0</w:t>
            </w:r>
          </w:p>
        </w:tc>
      </w:tr>
      <w:tr w:rsidR="00B521F5" w:rsidRPr="004C2B08" w14:paraId="6C4D349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80F7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Резервные средства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6CBE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A590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4D2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9901400000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A31A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E8EE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2 033 321,0</w:t>
            </w:r>
          </w:p>
        </w:tc>
      </w:tr>
      <w:tr w:rsidR="00B521F5" w:rsidRPr="004C2B08" w14:paraId="79DFF1D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69A28"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Обслуживание государственного (муниципального) долга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4EEA2"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3B197"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0C7B1"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9C956"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DC1C7"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2 005 607,5</w:t>
            </w:r>
          </w:p>
        </w:tc>
      </w:tr>
      <w:tr w:rsidR="00B521F5" w:rsidRPr="004C2B08" w14:paraId="602CB7A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CC8F4"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Обслуживание государственного (муниципального) внутреннего долга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5ED04"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28B05"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C0D1F"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00AA0"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43D9F"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2 005 607,5</w:t>
            </w:r>
          </w:p>
        </w:tc>
      </w:tr>
      <w:tr w:rsidR="00B521F5" w:rsidRPr="004C2B08" w14:paraId="0C6FDB3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E9008"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8613E"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7554D"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03348"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C0F7E"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B59C5"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2 005 607,5</w:t>
            </w:r>
          </w:p>
        </w:tc>
      </w:tr>
      <w:tr w:rsidR="00B521F5" w:rsidRPr="004C2B08" w14:paraId="1092B84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9C88A"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Эффективное управление государственным долгом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F1DC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B5B48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C88F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2146300000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E923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B3952"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2 005 607,5</w:t>
            </w:r>
          </w:p>
        </w:tc>
      </w:tr>
      <w:tr w:rsidR="00B521F5" w:rsidRPr="004C2B08" w14:paraId="75E1D2E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3A207"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Обслуживание государственного внутреннего долга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BCF8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4E72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481B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2146303090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1D67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DBD3E"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2 005 607,5</w:t>
            </w:r>
          </w:p>
        </w:tc>
      </w:tr>
      <w:tr w:rsidR="00B521F5" w:rsidRPr="004C2B08" w14:paraId="3EEF892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4F0E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Обслуживание государственного (муниципального) долга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A0FC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D158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E83C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2146303090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3381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AFA4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2 005 607,5</w:t>
            </w:r>
          </w:p>
        </w:tc>
      </w:tr>
      <w:tr w:rsidR="00B521F5" w:rsidRPr="004C2B08" w14:paraId="3A055A6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D421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Обслуживание государственного долга субъекта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DF4B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170A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AEF7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2146303090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252D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015E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2 005 607,5</w:t>
            </w:r>
          </w:p>
        </w:tc>
      </w:tr>
      <w:tr w:rsidR="00B521F5" w:rsidRPr="004C2B08" w14:paraId="03F93AD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9AAEE"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 общего характера бюджетам бюджетной системы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F6F49"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D230E"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69A43"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8F5CD"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A7DCE"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7 209 645,2</w:t>
            </w:r>
          </w:p>
        </w:tc>
      </w:tr>
      <w:tr w:rsidR="00B521F5" w:rsidRPr="004C2B08" w14:paraId="1ED749C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39012"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Дотации на выравнивание бюджетной обеспеченности субъектов Российской Федерации и муниципальных образований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AB1F9"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A501C"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013EC"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8FEBA"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11609"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2 129 730,4</w:t>
            </w:r>
          </w:p>
        </w:tc>
      </w:tr>
      <w:tr w:rsidR="00B521F5" w:rsidRPr="004C2B08" w14:paraId="4AE4148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5864C"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DDDE3"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623DC"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A72F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8F824"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486CD"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2 129 730,4</w:t>
            </w:r>
          </w:p>
        </w:tc>
      </w:tr>
      <w:tr w:rsidR="00B521F5" w:rsidRPr="004C2B08" w14:paraId="2ABFA8E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55A43"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Создание условий для обеспечения равных финансовых возможностей муниципальных образований по решению вопросов местного значения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48B8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A06B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1B08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2146500000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D9DB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7F5DB"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2 129 730,4</w:t>
            </w:r>
          </w:p>
        </w:tc>
      </w:tr>
      <w:tr w:rsidR="00B521F5" w:rsidRPr="004C2B08" w14:paraId="42FC0C8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E7CCF"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Дотации на выравнивание бюджетной обеспеченности муниципальных районов (городских округов)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6C61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A901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58DA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2146540М30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72ED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C76F2"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2 129 730,4</w:t>
            </w:r>
          </w:p>
        </w:tc>
      </w:tr>
      <w:tr w:rsidR="00B521F5" w:rsidRPr="004C2B08" w14:paraId="00CCFBC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9CFD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65BE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11BC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3F0E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2146540М30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E4DC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B70A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2 129 730,4</w:t>
            </w:r>
          </w:p>
        </w:tc>
      </w:tr>
      <w:tr w:rsidR="00B521F5" w:rsidRPr="004C2B08" w14:paraId="5EFA092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3BD9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Дотации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DEBF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2C71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D6F9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2146540М30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EB55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FC15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2 129 730,4</w:t>
            </w:r>
          </w:p>
        </w:tc>
      </w:tr>
      <w:tr w:rsidR="00B521F5" w:rsidRPr="004C2B08" w14:paraId="5DD5DE1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E7E2E"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дотации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B7019"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82A33"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7CC6E"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A7301"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A9513"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4 578 733,7</w:t>
            </w:r>
          </w:p>
        </w:tc>
      </w:tr>
      <w:tr w:rsidR="00B521F5" w:rsidRPr="004C2B08" w14:paraId="05CB2D9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59FEC"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507D7"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742F"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807F2"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5835C"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D6652"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4 578 733,7</w:t>
            </w:r>
          </w:p>
        </w:tc>
      </w:tr>
      <w:tr w:rsidR="00B521F5" w:rsidRPr="004C2B08" w14:paraId="3A63DEA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08624"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Создание условий для обеспечения равных финансовых возможностей муниципальных образований по решению вопросов местного значения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70B3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510C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22C3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2146500000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7062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5087F"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4 578 733,7</w:t>
            </w:r>
          </w:p>
        </w:tc>
      </w:tr>
      <w:tr w:rsidR="00B521F5" w:rsidRPr="004C2B08" w14:paraId="5E6F13D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61A9E0"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Дотации из областного бюджета на поддержку мер по обеспечению сбалансированности местных бюджетов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EBDD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65F5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44BD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2146540М50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E830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44F33"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4 578 733,7</w:t>
            </w:r>
          </w:p>
        </w:tc>
      </w:tr>
      <w:tr w:rsidR="00B521F5" w:rsidRPr="004C2B08" w14:paraId="202B187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927C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7BCC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1328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CF70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2146540М50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EB7E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17D9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4 578 733,7</w:t>
            </w:r>
          </w:p>
        </w:tc>
      </w:tr>
      <w:tr w:rsidR="00B521F5" w:rsidRPr="004C2B08" w14:paraId="35BDE18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7541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Дотации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40F62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0182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C404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2146540М50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BAE8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341B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4 578 733,7</w:t>
            </w:r>
          </w:p>
        </w:tc>
      </w:tr>
      <w:tr w:rsidR="00B521F5" w:rsidRPr="004C2B08" w14:paraId="3258093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2BBA8"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Прочие межбюджетные трансферты общего характера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60947"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EBC30"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65DA6"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36579"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8A754"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501 181,1</w:t>
            </w:r>
          </w:p>
        </w:tc>
      </w:tr>
      <w:tr w:rsidR="00B521F5" w:rsidRPr="004C2B08" w14:paraId="7DEAE0D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6A306"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91CC8"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20B62"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B8991"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946C8"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D4EF6"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501 181,1</w:t>
            </w:r>
          </w:p>
        </w:tc>
      </w:tr>
      <w:tr w:rsidR="00B521F5" w:rsidRPr="004C2B08" w14:paraId="4B58411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0C87D"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Содействие в реализации в муниципальных образованиях Томской области инициативных проектов, предложенных населением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82D5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12D5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5334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2138200000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E02D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0B5B8"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50 000,0</w:t>
            </w:r>
          </w:p>
        </w:tc>
      </w:tr>
      <w:tr w:rsidR="00B521F5" w:rsidRPr="004C2B08" w14:paraId="03CA612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5E2E7"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Финансовая поддержка инициативных проектов, выдвигаемых муниципальными образованиями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E7FB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5D05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5888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2138241100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4238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39C26"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50 000,0</w:t>
            </w:r>
          </w:p>
        </w:tc>
      </w:tr>
      <w:tr w:rsidR="00B521F5" w:rsidRPr="004C2B08" w14:paraId="3E7FF0B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DFF0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E15B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4340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D821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2138241100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5262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609B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50 000,0</w:t>
            </w:r>
          </w:p>
        </w:tc>
      </w:tr>
      <w:tr w:rsidR="00B521F5" w:rsidRPr="004C2B08" w14:paraId="5A8A264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1CB7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8205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CE68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54CF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2138241100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6A43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63E2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50 000,0</w:t>
            </w:r>
          </w:p>
        </w:tc>
      </w:tr>
      <w:tr w:rsidR="00B521F5" w:rsidRPr="004C2B08" w14:paraId="792A6AE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BEED4"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Создание условий для обеспечения равных финансовых возможностей муниципальных образований по решению вопросов местного значения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5FDD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86EF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4AB0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2146500000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1199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F4943"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451 181,1</w:t>
            </w:r>
          </w:p>
        </w:tc>
      </w:tr>
      <w:tr w:rsidR="00B521F5" w:rsidRPr="004C2B08" w14:paraId="634FA3A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3F868"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Осуществление отдельных государственных полномочий по расчету и предоставлению дотаций бюджетам городских, сельских поселений Томской области за счет средств областного бюджета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D9B8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54E1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2528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2146540М70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3D98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D18DC"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451 181,1</w:t>
            </w:r>
          </w:p>
        </w:tc>
      </w:tr>
      <w:tr w:rsidR="00B521F5" w:rsidRPr="004C2B08" w14:paraId="54EB75F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762C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4CC2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8AA9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45D1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2146540М70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35C4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91FF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451 181,1</w:t>
            </w:r>
          </w:p>
        </w:tc>
      </w:tr>
      <w:tr w:rsidR="00B521F5" w:rsidRPr="004C2B08" w14:paraId="2E1855C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9195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Субвенции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DD03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9648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2A91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2146540М70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DE8F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E3C9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451 181,1</w:t>
            </w:r>
          </w:p>
        </w:tc>
      </w:tr>
      <w:tr w:rsidR="00B521F5" w:rsidRPr="004C2B08" w14:paraId="0920F35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FD86F" w14:textId="77777777" w:rsidR="004C2B08" w:rsidRPr="004C2B08" w:rsidRDefault="004C2B08" w:rsidP="00BB2D87">
            <w:pPr>
              <w:spacing w:after="0" w:line="240" w:lineRule="auto"/>
              <w:jc w:val="both"/>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Комитет государственного финансового контроля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F010C"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808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82AC3"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D48FE"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5FD10"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9F88D" w14:textId="77777777" w:rsidR="004C2B08" w:rsidRPr="004C2B08" w:rsidRDefault="004C2B08" w:rsidP="004C2B08">
            <w:pPr>
              <w:spacing w:after="0" w:line="240" w:lineRule="auto"/>
              <w:jc w:val="right"/>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17 050,7</w:t>
            </w:r>
          </w:p>
        </w:tc>
      </w:tr>
      <w:tr w:rsidR="00B521F5" w:rsidRPr="004C2B08" w14:paraId="5FA1F36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53530"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65CB0"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E9524"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C71AD"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1CD64"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16379"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17 050,7</w:t>
            </w:r>
          </w:p>
        </w:tc>
      </w:tr>
      <w:tr w:rsidR="00B521F5" w:rsidRPr="004C2B08" w14:paraId="1A18CBB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34CBF"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41A2D"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8CDB36"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25632"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1A31E"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B967C"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17 050,7</w:t>
            </w:r>
          </w:p>
        </w:tc>
      </w:tr>
      <w:tr w:rsidR="00B521F5" w:rsidRPr="004C2B08" w14:paraId="17756C1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B2B6E"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DE48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56A34"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8588E"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A2F9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115FC"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17 050,7</w:t>
            </w:r>
          </w:p>
        </w:tc>
      </w:tr>
      <w:tr w:rsidR="00B521F5" w:rsidRPr="004C2B08" w14:paraId="57BDA3C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09ED3"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9D0C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B511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391D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2146700000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DAEF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DB10B"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17 050,7</w:t>
            </w:r>
          </w:p>
        </w:tc>
      </w:tr>
      <w:tr w:rsidR="00B521F5" w:rsidRPr="004C2B08" w14:paraId="2229DB1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40C649"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3B2D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FBCA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59D3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2146701000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C866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C9480"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17 050,7</w:t>
            </w:r>
          </w:p>
        </w:tc>
      </w:tr>
      <w:tr w:rsidR="00B521F5" w:rsidRPr="004C2B08" w14:paraId="6AFCDB6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73DC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AB4A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0E93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0DE6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2146701000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1821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98B2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14 269,9</w:t>
            </w:r>
          </w:p>
        </w:tc>
      </w:tr>
      <w:tr w:rsidR="00B521F5" w:rsidRPr="004C2B08" w14:paraId="796327C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9855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C1CD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A2DB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93FE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2146701000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6594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C3ED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14 269,9</w:t>
            </w:r>
          </w:p>
        </w:tc>
      </w:tr>
      <w:tr w:rsidR="00B521F5" w:rsidRPr="004C2B08" w14:paraId="309B13E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9D23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1648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BBC2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E2E2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2146701000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EB13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926E3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2 780,8</w:t>
            </w:r>
          </w:p>
        </w:tc>
      </w:tr>
      <w:tr w:rsidR="00B521F5" w:rsidRPr="004C2B08" w14:paraId="7AE1D46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6D87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BF1E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BF12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E3A0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2146701000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523D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CCE4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2 780,8</w:t>
            </w:r>
          </w:p>
        </w:tc>
      </w:tr>
      <w:tr w:rsidR="00B521F5" w:rsidRPr="004C2B08" w14:paraId="2B571BC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E5B1E" w14:textId="77777777" w:rsidR="004C2B08" w:rsidRPr="004C2B08" w:rsidRDefault="004C2B08" w:rsidP="00BB2D87">
            <w:pPr>
              <w:spacing w:after="0" w:line="240" w:lineRule="auto"/>
              <w:jc w:val="both"/>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Департамент социальной защиты населения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A76BA"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97578"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C4368"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292D9"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84CCD" w14:textId="77777777" w:rsidR="004C2B08" w:rsidRPr="004C2B08" w:rsidRDefault="004C2B08" w:rsidP="004C2B08">
            <w:pPr>
              <w:spacing w:after="0" w:line="240" w:lineRule="auto"/>
              <w:jc w:val="right"/>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9 080 965,0</w:t>
            </w:r>
          </w:p>
        </w:tc>
      </w:tr>
      <w:tr w:rsidR="00B521F5" w:rsidRPr="004C2B08" w14:paraId="382F9B6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114B4"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Социальная политика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429D0"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4E409"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CEE15"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67A0A"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4A660"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9 080 965,0</w:t>
            </w:r>
          </w:p>
        </w:tc>
      </w:tr>
      <w:tr w:rsidR="00B521F5" w:rsidRPr="004C2B08" w14:paraId="2ECCA94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A6351"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Пенсионное обеспечение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0CF2D"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8C664"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FCA63"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40C90"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2A68F"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506 985,5</w:t>
            </w:r>
          </w:p>
        </w:tc>
      </w:tr>
      <w:tr w:rsidR="00B521F5" w:rsidRPr="004C2B08" w14:paraId="5481244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6966D"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Социальная поддержка населения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5D60C"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16D57"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C7A6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15693"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34169"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506 985,5</w:t>
            </w:r>
          </w:p>
        </w:tc>
      </w:tr>
      <w:tr w:rsidR="00B521F5" w:rsidRPr="004C2B08" w14:paraId="0FE5928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A5890"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Исполнение принятых обязательств по социальной поддержке отдельных категорий граждан за счет средств областного бюджета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48E2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EB2D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04DF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C688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2F4C8"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506 985,5</w:t>
            </w:r>
          </w:p>
        </w:tc>
      </w:tr>
      <w:tr w:rsidR="00B521F5" w:rsidRPr="004C2B08" w14:paraId="31CF783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2C783"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Доставка (пересылка) гражданам доплат к пенсии и мер социальной поддержки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CEC9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C59C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E199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1146000760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882F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4C753"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4 547,1</w:t>
            </w:r>
          </w:p>
        </w:tc>
      </w:tr>
      <w:tr w:rsidR="00B521F5" w:rsidRPr="004C2B08" w14:paraId="1B0F3D2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3D79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3384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8346C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EF63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1146000760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979F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909F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4 547,1</w:t>
            </w:r>
          </w:p>
        </w:tc>
      </w:tr>
      <w:tr w:rsidR="00B521F5" w:rsidRPr="004C2B08" w14:paraId="6A6FBED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958B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CEE4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EAB9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D9420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1146000760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6EAA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4AF8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4 547,1</w:t>
            </w:r>
          </w:p>
        </w:tc>
      </w:tr>
      <w:tr w:rsidR="00B521F5" w:rsidRPr="004C2B08" w14:paraId="7E16D1D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9194B" w14:textId="398CC9B5"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 xml:space="preserve">Ежемесячная доплата к пенсии лицам, замещавшим муниципальные должности Томской области, в соответствии с Законом Томской области от 6 мая 2009 года № 68-ОЗ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О гарантиях деятельности депутатов представительных органов муниципальных образований, выборных должностных лиц местного самоуправления, </w:t>
            </w:r>
            <w:r w:rsidR="005E4935">
              <w:rPr>
                <w:rFonts w:ascii="PT Astra Serif" w:eastAsia="Times New Roman" w:hAnsi="PT Astra Serif" w:cs="Arial"/>
                <w:sz w:val="20"/>
                <w:szCs w:val="20"/>
                <w:lang w:eastAsia="ru-RU"/>
              </w:rPr>
              <w:t xml:space="preserve">иных </w:t>
            </w:r>
            <w:r w:rsidRPr="004C2B08">
              <w:rPr>
                <w:rFonts w:ascii="PT Astra Serif" w:eastAsia="Times New Roman" w:hAnsi="PT Astra Serif" w:cs="Arial"/>
                <w:sz w:val="20"/>
                <w:szCs w:val="20"/>
                <w:lang w:eastAsia="ru-RU"/>
              </w:rPr>
              <w:t>лиц, замещающих муниципальные должности,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C2E4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775E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3670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1146020010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53DC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FF640"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46 908,5</w:t>
            </w:r>
          </w:p>
        </w:tc>
      </w:tr>
      <w:tr w:rsidR="00B521F5" w:rsidRPr="004C2B08" w14:paraId="17E1846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DD23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76EF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8B66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B2C0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1146020010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48D0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38E9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46 908,5</w:t>
            </w:r>
          </w:p>
        </w:tc>
      </w:tr>
      <w:tr w:rsidR="00B521F5" w:rsidRPr="004C2B08" w14:paraId="0B01F9F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2406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8EBF5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E237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4AB4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1146020010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AE0F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4287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46 908,5</w:t>
            </w:r>
          </w:p>
        </w:tc>
      </w:tr>
      <w:tr w:rsidR="00B521F5" w:rsidRPr="004C2B08" w14:paraId="2E4C2CE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F0ED5"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Ежемесячная доплата к пенсии лицам, замещавшим государственные должности Томской области, в соответствии с Законом Томской области от 19 июня 2006 года № 125-ОЗ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правовом статусе лиц, замещающих государственные должности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8F19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A3E5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6B12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1146020020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6F05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E5ABF"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47 678,0</w:t>
            </w:r>
          </w:p>
        </w:tc>
      </w:tr>
      <w:tr w:rsidR="00B521F5" w:rsidRPr="004C2B08" w14:paraId="01DF7B8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25EE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F690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C483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A712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1146020020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451A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CE44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47 678,0</w:t>
            </w:r>
          </w:p>
        </w:tc>
      </w:tr>
      <w:tr w:rsidR="00B521F5" w:rsidRPr="004C2B08" w14:paraId="1DB5DA3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3835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1DC5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F20F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08D6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1146020020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CA06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3357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47 678,0</w:t>
            </w:r>
          </w:p>
        </w:tc>
      </w:tr>
      <w:tr w:rsidR="00B521F5" w:rsidRPr="004C2B08" w14:paraId="71FABE0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213C0"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пенсия за выслугу лет государственным гражданским служащим Томской области и муниципальным служащим Томской области в соответствии с Законом Томской области от 10 октября 2011 года № 240-ОЗ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государственной пенсии за выслугу лет и единовременном поощрении в связи с выходом на государственную пенсию за выслугу лет</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C926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A4C1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60F2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1146020030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0549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9DD48"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351 746,6</w:t>
            </w:r>
          </w:p>
        </w:tc>
      </w:tr>
      <w:tr w:rsidR="00B521F5" w:rsidRPr="004C2B08" w14:paraId="6A2A0B7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8756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C8AB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2855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1516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1146020030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D12F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C93A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351 746,6</w:t>
            </w:r>
          </w:p>
        </w:tc>
      </w:tr>
      <w:tr w:rsidR="00B521F5" w:rsidRPr="004C2B08" w14:paraId="1FD59AE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5E5B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A540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6735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4F3D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1146020030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AF09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BE1E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351 746,6</w:t>
            </w:r>
          </w:p>
        </w:tc>
      </w:tr>
      <w:tr w:rsidR="00B521F5" w:rsidRPr="004C2B08" w14:paraId="4FFD425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571A8"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Предоставление мер социальной поддержки в соответствии с Законом Томской области от 14 июня 2002 года № 34-ОЗ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 установлении надбавки к пенсии Героям Советского Союза, Героям Социалистического Труда, полным кавалерам ордена Славы, полным кавалерам ордена Трудовой Славы, лауреатам Ленинской премии, проживающим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618A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D1B6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142F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1146020070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2E40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1F83E"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266,5</w:t>
            </w:r>
          </w:p>
        </w:tc>
      </w:tr>
      <w:tr w:rsidR="00B521F5" w:rsidRPr="004C2B08" w14:paraId="17BCDDE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7831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9DB22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821A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F4F2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1146020070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C0B9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689B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266,5</w:t>
            </w:r>
          </w:p>
        </w:tc>
      </w:tr>
      <w:tr w:rsidR="00B521F5" w:rsidRPr="004C2B08" w14:paraId="29AEF37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902B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AEC1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1247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10D2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1146020070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33B4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715D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266,5</w:t>
            </w:r>
          </w:p>
        </w:tc>
      </w:tr>
      <w:tr w:rsidR="00B521F5" w:rsidRPr="004C2B08" w14:paraId="6D70FE7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FD668"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Предоставление мер социальной поддержки в соответствии с Законом Томской области от 8 апреля 2004 года № 40-ОЗ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ежемесячных доплатах к пенсии гражданам, достигшим возраста 100 лет и более</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11F0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F77A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E190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1146020080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3402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1798D"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540,0</w:t>
            </w:r>
          </w:p>
        </w:tc>
      </w:tr>
      <w:tr w:rsidR="00B521F5" w:rsidRPr="004C2B08" w14:paraId="22D705C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E4EA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C449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0529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D166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1146020080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0C24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9463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540,0</w:t>
            </w:r>
          </w:p>
        </w:tc>
      </w:tr>
      <w:tr w:rsidR="00B521F5" w:rsidRPr="004C2B08" w14:paraId="216E105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5182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B815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E51F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AEBE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1146020080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A180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9779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540,0</w:t>
            </w:r>
          </w:p>
        </w:tc>
      </w:tr>
      <w:tr w:rsidR="00B521F5" w:rsidRPr="004C2B08" w14:paraId="112E181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662EE"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Предоставление мер социальной поддержки в соответствии с Законом Томской области от 7 июня 2001 года № 66-ОЗ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О некоторых социальных гарантиях лицам, замещавшим на постоянной основе должности в органах государственной власти и управления, органах КПСС, профсоюзных организациях, действовавших на территории Томской области в период Союза ССР и РСФСР, лицам, которым до 1 января 1992 года были назначены персональные пенсии союзного, республиканского и местного значения, лицам, награжденным знаком отличия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За заслуги перед Томской областью</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а также иным лицам</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DFF3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4575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687B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1146020090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0F6F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EE46D"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24 091,9</w:t>
            </w:r>
          </w:p>
        </w:tc>
      </w:tr>
      <w:tr w:rsidR="00B521F5" w:rsidRPr="004C2B08" w14:paraId="0AB2341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00DA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919A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944C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F5EF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1146020090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B85D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B88F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24 091,9</w:t>
            </w:r>
          </w:p>
        </w:tc>
      </w:tr>
      <w:tr w:rsidR="00B521F5" w:rsidRPr="004C2B08" w14:paraId="1B2EBC5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601F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755B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07C2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7341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1146020090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5327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EB5B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24 091,9</w:t>
            </w:r>
          </w:p>
        </w:tc>
      </w:tr>
      <w:tr w:rsidR="00B521F5" w:rsidRPr="004C2B08" w14:paraId="01D632E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C6E02"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Ежемесячная денежная выплата родителям военнослужащих, умерших в результате заболевания, приобретенного в период прохождения военной службы, в соответствии с Законом Томской области от 13 июня 2001 года № 71-ОЗ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ежемесячных денежных выплатах родителям военнослужащих, умерших в результате заболевания, приобретенного в период прохождения военной службы</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52E1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65A2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DB21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1146020100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5ABA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68E83"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304,2</w:t>
            </w:r>
          </w:p>
        </w:tc>
      </w:tr>
      <w:tr w:rsidR="00B521F5" w:rsidRPr="004C2B08" w14:paraId="6821C45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C60D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B576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3A46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651B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1146020100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AAF7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9CF4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304,2</w:t>
            </w:r>
          </w:p>
        </w:tc>
      </w:tr>
      <w:tr w:rsidR="00B521F5" w:rsidRPr="004C2B08" w14:paraId="2A504F7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6068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49F5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0A41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3F30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1146020100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E2F6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C50B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304,2</w:t>
            </w:r>
          </w:p>
        </w:tc>
      </w:tr>
      <w:tr w:rsidR="00B521F5" w:rsidRPr="004C2B08" w14:paraId="40396FB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59F22"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Ежемесячная выплата (доплата) педагогическим работникам, достигшим возраста 60 и 55 лет (соответственно мужчины и женщины), пенсионерам из числа педагогических работников, проживающим на территории Томской области, прекратившим трудовой договор с областной государственной или муниципальной образовательной организацией и имеющим почетные звания, начинающиеся со слов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Заслуженный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Народный...</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в соответствии с Законом Томской области от 12 августа 2013 года № 149-ОЗ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 образовании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6D4D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EF3E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F8B3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1146020280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C4EA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11D99"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19 230,3</w:t>
            </w:r>
          </w:p>
        </w:tc>
      </w:tr>
      <w:tr w:rsidR="00B521F5" w:rsidRPr="004C2B08" w14:paraId="5B22344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09AE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433D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58C5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6635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1146020280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CCF4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7A64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19 230,3</w:t>
            </w:r>
          </w:p>
        </w:tc>
      </w:tr>
      <w:tr w:rsidR="00B521F5" w:rsidRPr="004C2B08" w14:paraId="0BF1670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C5CC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F7DE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EEC2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7569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1146020280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182F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A531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19 230,3</w:t>
            </w:r>
          </w:p>
        </w:tc>
      </w:tr>
      <w:tr w:rsidR="00B521F5" w:rsidRPr="004C2B08" w14:paraId="6085D2E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A45B1"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Выплата региональных социальных доплат к пенсии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0827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945E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A82F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1146020510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D00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EE938"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11 672,4</w:t>
            </w:r>
          </w:p>
        </w:tc>
      </w:tr>
      <w:tr w:rsidR="00B521F5" w:rsidRPr="004C2B08" w14:paraId="70CA90B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98FD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EDD8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4678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4220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1146020510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914F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6461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11 672,4</w:t>
            </w:r>
          </w:p>
        </w:tc>
      </w:tr>
      <w:tr w:rsidR="00B521F5" w:rsidRPr="004C2B08" w14:paraId="0B0438C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F234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8863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1299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5889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1146020510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67AB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EF1F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11 672,4</w:t>
            </w:r>
          </w:p>
        </w:tc>
      </w:tr>
      <w:tr w:rsidR="00B521F5" w:rsidRPr="004C2B08" w14:paraId="0364361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3647E"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обслуживание населения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2F7B5"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5D4F6"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7C505"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E40FB"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FDA3D"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2 094 466,8</w:t>
            </w:r>
          </w:p>
        </w:tc>
      </w:tr>
      <w:tr w:rsidR="00B521F5" w:rsidRPr="004C2B08" w14:paraId="4BEDD42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B1733"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Социальная поддержка населения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5BE0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78C06"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3A396"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7906E"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C84C2"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2 092 666,8</w:t>
            </w:r>
          </w:p>
        </w:tc>
      </w:tr>
      <w:tr w:rsidR="00B521F5" w:rsidRPr="004C2B08" w14:paraId="24E4DCD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1AA0C"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Улучшение условий проживания получателей социальных услуг за счет проведения капитального ремонта объектов недвижимого имущества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5772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A246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39DE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1139600000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E2F0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F776A"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5 260,0</w:t>
            </w:r>
          </w:p>
        </w:tc>
      </w:tr>
      <w:tr w:rsidR="00B521F5" w:rsidRPr="004C2B08" w14:paraId="3180A74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850C8"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Капитальный ремонт областных объектов недвижимого имущества (в том числе разработка проектной документации) в социальной сфере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0097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7B0A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01C9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1139603660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6336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F197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5 260,0</w:t>
            </w:r>
          </w:p>
        </w:tc>
      </w:tr>
      <w:tr w:rsidR="00B521F5" w:rsidRPr="004C2B08" w14:paraId="797E6E7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EE9E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EF2F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CD21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491B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1139603660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6559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E92B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5 260,0</w:t>
            </w:r>
          </w:p>
        </w:tc>
      </w:tr>
      <w:tr w:rsidR="00B521F5" w:rsidRPr="004C2B08" w14:paraId="236DAA5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1714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274C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79A1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E549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1139603660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F291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87950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5 260,0</w:t>
            </w:r>
          </w:p>
        </w:tc>
      </w:tr>
      <w:tr w:rsidR="00B521F5" w:rsidRPr="004C2B08" w14:paraId="07A3826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D12FD"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Оптимизация системы оказания социальных услуг и повышение эффективности социальной поддержки населения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E5B0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6598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158F5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1146300000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9141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55AA7"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2 086 460,6</w:t>
            </w:r>
          </w:p>
        </w:tc>
      </w:tr>
      <w:tr w:rsidR="00B521F5" w:rsidRPr="004C2B08" w14:paraId="7D67159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E52B5"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7A07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34C8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C587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1146300092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BDE7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295BC"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21 394,9</w:t>
            </w:r>
          </w:p>
        </w:tc>
      </w:tr>
      <w:tr w:rsidR="00B521F5" w:rsidRPr="004C2B08" w14:paraId="0F46F7A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499A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753F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C07E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85AC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1146300092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0263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5F6B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5 697,3</w:t>
            </w:r>
          </w:p>
        </w:tc>
      </w:tr>
      <w:tr w:rsidR="00B521F5" w:rsidRPr="004C2B08" w14:paraId="399CD8C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71FB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8F18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74C9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1462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1146300092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DC43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EA2E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5 697,3</w:t>
            </w:r>
          </w:p>
        </w:tc>
      </w:tr>
      <w:tr w:rsidR="00B521F5" w:rsidRPr="004C2B08" w14:paraId="26F357F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5281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0572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CF1C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41B2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1146300092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2D2C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C0E7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15 656,9</w:t>
            </w:r>
          </w:p>
        </w:tc>
      </w:tr>
      <w:tr w:rsidR="00B521F5" w:rsidRPr="004C2B08" w14:paraId="479865D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2D18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C513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3FDB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9872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1146300092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216E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5061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15 656,9</w:t>
            </w:r>
          </w:p>
        </w:tc>
      </w:tr>
      <w:tr w:rsidR="00B521F5" w:rsidRPr="004C2B08" w14:paraId="36A61BA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7EB1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34A4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4FC4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F070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1146300092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CC20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D3CE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40,7</w:t>
            </w:r>
          </w:p>
        </w:tc>
      </w:tr>
      <w:tr w:rsidR="00B521F5" w:rsidRPr="004C2B08" w14:paraId="39BA387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0605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CAEB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681E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297A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1146300092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154A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9B38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40,7</w:t>
            </w:r>
          </w:p>
        </w:tc>
      </w:tr>
      <w:tr w:rsidR="00B521F5" w:rsidRPr="004C2B08" w14:paraId="7349AEE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4D398"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Организация предоставления социальных услуг и мер социальной поддержки отдельных категорий граждан</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6481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7392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733A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1146302770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55BE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32BF1"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2 065 065,7</w:t>
            </w:r>
          </w:p>
        </w:tc>
      </w:tr>
      <w:tr w:rsidR="00B521F5" w:rsidRPr="004C2B08" w14:paraId="6A6F5BB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741B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0B7B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49DC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6B5C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1146302770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7D01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6921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678 381,3</w:t>
            </w:r>
          </w:p>
        </w:tc>
      </w:tr>
      <w:tr w:rsidR="00B521F5" w:rsidRPr="004C2B08" w14:paraId="3E33A9D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F444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AC00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6299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60CD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1146302770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6D05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49E8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678 381,3</w:t>
            </w:r>
          </w:p>
        </w:tc>
      </w:tr>
      <w:tr w:rsidR="00B521F5" w:rsidRPr="004C2B08" w14:paraId="781CCBD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696E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8364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6D5C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4E00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1146302770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4571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F188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87 528,6</w:t>
            </w:r>
          </w:p>
        </w:tc>
      </w:tr>
      <w:tr w:rsidR="00B521F5" w:rsidRPr="004C2B08" w14:paraId="28FA2E1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48D9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890E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CC15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2205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1146302770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0701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825A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87 528,6</w:t>
            </w:r>
          </w:p>
        </w:tc>
      </w:tr>
      <w:tr w:rsidR="00B521F5" w:rsidRPr="004C2B08" w14:paraId="6DCF98A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73D2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2440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9B81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7E62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1146302770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54EE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164A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1 297 712,2</w:t>
            </w:r>
          </w:p>
        </w:tc>
      </w:tr>
      <w:tr w:rsidR="00B521F5" w:rsidRPr="004C2B08" w14:paraId="1BAE650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163F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5C8D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6911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9B11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1146302770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AC78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60EB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542 515,0</w:t>
            </w:r>
          </w:p>
        </w:tc>
      </w:tr>
      <w:tr w:rsidR="00B521F5" w:rsidRPr="004C2B08" w14:paraId="54E9015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7B25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073F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CA5F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7BE2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1146302770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7108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0BDA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755 197,2</w:t>
            </w:r>
          </w:p>
        </w:tc>
      </w:tr>
      <w:tr w:rsidR="00B521F5" w:rsidRPr="004C2B08" w14:paraId="7D5BAB1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4631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AE51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46F5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116D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1146302770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6A1C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84CE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1 443,6</w:t>
            </w:r>
          </w:p>
        </w:tc>
      </w:tr>
      <w:tr w:rsidR="00B521F5" w:rsidRPr="004C2B08" w14:paraId="08FEA8C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045E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6D57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8C7B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2B73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1146302770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C470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8D7CF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1 443,6</w:t>
            </w:r>
          </w:p>
        </w:tc>
      </w:tr>
      <w:tr w:rsidR="00B521F5" w:rsidRPr="004C2B08" w14:paraId="4DF23F7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EA15C"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10B9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5C3B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2BD7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1147300000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A701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B0CAF"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580,0</w:t>
            </w:r>
          </w:p>
        </w:tc>
      </w:tr>
      <w:tr w:rsidR="00B521F5" w:rsidRPr="004C2B08" w14:paraId="1704B85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959F2"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Повышение доступности и качества реабилитационных услуг 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C8F1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9B6E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A7E1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1147302350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3AE0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7A6BE"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580,0</w:t>
            </w:r>
          </w:p>
        </w:tc>
      </w:tr>
      <w:tr w:rsidR="00B521F5" w:rsidRPr="004C2B08" w14:paraId="47EC4FA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FC77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47B2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6176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BE0B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1147302350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7DB3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0A81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580,0</w:t>
            </w:r>
          </w:p>
        </w:tc>
      </w:tr>
      <w:tr w:rsidR="00B521F5" w:rsidRPr="004C2B08" w14:paraId="1C7BDDE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9358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65C4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F9F9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9038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1147302350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8E59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D081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580,0</w:t>
            </w:r>
          </w:p>
        </w:tc>
      </w:tr>
      <w:tr w:rsidR="00B521F5" w:rsidRPr="004C2B08" w14:paraId="53C67C3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BC8E5"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Формирование условий для развития системы комплексной реабилитации и </w:t>
            </w:r>
            <w:proofErr w:type="spellStart"/>
            <w:r w:rsidRPr="004C2B08">
              <w:rPr>
                <w:rFonts w:ascii="PT Astra Serif" w:eastAsia="Times New Roman" w:hAnsi="PT Astra Serif" w:cs="Arial"/>
                <w:sz w:val="20"/>
                <w:szCs w:val="20"/>
                <w:lang w:eastAsia="ru-RU"/>
              </w:rPr>
              <w:t>абилитации</w:t>
            </w:r>
            <w:proofErr w:type="spellEnd"/>
            <w:r w:rsidRPr="004C2B08">
              <w:rPr>
                <w:rFonts w:ascii="PT Astra Serif" w:eastAsia="Times New Roman" w:hAnsi="PT Astra Serif" w:cs="Arial"/>
                <w:sz w:val="20"/>
                <w:szCs w:val="20"/>
                <w:lang w:eastAsia="ru-RU"/>
              </w:rPr>
              <w:t xml:space="preserve"> инвалидов, в том числе детей-инвалидов, а также ранней помощи, сопровождаемого проживания инвалидов, включая подготовку кадров,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6CFF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4D0E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E30A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1147700000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CC27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C521A"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366,2</w:t>
            </w:r>
          </w:p>
        </w:tc>
      </w:tr>
      <w:tr w:rsidR="00B521F5" w:rsidRPr="004C2B08" w14:paraId="3FD4BAD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95DB3"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Реализация мероприятий в сфере реабилитации и </w:t>
            </w:r>
            <w:proofErr w:type="spellStart"/>
            <w:r w:rsidRPr="004C2B08">
              <w:rPr>
                <w:rFonts w:ascii="PT Astra Serif" w:eastAsia="Times New Roman" w:hAnsi="PT Astra Serif" w:cs="Arial"/>
                <w:sz w:val="20"/>
                <w:szCs w:val="20"/>
                <w:lang w:eastAsia="ru-RU"/>
              </w:rPr>
              <w:t>абилитации</w:t>
            </w:r>
            <w:proofErr w:type="spellEnd"/>
            <w:r w:rsidRPr="004C2B08">
              <w:rPr>
                <w:rFonts w:ascii="PT Astra Serif" w:eastAsia="Times New Roman" w:hAnsi="PT Astra Serif" w:cs="Arial"/>
                <w:sz w:val="20"/>
                <w:szCs w:val="20"/>
                <w:lang w:eastAsia="ru-RU"/>
              </w:rPr>
              <w:t xml:space="preserve"> инвалидов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C433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9B6EB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46B9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11477R5140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06C0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E13A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186,9</w:t>
            </w:r>
          </w:p>
        </w:tc>
      </w:tr>
      <w:tr w:rsidR="00B521F5" w:rsidRPr="004C2B08" w14:paraId="459C811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0CDC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2446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7BEE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2507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11477R5140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5F52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B49D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186,9</w:t>
            </w:r>
          </w:p>
        </w:tc>
      </w:tr>
      <w:tr w:rsidR="00B521F5" w:rsidRPr="004C2B08" w14:paraId="7F81BF7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0395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4F2C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3C31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1408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11477R5140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51A5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138E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97,7</w:t>
            </w:r>
          </w:p>
        </w:tc>
      </w:tr>
      <w:tr w:rsidR="00B521F5" w:rsidRPr="004C2B08" w14:paraId="459E027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A997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D1E8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7F2E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EA96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11477R5140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5258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D032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89,2</w:t>
            </w:r>
          </w:p>
        </w:tc>
      </w:tr>
      <w:tr w:rsidR="00B521F5" w:rsidRPr="004C2B08" w14:paraId="62BA425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0BA1C"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Реализация мероприятий в сфере реабилитации и </w:t>
            </w:r>
            <w:proofErr w:type="spellStart"/>
            <w:r w:rsidRPr="004C2B08">
              <w:rPr>
                <w:rFonts w:ascii="PT Astra Serif" w:eastAsia="Times New Roman" w:hAnsi="PT Astra Serif" w:cs="Arial"/>
                <w:sz w:val="20"/>
                <w:szCs w:val="20"/>
                <w:lang w:eastAsia="ru-RU"/>
              </w:rPr>
              <w:t>абилитации</w:t>
            </w:r>
            <w:proofErr w:type="spellEnd"/>
            <w:r w:rsidRPr="004C2B08">
              <w:rPr>
                <w:rFonts w:ascii="PT Astra Serif" w:eastAsia="Times New Roman" w:hAnsi="PT Astra Serif" w:cs="Arial"/>
                <w:sz w:val="20"/>
                <w:szCs w:val="20"/>
                <w:lang w:eastAsia="ru-RU"/>
              </w:rPr>
              <w:t xml:space="preserve"> инвалидов в части средств, </w:t>
            </w:r>
            <w:proofErr w:type="spellStart"/>
            <w:r w:rsidRPr="004C2B08">
              <w:rPr>
                <w:rFonts w:ascii="PT Astra Serif" w:eastAsia="Times New Roman" w:hAnsi="PT Astra Serif" w:cs="Arial"/>
                <w:sz w:val="20"/>
                <w:szCs w:val="20"/>
                <w:lang w:eastAsia="ru-RU"/>
              </w:rPr>
              <w:t>несофинансируемых</w:t>
            </w:r>
            <w:proofErr w:type="spellEnd"/>
            <w:r w:rsidRPr="004C2B08">
              <w:rPr>
                <w:rFonts w:ascii="PT Astra Serif" w:eastAsia="Times New Roman" w:hAnsi="PT Astra Serif" w:cs="Arial"/>
                <w:sz w:val="20"/>
                <w:szCs w:val="20"/>
                <w:lang w:eastAsia="ru-RU"/>
              </w:rPr>
              <w:t xml:space="preserve"> из федерального бюджета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80B73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07F4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0CF7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11477А5140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4EDC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33021"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179,3</w:t>
            </w:r>
          </w:p>
        </w:tc>
      </w:tr>
      <w:tr w:rsidR="00B521F5" w:rsidRPr="004C2B08" w14:paraId="422AC66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01A9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8C68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61C2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3444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11477А5140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F73D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CF33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179,3</w:t>
            </w:r>
          </w:p>
        </w:tc>
      </w:tr>
      <w:tr w:rsidR="00B521F5" w:rsidRPr="004C2B08" w14:paraId="5C22FCA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AB70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BB42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AE95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6E98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11477А5140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AA77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7EAA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92,8</w:t>
            </w:r>
          </w:p>
        </w:tc>
      </w:tr>
      <w:tr w:rsidR="00B521F5" w:rsidRPr="004C2B08" w14:paraId="5FE8734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44BFD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12AA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DDFF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619D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11477А5140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92FF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28DD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86,5</w:t>
            </w:r>
          </w:p>
        </w:tc>
      </w:tr>
      <w:tr w:rsidR="00B521F5" w:rsidRPr="004C2B08" w14:paraId="34636F4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A7202"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безопасности населения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4A673"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236A9"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7C3A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A3B88"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AA407"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1 800,0</w:t>
            </w:r>
          </w:p>
        </w:tc>
      </w:tr>
      <w:tr w:rsidR="00B521F5" w:rsidRPr="004C2B08" w14:paraId="56CD7CD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16669"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2C60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2D18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C241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1446600000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18B9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484F5"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1 800,0</w:t>
            </w:r>
          </w:p>
        </w:tc>
      </w:tr>
      <w:tr w:rsidR="00B521F5" w:rsidRPr="004C2B08" w14:paraId="0C89C48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A91FB"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Социальная реабилитация и ресоциализация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F102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C0E1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6A6A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1446602680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379D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69AB4"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1 800,0</w:t>
            </w:r>
          </w:p>
        </w:tc>
      </w:tr>
      <w:tr w:rsidR="00B521F5" w:rsidRPr="004C2B08" w14:paraId="2E9A4FB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65B4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83E2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65BE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17E8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1446602680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0869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9395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1 800,0</w:t>
            </w:r>
          </w:p>
        </w:tc>
      </w:tr>
      <w:tr w:rsidR="00B521F5" w:rsidRPr="004C2B08" w14:paraId="3BBC270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122D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208D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8FFA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5BA9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1446602680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4CAF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A31F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1 800,0</w:t>
            </w:r>
          </w:p>
        </w:tc>
      </w:tr>
      <w:tr w:rsidR="00B521F5" w:rsidRPr="004C2B08" w14:paraId="59AD32A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1FDE7"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населения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64FE5"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4013E"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0ADCC"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831C4"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A110F"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4 830 615,1</w:t>
            </w:r>
          </w:p>
        </w:tc>
      </w:tr>
      <w:tr w:rsidR="00B521F5" w:rsidRPr="004C2B08" w14:paraId="4913378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D3870"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Социальная поддержка населения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AFF9F"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D55E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60C70"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7E61A"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33CE0"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4 830 045,1</w:t>
            </w:r>
          </w:p>
        </w:tc>
      </w:tr>
      <w:tr w:rsidR="00B521F5" w:rsidRPr="004C2B08" w14:paraId="55E850A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58A24"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Исполнение принятых обязательств по социальной поддержке отдельных категорий граждан за счет средств областного бюджета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1299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6887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EEC8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54EC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6682"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4 737 412,9</w:t>
            </w:r>
          </w:p>
        </w:tc>
      </w:tr>
      <w:tr w:rsidR="00B521F5" w:rsidRPr="004C2B08" w14:paraId="3D0261B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A34A9"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Денежная компенсация части расходов на проезд студентам из малоимущих семей, проходящим обучение по очной форме в государственных профессиональных образовательных организациях и государственных образовательных организациях высшего образования, в соответствии с Законом Томской области от 12 августа 2013 года № 149-ОЗ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 образовании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3211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A610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A11C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1146000600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9DCC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6DEE9"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27,5</w:t>
            </w:r>
          </w:p>
        </w:tc>
      </w:tr>
      <w:tr w:rsidR="00B521F5" w:rsidRPr="004C2B08" w14:paraId="5767DFA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B97D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D4F0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D884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2B3D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1146000600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9E5B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DA60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27,5</w:t>
            </w:r>
          </w:p>
        </w:tc>
      </w:tr>
      <w:tr w:rsidR="00B521F5" w:rsidRPr="004C2B08" w14:paraId="078BDDA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C7DA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C99E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8010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CAE3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1146000600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4DFD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CA6E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27,5</w:t>
            </w:r>
          </w:p>
        </w:tc>
      </w:tr>
      <w:tr w:rsidR="00B521F5" w:rsidRPr="004C2B08" w14:paraId="0C203F4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36C0C"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Оказание других видов социальной помощи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4BF0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26CD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6CF3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1146000750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78F7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8EF4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57 617,3</w:t>
            </w:r>
          </w:p>
        </w:tc>
      </w:tr>
      <w:tr w:rsidR="00B521F5" w:rsidRPr="004C2B08" w14:paraId="0E44128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7468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97F7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AAFB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4235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1146000750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CF0B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A643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57 022,4</w:t>
            </w:r>
          </w:p>
        </w:tc>
      </w:tr>
      <w:tr w:rsidR="00B521F5" w:rsidRPr="004C2B08" w14:paraId="41FBC5B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7E93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A957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579D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0AF2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1146000750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C813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7476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57 022,4</w:t>
            </w:r>
          </w:p>
        </w:tc>
      </w:tr>
      <w:tr w:rsidR="00B521F5" w:rsidRPr="004C2B08" w14:paraId="51DDF61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BC77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08BA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A7B1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0A06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1146000750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59B9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E74A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594,9</w:t>
            </w:r>
          </w:p>
        </w:tc>
      </w:tr>
      <w:tr w:rsidR="00B521F5" w:rsidRPr="004C2B08" w14:paraId="56DDB92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7D9C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B85C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9251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1142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1146000750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042A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B3E3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594,9</w:t>
            </w:r>
          </w:p>
        </w:tc>
      </w:tr>
      <w:tr w:rsidR="00B521F5" w:rsidRPr="004C2B08" w14:paraId="541CFC5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45DBE"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Доставка (пересылка) гражданам доплат к пенсии и мер социальной поддержки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CF65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29FB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75B2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1146000760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91795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87D55"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63 623,2</w:t>
            </w:r>
          </w:p>
        </w:tc>
      </w:tr>
      <w:tr w:rsidR="00B521F5" w:rsidRPr="004C2B08" w14:paraId="32065DB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9AD5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B8F4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3E11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E404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1146000760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60FB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57A0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63 623,2</w:t>
            </w:r>
          </w:p>
        </w:tc>
      </w:tr>
      <w:tr w:rsidR="00B521F5" w:rsidRPr="004C2B08" w14:paraId="7220084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712A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32ED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9B5D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1E62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1146000760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63E8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A9AC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63 623,2</w:t>
            </w:r>
          </w:p>
        </w:tc>
      </w:tr>
      <w:tr w:rsidR="00B521F5" w:rsidRPr="004C2B08" w14:paraId="70BF33E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A52AD"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Возмещение специализированным службам по вопросам похоронного дела стоимости услуг, предоставляемых согласно гарантированному перечню услуг по погребению, в соответствии с Федеральным законом от 12 января 1996 года № 8-ФЗ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погребении и похоронном деле</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28A6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40C7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F584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1146001340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93E0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C9365"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1 100,0</w:t>
            </w:r>
          </w:p>
        </w:tc>
      </w:tr>
      <w:tr w:rsidR="00B521F5" w:rsidRPr="004C2B08" w14:paraId="51D611A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5FC5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E085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2EC1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8EDB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1146001340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3CBB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ADD3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1 100,0</w:t>
            </w:r>
          </w:p>
        </w:tc>
      </w:tr>
      <w:tr w:rsidR="00B521F5" w:rsidRPr="004C2B08" w14:paraId="6CD40F2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FF8C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6C9B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58E3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E46F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1146001340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59A9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9894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1 100,0</w:t>
            </w:r>
          </w:p>
        </w:tc>
      </w:tr>
      <w:tr w:rsidR="00B521F5" w:rsidRPr="004C2B08" w14:paraId="591DE1B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64B5F" w14:textId="0A2029BC" w:rsidR="004C2B08" w:rsidRPr="004C2B08" w:rsidRDefault="00921801" w:rsidP="00BB2D87">
            <w:pPr>
              <w:spacing w:after="0" w:line="240" w:lineRule="auto"/>
              <w:jc w:val="both"/>
              <w:outlineLvl w:val="5"/>
              <w:rPr>
                <w:rFonts w:ascii="PT Astra Serif" w:eastAsia="Times New Roman" w:hAnsi="PT Astra Serif" w:cs="Arial"/>
                <w:sz w:val="20"/>
                <w:szCs w:val="20"/>
                <w:lang w:eastAsia="ru-RU"/>
              </w:rPr>
            </w:pPr>
            <w:r>
              <w:rPr>
                <w:rFonts w:ascii="PT Astra Serif" w:eastAsia="Times New Roman" w:hAnsi="PT Astra Serif" w:cs="Arial"/>
                <w:sz w:val="20"/>
                <w:szCs w:val="20"/>
                <w:lang w:eastAsia="ru-RU"/>
              </w:rPr>
              <w:t>Социальное пособие в соответствии с Законом Томской области от 6 марта 2023 года № 1-ОЗ «О государственной социальной помощи 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64D4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EBD5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2567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1146002830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D204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C0AFA"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6 931,2</w:t>
            </w:r>
          </w:p>
        </w:tc>
      </w:tr>
      <w:tr w:rsidR="00B521F5" w:rsidRPr="004C2B08" w14:paraId="7736FD8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96C4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C5D4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3331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B484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1146002830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0A6A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747B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6 931,2</w:t>
            </w:r>
          </w:p>
        </w:tc>
      </w:tr>
      <w:tr w:rsidR="00B521F5" w:rsidRPr="004C2B08" w14:paraId="136F194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96A9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B7D4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1AC6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02B0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1146002830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EED70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BBDF3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6 931,2</w:t>
            </w:r>
          </w:p>
        </w:tc>
      </w:tr>
      <w:tr w:rsidR="00B521F5" w:rsidRPr="004C2B08" w14:paraId="1E0AFF4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85EAE"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Оплата (компенсация оплаты) обучения на основании договоров об образовании детей мобилизованных в соответствии с постановлением Администрации Томской области от 21 апреля 2023 года № 203а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О мере социальной поддержки в виде оплаты (компенсации оплаты) за счет средств областного бюджета обучения на территории Томской области детей граждан Российской Федерации, призванных на военную службу по мобилизации в Вооруженные Силы Российской Федерации в соответствии с Указом Президента Российской Федерации от 21.09.2022 № 647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 объявлении частичной мобилизации в Российской Федерации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4F60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03D7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2076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1146005130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2846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D8383"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3 031,4</w:t>
            </w:r>
          </w:p>
        </w:tc>
      </w:tr>
      <w:tr w:rsidR="00B521F5" w:rsidRPr="004C2B08" w14:paraId="00DBB61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EF8B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9573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453D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13E0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1146005130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5E4C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70D7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3 031,4</w:t>
            </w:r>
          </w:p>
        </w:tc>
      </w:tr>
      <w:tr w:rsidR="00B521F5" w:rsidRPr="004C2B08" w14:paraId="7627939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65F5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52AA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34DE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FB22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1146005130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34D1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13A5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3 031,4</w:t>
            </w:r>
          </w:p>
        </w:tc>
      </w:tr>
      <w:tr w:rsidR="00B521F5" w:rsidRPr="004C2B08" w14:paraId="6CFD502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5D0FC"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Ежемесячная денежная выплата и иные социальные выплаты, установленные лицам, удостоенным почетного звания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Почетный гражданин Томской области</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членам их семей в соответствии с Законом Томской области от 14 июля 1998 года № 13-ОЗ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наградах и почетном звании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F382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AEE0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9D6D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1146020060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493B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456A9"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4 791,9</w:t>
            </w:r>
          </w:p>
        </w:tc>
      </w:tr>
      <w:tr w:rsidR="00B521F5" w:rsidRPr="004C2B08" w14:paraId="166350E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9FD2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1B88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0FA7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4B45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1146020060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8429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0009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4 791,9</w:t>
            </w:r>
          </w:p>
        </w:tc>
      </w:tr>
      <w:tr w:rsidR="00B521F5" w:rsidRPr="004C2B08" w14:paraId="66DD14B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2D87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87DA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8E00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687F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1146020060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BEEE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895F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4 791,9</w:t>
            </w:r>
          </w:p>
        </w:tc>
      </w:tr>
      <w:tr w:rsidR="00B521F5" w:rsidRPr="004C2B08" w14:paraId="5C99F06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0AC56"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Социальное пособие на погребение умерших граждан в соответствии с Законом Томской области от 12 января 2005 года № 6-ОЗ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погребении и похоронном деле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042B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D7B9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C3B4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1146020110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A2B2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6E272"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17 154,0</w:t>
            </w:r>
          </w:p>
        </w:tc>
      </w:tr>
      <w:tr w:rsidR="00B521F5" w:rsidRPr="004C2B08" w14:paraId="2C9F7C0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77F3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87A3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52E8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7B54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1146020110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17D3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E8C7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17 154,0</w:t>
            </w:r>
          </w:p>
        </w:tc>
      </w:tr>
      <w:tr w:rsidR="00B521F5" w:rsidRPr="004C2B08" w14:paraId="3AA25E5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53D3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9E3F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C0A3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FFD3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1146020110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2647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55DF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17 154,0</w:t>
            </w:r>
          </w:p>
        </w:tc>
      </w:tr>
      <w:tr w:rsidR="00B521F5" w:rsidRPr="004C2B08" w14:paraId="532BE9C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9FD63"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 xml:space="preserve">Единовременная денежная компенсация на возмещение произведенных расходов гражданам, осуществляющим газификацию жилого помещения, в соответствии с Законом Томской области от 12 августа 2013 года № 143-ОЗ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социальной поддержке отдельных категорий граждан, осуществляющих газификацию жилых помещений на территории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A60E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488F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8212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1146020130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DE8A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3540B"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128 000,0</w:t>
            </w:r>
          </w:p>
        </w:tc>
      </w:tr>
      <w:tr w:rsidR="00B521F5" w:rsidRPr="004C2B08" w14:paraId="696C76B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3A76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A9BF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D783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9C60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1146020130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DB6A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6126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128 000,0</w:t>
            </w:r>
          </w:p>
        </w:tc>
      </w:tr>
      <w:tr w:rsidR="00B521F5" w:rsidRPr="004C2B08" w14:paraId="240B96E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35C5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B4EB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8017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D645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1146020130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7F07D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D943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128 000,0</w:t>
            </w:r>
          </w:p>
        </w:tc>
      </w:tr>
      <w:tr w:rsidR="00B521F5" w:rsidRPr="004C2B08" w14:paraId="490A69E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84FF0"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Единовременные денежные выплаты к юбилейным датам ветеранам Великой Отечественной войны в соответствии с постановлением Администрации Томской области от 30 августа 2011 года № 259а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единовременных денежных выплатах и персональных поздравлениях Президента Российской Федерации к юбилейным датам ветеранов Великой Отечественной войны, проживающих на территории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FA35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FA5C3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1278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1146020150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6A66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9E1DC"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1 360,0</w:t>
            </w:r>
          </w:p>
        </w:tc>
      </w:tr>
      <w:tr w:rsidR="00B521F5" w:rsidRPr="004C2B08" w14:paraId="6282242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D602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E18C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939A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5675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1146020150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ABDA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9FD2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1 360,0</w:t>
            </w:r>
          </w:p>
        </w:tc>
      </w:tr>
      <w:tr w:rsidR="00B521F5" w:rsidRPr="004C2B08" w14:paraId="40BC0DB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0C0B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EAF5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A25B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5369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1146020150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C34B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F45F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1 360,0</w:t>
            </w:r>
          </w:p>
        </w:tc>
      </w:tr>
      <w:tr w:rsidR="00B521F5" w:rsidRPr="004C2B08" w14:paraId="4C72CD6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7F2E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Компенсация затрат родителей (законных представителей) детей-инвалидов на организацию обучения по основным общеобразовательным программам на дому в соответствии с Законом Томской области от 10 сентября 2003 года № 109-ОЗ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социальной поддержке инвалидов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EBA0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348C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CCB6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1146020160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3C34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634C1"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2 416,2</w:t>
            </w:r>
          </w:p>
        </w:tc>
      </w:tr>
      <w:tr w:rsidR="00B521F5" w:rsidRPr="004C2B08" w14:paraId="4D0299C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E6A2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AC7B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D5D6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5E82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1146020160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8EE6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F8A8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2 416,2</w:t>
            </w:r>
          </w:p>
        </w:tc>
      </w:tr>
      <w:tr w:rsidR="00B521F5" w:rsidRPr="004C2B08" w14:paraId="0E387D5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2A32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95DD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2D3B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09A3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1146020160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963E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9B38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2 416,2</w:t>
            </w:r>
          </w:p>
        </w:tc>
      </w:tr>
      <w:tr w:rsidR="00B521F5" w:rsidRPr="004C2B08" w14:paraId="59A8E3A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D106E"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Ежемесячная денежная выплата гражданину, организовавшему приемную семью в соответствии с Законом Томской области от 8 декабря 2020 года № 150-ОЗ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приемной семье для граждан пожилого возраста и инвалидов, проживающих на территории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C0AA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269F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7D76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1146020170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FB73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41A7C"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5 625,6</w:t>
            </w:r>
          </w:p>
        </w:tc>
      </w:tr>
      <w:tr w:rsidR="00B521F5" w:rsidRPr="004C2B08" w14:paraId="77F4AB2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2915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F041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B8F8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CE5DA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1146020170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C86B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8342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5 625,6</w:t>
            </w:r>
          </w:p>
        </w:tc>
      </w:tr>
      <w:tr w:rsidR="00B521F5" w:rsidRPr="004C2B08" w14:paraId="5CB54B9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7F1B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791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2DE2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20C4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1146020170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E1F3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1556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5 625,6</w:t>
            </w:r>
          </w:p>
        </w:tc>
      </w:tr>
      <w:tr w:rsidR="00B521F5" w:rsidRPr="004C2B08" w14:paraId="74F07B6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0F802"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Ежемесячная денежная выплата вдовам умерших участников Великой Отечественной войны в соответствии с Законом Томской области от 11 октября 2005 года № 179-ОЗ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мерах по улучшению материального положения вдов участников Великой Отечественной войны</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721A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2844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90FE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1146020190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4CE2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5FDA4"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2 214,0</w:t>
            </w:r>
          </w:p>
        </w:tc>
      </w:tr>
      <w:tr w:rsidR="00B521F5" w:rsidRPr="004C2B08" w14:paraId="41F1037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C18A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ABBD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647D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F817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1146020190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765A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3E8A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2 214,0</w:t>
            </w:r>
          </w:p>
        </w:tc>
      </w:tr>
      <w:tr w:rsidR="00B521F5" w:rsidRPr="004C2B08" w14:paraId="68F8EE0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FD4C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2FEF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BD1F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3168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1146020190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4D19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8D0A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2 214,0</w:t>
            </w:r>
          </w:p>
        </w:tc>
      </w:tr>
      <w:tr w:rsidR="00B521F5" w:rsidRPr="004C2B08" w14:paraId="0CCFD32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17E0E"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Ежемесячная денежная выплата инвалидам боевых действий, ветеранам боевых действий, ставшим инвалидами вследствие общего заболевания или трудового увечья, гражданам, ставшим инвалидами вследствие ранения, контузии или увечья, полученных при исполнении обязанностей военной службы по призыву, в соответствии с Законом Томской области от 10 июля 2007 года № 128-ОЗ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мерах по улучшению материального положения инвалидов боевых действий, ветеранов боевых действий, ставших инвалидами вследствие общего заболевания или трудового увечья, граждан, ставших инвалидами вследствие ранения, контузии или увечья, полученных при исполнении обязанностей военной службы по призыву</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DB94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A8D2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4C97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1146020220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2711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A41ED"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4 080,0</w:t>
            </w:r>
          </w:p>
        </w:tc>
      </w:tr>
      <w:tr w:rsidR="00B521F5" w:rsidRPr="004C2B08" w14:paraId="4BEC24E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43F8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61F5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E469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803B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1146020220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2BDD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AF7A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4 080,0</w:t>
            </w:r>
          </w:p>
        </w:tc>
      </w:tr>
      <w:tr w:rsidR="00B521F5" w:rsidRPr="004C2B08" w14:paraId="2126827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16EB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13B6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1690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67CB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1146020220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B768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E470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4 080,0</w:t>
            </w:r>
          </w:p>
        </w:tc>
      </w:tr>
      <w:tr w:rsidR="00B521F5" w:rsidRPr="004C2B08" w14:paraId="445F005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73923"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Денежная выплата инвалидам Великой Отечественной войны и участникам Великой Отечественной войны в соответствии с Законом Томской области от 28 апреля 2007 года № 77-ОЗ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денежной выплате инвалидам Великой Отечественной войны и участникам Великой Отечественной войны, проживающим на территории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7D8D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79EB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13CD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1146020230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87DF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64A59"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6 600,0</w:t>
            </w:r>
          </w:p>
        </w:tc>
      </w:tr>
      <w:tr w:rsidR="00B521F5" w:rsidRPr="004C2B08" w14:paraId="140BE53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CD27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1DB7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C663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99EC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1146020230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DE41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3C9A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6 600,0</w:t>
            </w:r>
          </w:p>
        </w:tc>
      </w:tr>
      <w:tr w:rsidR="00B521F5" w:rsidRPr="004C2B08" w14:paraId="117E6B6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4FE6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1126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B065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E9E5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1146020230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DDAB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D115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6 600,0</w:t>
            </w:r>
          </w:p>
        </w:tc>
      </w:tr>
      <w:tr w:rsidR="00B521F5" w:rsidRPr="004C2B08" w14:paraId="0A8D7F1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A33FE"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Единовременная денежная выплата труженикам тыла в соответствии с Законом Томской области от 10 сентября 2007 года № 185-ОЗ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единовременной денежной выплате труженикам тыла, проживающим на территории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9634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16F2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13FD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1146020240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C23A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0AF2F"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3 500,0</w:t>
            </w:r>
          </w:p>
        </w:tc>
      </w:tr>
      <w:tr w:rsidR="00B521F5" w:rsidRPr="004C2B08" w14:paraId="7E5A39C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2114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D2B1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B76B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5FE1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1146020240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2316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EA70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3 500,0</w:t>
            </w:r>
          </w:p>
        </w:tc>
      </w:tr>
      <w:tr w:rsidR="00B521F5" w:rsidRPr="004C2B08" w14:paraId="0B8F5B8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7E57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A99A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4DDC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CF3C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1146020240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12D6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88C6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3 500,0</w:t>
            </w:r>
          </w:p>
        </w:tc>
      </w:tr>
      <w:tr w:rsidR="00B521F5" w:rsidRPr="004C2B08" w14:paraId="7482A62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64905"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Ежемесячная денежная выплата ветеранам труда Томской области в соответствии с Законом Томской области от 7 декабря 2007 года № 260-ОЗ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ветеранах труда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C008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D58B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05EB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1146020250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F236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CBB85"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208 800,0</w:t>
            </w:r>
          </w:p>
        </w:tc>
      </w:tr>
      <w:tr w:rsidR="00B521F5" w:rsidRPr="004C2B08" w14:paraId="7B47197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CC88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6FE2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1D13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45FA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1146020250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5A13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6B33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208 800,0</w:t>
            </w:r>
          </w:p>
        </w:tc>
      </w:tr>
      <w:tr w:rsidR="00B521F5" w:rsidRPr="004C2B08" w14:paraId="3C0FF88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85F5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F661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CBBE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1593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1146020250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7A98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0970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208 800,0</w:t>
            </w:r>
          </w:p>
        </w:tc>
      </w:tr>
      <w:tr w:rsidR="00B521F5" w:rsidRPr="004C2B08" w14:paraId="691F8E1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F652F"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Ежемесячная денежная выплата отдельным категориям граждан по оплате проезда на транспорте общего пользования в соответствии с Законом Томской области от 30 декабря 2014 года № 199-ОЗ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990B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2AC9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4792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1146020270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85B2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ECC4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460 800,0</w:t>
            </w:r>
          </w:p>
        </w:tc>
      </w:tr>
      <w:tr w:rsidR="00B521F5" w:rsidRPr="004C2B08" w14:paraId="5C2396E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B017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313E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F8C9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23B0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1146020270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E524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7617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460 800,0</w:t>
            </w:r>
          </w:p>
        </w:tc>
      </w:tr>
      <w:tr w:rsidR="00B521F5" w:rsidRPr="004C2B08" w14:paraId="1957F1B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1196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9279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0A02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CB8E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1146020270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E73B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A591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460 800,0</w:t>
            </w:r>
          </w:p>
        </w:tc>
      </w:tr>
      <w:tr w:rsidR="00B521F5" w:rsidRPr="004C2B08" w14:paraId="1E2D646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0BBB7"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Ежемесячная денежная выплата ветеранам труда, ветеранам военной службы в соответствии с Законом Томской области от 16 декабря 2004 года № 254-ОЗ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мерах социальной поддержки отдельных категорий граждан, проживающих на территории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E56B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0F2E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2AA7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1146020300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31D7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EC7A1"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527 389,0</w:t>
            </w:r>
          </w:p>
        </w:tc>
      </w:tr>
      <w:tr w:rsidR="00B521F5" w:rsidRPr="004C2B08" w14:paraId="0EA17C9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263A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6683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80E2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476D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1146020300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EF8A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7136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527 389,0</w:t>
            </w:r>
          </w:p>
        </w:tc>
      </w:tr>
      <w:tr w:rsidR="00B521F5" w:rsidRPr="004C2B08" w14:paraId="05B2C33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4883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B638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603F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1FC7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1146020300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FE2E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0D18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527 389,0</w:t>
            </w:r>
          </w:p>
        </w:tc>
      </w:tr>
      <w:tr w:rsidR="00B521F5" w:rsidRPr="004C2B08" w14:paraId="13035F3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8F8E4"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Ежемесячная денежная выплата труженикам тыла в соответствии с Законом Томской области от 16 декабря 2004 года № 254-ОЗ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мерах социальной поддержки отдельных категорий граждан, проживающих на территории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114B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4EB8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B75B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1146020310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02D7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C5630"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5 915,5</w:t>
            </w:r>
          </w:p>
        </w:tc>
      </w:tr>
      <w:tr w:rsidR="00B521F5" w:rsidRPr="004C2B08" w14:paraId="5B8F6AE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9349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B29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9ED6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531D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1146020310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6633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8375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5 915,5</w:t>
            </w:r>
          </w:p>
        </w:tc>
      </w:tr>
      <w:tr w:rsidR="00B521F5" w:rsidRPr="004C2B08" w14:paraId="1CF7035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5148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08AF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08B2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784C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1146020310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D9AD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8F33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5 915,5</w:t>
            </w:r>
          </w:p>
        </w:tc>
      </w:tr>
      <w:tr w:rsidR="00B521F5" w:rsidRPr="004C2B08" w14:paraId="7646D34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7ADDE"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Ежемесячная денежная выплата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мерах социальной поддержки отдельных категорий граждан, проживающих на территории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5FD4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19E1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8C009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1146020320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FD8C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D2DE8"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17 601,8</w:t>
            </w:r>
          </w:p>
        </w:tc>
      </w:tr>
      <w:tr w:rsidR="00B521F5" w:rsidRPr="004C2B08" w14:paraId="534022B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52FC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5BF7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F864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F65A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1146020320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A936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6907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17 601,8</w:t>
            </w:r>
          </w:p>
        </w:tc>
      </w:tr>
      <w:tr w:rsidR="00B521F5" w:rsidRPr="004C2B08" w14:paraId="4678CB2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0438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C9B9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8E29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A924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1146020320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98CC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A548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17 601,8</w:t>
            </w:r>
          </w:p>
        </w:tc>
      </w:tr>
      <w:tr w:rsidR="00B521F5" w:rsidRPr="004C2B08" w14:paraId="133900F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58AE8"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Единовременные денежные компенсации народным дружинникам и членам их семей в соответствии с Законом Томской области от 18 августа 2014 года № 120-ОЗ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 участии граждан в охране общественного порядка на территории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E989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F7B3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6E1F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1146020420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6C93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24E0D"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200,0</w:t>
            </w:r>
          </w:p>
        </w:tc>
      </w:tr>
      <w:tr w:rsidR="00B521F5" w:rsidRPr="004C2B08" w14:paraId="0BDBD5B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7F9E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BB0E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F0D9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890F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1146020420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D9E3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C231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200,0</w:t>
            </w:r>
          </w:p>
        </w:tc>
      </w:tr>
      <w:tr w:rsidR="00B521F5" w:rsidRPr="004C2B08" w14:paraId="6DF3F86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3BB6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A49E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1B55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70B6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1146020420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D096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E2A2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200,0</w:t>
            </w:r>
          </w:p>
        </w:tc>
      </w:tr>
      <w:tr w:rsidR="00B521F5" w:rsidRPr="004C2B08" w14:paraId="0F42ECF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E5AC5"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Единовременные денежные компенсации добровольным пожарным, работникам добровольной пожарной охраны и членам их семей в соответствии с Законом Томской области от 4 августа 2011 года № 150-ОЗ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добровольной пожарной охране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D041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1EB7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35EF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1146020470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00E8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A9CEC"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75,0</w:t>
            </w:r>
          </w:p>
        </w:tc>
      </w:tr>
      <w:tr w:rsidR="00B521F5" w:rsidRPr="004C2B08" w14:paraId="39CEA50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89FE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B76A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2AED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967D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1146020470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1436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384E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75,0</w:t>
            </w:r>
          </w:p>
        </w:tc>
      </w:tr>
      <w:tr w:rsidR="00B521F5" w:rsidRPr="004C2B08" w14:paraId="3BFCB3B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CE06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A468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0AB3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4643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1146020470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4B38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6E71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75,0</w:t>
            </w:r>
          </w:p>
        </w:tc>
      </w:tr>
      <w:tr w:rsidR="00B521F5" w:rsidRPr="004C2B08" w14:paraId="056DC8B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7B3E5"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 xml:space="preserve">Предоставление мер социальной поддержки в соответствии с Законом Томской области от 5 июня 2009 года № 87-ОЗ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 аварийно-спасательных службах и аварийно-спасательных формированиях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D436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0109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8B3C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1146020580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624C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E8CD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2 234,4</w:t>
            </w:r>
          </w:p>
        </w:tc>
      </w:tr>
      <w:tr w:rsidR="00B521F5" w:rsidRPr="004C2B08" w14:paraId="3D3FF9A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98ED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A763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63C8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DD0F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1146020580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5F16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B420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2 234,4</w:t>
            </w:r>
          </w:p>
        </w:tc>
      </w:tr>
      <w:tr w:rsidR="00B521F5" w:rsidRPr="004C2B08" w14:paraId="7EFAE51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A4F7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77E7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B8D3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49B9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1146020580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0F2C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F765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2 234,4</w:t>
            </w:r>
          </w:p>
        </w:tc>
      </w:tr>
      <w:tr w:rsidR="00B521F5" w:rsidRPr="004C2B08" w14:paraId="6C3D9D2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3206E"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Предоставление мер социальной поддержки в соответствии с Законом Томской области от 12 октября 2005 года № 184-ОЗ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пожарной безопасности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0190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C8E6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12C4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1146020590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DD9C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92DC5"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5 943,1</w:t>
            </w:r>
          </w:p>
        </w:tc>
      </w:tr>
      <w:tr w:rsidR="00B521F5" w:rsidRPr="004C2B08" w14:paraId="796B0BB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1EE8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88E7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ECB9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44D1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1146020590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D8BB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700E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5 943,1</w:t>
            </w:r>
          </w:p>
        </w:tc>
      </w:tr>
      <w:tr w:rsidR="00B521F5" w:rsidRPr="004C2B08" w14:paraId="7BF6345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E3FB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FBC5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8C2B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315B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1146020590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5C80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7A29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5 943,1</w:t>
            </w:r>
          </w:p>
        </w:tc>
      </w:tr>
      <w:tr w:rsidR="00B521F5" w:rsidRPr="004C2B08" w14:paraId="1760A06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3604D"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Предоставление гражданам субсидий на оплату жилого помещения и коммунальных услуг в соответствии с Постановлением Правительства Российской Федерации от 14 декабря 2005 года № 761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предоставлении субсидий на оплату жилого помещения и коммунальных услуг</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22A5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F003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7B85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1146020600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889B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8520E"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840 762,5</w:t>
            </w:r>
          </w:p>
        </w:tc>
      </w:tr>
      <w:tr w:rsidR="00B521F5" w:rsidRPr="004C2B08" w14:paraId="5458742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5730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B439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DB6F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15F9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1146020600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D550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5108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840 762,5</w:t>
            </w:r>
          </w:p>
        </w:tc>
      </w:tr>
      <w:tr w:rsidR="00B521F5" w:rsidRPr="004C2B08" w14:paraId="24DB36E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C8C8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6FB4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247B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5A2B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1146020600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0875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529A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840 762,5</w:t>
            </w:r>
          </w:p>
        </w:tc>
      </w:tr>
      <w:tr w:rsidR="00B521F5" w:rsidRPr="004C2B08" w14:paraId="4B66EE5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6B402"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Ежемесячная денежная выплата по оплате жилого помещения и коммунальных услуг, денежная компенсация расходов на оплату жилого помещения и коммунальных услуг и компенсационная доплата отдельным категориям граждан, работающих (работавших) и проживающих в сельской местности и рабочих посёлках на территории Томской области, в соответствии с Законом Томской области от 30 апреля 2009 года № 59-ОЗ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мерах социальной поддержки по оплате жилого помещения и коммунальных услуг отдельных категорий граждан, работающих (работавших) и проживающих в сельской местности и рабочих поселках на территории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4740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3754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6E4A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1146020610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DEB6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C8C16"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395 307,1</w:t>
            </w:r>
          </w:p>
        </w:tc>
      </w:tr>
      <w:tr w:rsidR="00B521F5" w:rsidRPr="004C2B08" w14:paraId="0CCEEFC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2BBA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6B28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C380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EC4A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1146020610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B1F9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7FDC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395 307,1</w:t>
            </w:r>
          </w:p>
        </w:tc>
      </w:tr>
      <w:tr w:rsidR="00B521F5" w:rsidRPr="004C2B08" w14:paraId="6A1ACCA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1087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DD9E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C45E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2C5D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1146020610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C02B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2441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395 307,1</w:t>
            </w:r>
          </w:p>
        </w:tc>
      </w:tr>
      <w:tr w:rsidR="00B521F5" w:rsidRPr="004C2B08" w14:paraId="4415E46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9A8D0"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Ежемесячная денежная выплата на оплату жилого помещения и коммунальных услуг и компенсационная доплата инвалидам и участникам Великой Отечественной войны в соответствии с Законом Томской области от 4 мая 2005 года № 66-ОЗ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дополнительных мерах социальной поддержки инвалидов и участников Великой Отечественной войны на территории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E095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9C11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0C7A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1146020620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80BA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442DD"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1 628,3</w:t>
            </w:r>
          </w:p>
        </w:tc>
      </w:tr>
      <w:tr w:rsidR="00B521F5" w:rsidRPr="004C2B08" w14:paraId="408C9D6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87EF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B960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6A11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FE66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1146020620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5A89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2BAF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1 628,3</w:t>
            </w:r>
          </w:p>
        </w:tc>
      </w:tr>
      <w:tr w:rsidR="00B521F5" w:rsidRPr="004C2B08" w14:paraId="6914100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E7CC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6101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46A4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DB51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1146020620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89C3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D4BD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1 628,3</w:t>
            </w:r>
          </w:p>
        </w:tc>
      </w:tr>
      <w:tr w:rsidR="00B521F5" w:rsidRPr="004C2B08" w14:paraId="718A487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732CF"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Ежемесячная компенсационная выплата на оплату дополнительной площади жилого помещения и ежегодная денежная выплата на приобретение и доставку твердого топлива в соответствии с Законом Томской области от 8 июня 2006 года № 123-ОЗ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дополнительных мерах социальной поддержки отдельных категорий граждан при предоставлении субсидий на оплату жилого помещения и коммунальных услуг</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5025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8C1D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0377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1146020630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C56B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8D618"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269 834,5</w:t>
            </w:r>
          </w:p>
        </w:tc>
      </w:tr>
      <w:tr w:rsidR="00B521F5" w:rsidRPr="004C2B08" w14:paraId="4EB1078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AA65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D335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7B6F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2450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1146020630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F9CC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D3ED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269 834,5</w:t>
            </w:r>
          </w:p>
        </w:tc>
      </w:tr>
      <w:tr w:rsidR="00B521F5" w:rsidRPr="004C2B08" w14:paraId="202F74D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A1B8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EA74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3AF8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2719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1146020630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C7EA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2B8F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269 834,5</w:t>
            </w:r>
          </w:p>
        </w:tc>
      </w:tr>
      <w:tr w:rsidR="00B521F5" w:rsidRPr="004C2B08" w14:paraId="2223810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A3098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Ежемесячная денежная выплата на оплату жилого помещения и коммунальных услуг и компенсационная доплата ветеранам труда, ветеранам военной службы в соответствии с Законом Томской области от 16 декабря 2004 года № 254-ОЗ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мерах социальной поддержки отдельных категорий граждан, проживающих на территории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1E95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2AD1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815F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1146020640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E814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3ADE8"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1 451 094,5</w:t>
            </w:r>
          </w:p>
        </w:tc>
      </w:tr>
      <w:tr w:rsidR="00B521F5" w:rsidRPr="004C2B08" w14:paraId="5330ADC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920D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E90C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521F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514B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1146020640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8805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0EEA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1 451 094,5</w:t>
            </w:r>
          </w:p>
        </w:tc>
      </w:tr>
      <w:tr w:rsidR="00B521F5" w:rsidRPr="004C2B08" w14:paraId="40EF537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8543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4559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3785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D55B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1146020640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DFD5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D8EE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1 451 094,5</w:t>
            </w:r>
          </w:p>
        </w:tc>
      </w:tr>
      <w:tr w:rsidR="00B521F5" w:rsidRPr="004C2B08" w14:paraId="4AA6ED7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29EA7"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 xml:space="preserve">Ежемесячная денежная выплата на оплату жилого помещения и коммунальных услуг и компенсационная доплата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мерах социальной поддержки отдельных категорий граждан, проживающих на территории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D480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0385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D28C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1146020650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1703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A003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199 021,7</w:t>
            </w:r>
          </w:p>
        </w:tc>
      </w:tr>
      <w:tr w:rsidR="00B521F5" w:rsidRPr="004C2B08" w14:paraId="6402391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8E0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2968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5C02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98F72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1146020650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D5C7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22DC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199 021,7</w:t>
            </w:r>
          </w:p>
        </w:tc>
      </w:tr>
      <w:tr w:rsidR="00B521F5" w:rsidRPr="004C2B08" w14:paraId="1808C19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57B2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35A4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BCD2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95BA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1146020650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F033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C43F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199 021,7</w:t>
            </w:r>
          </w:p>
        </w:tc>
      </w:tr>
      <w:tr w:rsidR="00B521F5" w:rsidRPr="004C2B08" w14:paraId="52278CD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76366" w14:textId="16171916" w:rsidR="004C2B08" w:rsidRPr="004C2B08" w:rsidRDefault="004C2B08" w:rsidP="00B74F44">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Денежная выплата на основании социального контракта в соответствии с Законом Томской области от </w:t>
            </w:r>
            <w:r w:rsidR="00B74F44">
              <w:rPr>
                <w:rFonts w:ascii="PT Astra Serif" w:eastAsia="Times New Roman" w:hAnsi="PT Astra Serif" w:cs="Arial"/>
                <w:sz w:val="20"/>
                <w:szCs w:val="20"/>
                <w:lang w:eastAsia="ru-RU"/>
              </w:rPr>
              <w:t>6</w:t>
            </w:r>
            <w:r w:rsidRPr="004C2B08">
              <w:rPr>
                <w:rFonts w:ascii="PT Astra Serif" w:eastAsia="Times New Roman" w:hAnsi="PT Astra Serif" w:cs="Arial"/>
                <w:sz w:val="20"/>
                <w:szCs w:val="20"/>
                <w:lang w:eastAsia="ru-RU"/>
              </w:rPr>
              <w:t xml:space="preserve"> марта 202</w:t>
            </w:r>
            <w:r w:rsidR="00B74F44">
              <w:rPr>
                <w:rFonts w:ascii="PT Astra Serif" w:eastAsia="Times New Roman" w:hAnsi="PT Astra Serif" w:cs="Arial"/>
                <w:sz w:val="20"/>
                <w:szCs w:val="20"/>
                <w:lang w:eastAsia="ru-RU"/>
              </w:rPr>
              <w:t>3</w:t>
            </w:r>
            <w:r w:rsidRPr="004C2B08">
              <w:rPr>
                <w:rFonts w:ascii="PT Astra Serif" w:eastAsia="Times New Roman" w:hAnsi="PT Astra Serif" w:cs="Arial"/>
                <w:sz w:val="20"/>
                <w:szCs w:val="20"/>
                <w:lang w:eastAsia="ru-RU"/>
              </w:rPr>
              <w:t xml:space="preserve"> года № 1-ОЗ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государственной социальной помощи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CF39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A59F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9948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1146020660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348D7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3B018"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7 000,0</w:t>
            </w:r>
          </w:p>
        </w:tc>
      </w:tr>
      <w:tr w:rsidR="00B521F5" w:rsidRPr="004C2B08" w14:paraId="46B31CE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210C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9AC5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5FCA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A1AC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1146020660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175F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8723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7 000,0</w:t>
            </w:r>
          </w:p>
        </w:tc>
      </w:tr>
      <w:tr w:rsidR="00B521F5" w:rsidRPr="004C2B08" w14:paraId="3864E07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95B4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EBE6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C586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93EF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1146020660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15CC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0157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7 000,0</w:t>
            </w:r>
          </w:p>
        </w:tc>
      </w:tr>
      <w:tr w:rsidR="00B521F5" w:rsidRPr="004C2B08" w14:paraId="396BC77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3BB01"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Компенсация расходов на уплату взноса на капитальный ремонт для отдельных категорий граждан, проживающих на территории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9C85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692A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6137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1146020670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4EE8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FA363"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17 742,0</w:t>
            </w:r>
          </w:p>
        </w:tc>
      </w:tr>
      <w:tr w:rsidR="00B521F5" w:rsidRPr="004C2B08" w14:paraId="380C2BD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0B49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BF45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8B8F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BD68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1146020670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114B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4820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17 742,0</w:t>
            </w:r>
          </w:p>
        </w:tc>
      </w:tr>
      <w:tr w:rsidR="00B521F5" w:rsidRPr="004C2B08" w14:paraId="496BB85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9C76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338B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2D7A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9384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1146020670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1D92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5B98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17 742,0</w:t>
            </w:r>
          </w:p>
        </w:tc>
      </w:tr>
      <w:tr w:rsidR="00B521F5" w:rsidRPr="004C2B08" w14:paraId="266D378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B3639"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денежной компенсации на санаторно-курортное лечение работникам бюджетной сферы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BFC0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071C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9EC4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1146020680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B66D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545A1"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14 299,0</w:t>
            </w:r>
          </w:p>
        </w:tc>
      </w:tr>
      <w:tr w:rsidR="00B521F5" w:rsidRPr="004C2B08" w14:paraId="3E96501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85AF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6613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B55C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6063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1146020680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82BF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A817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14 299,0</w:t>
            </w:r>
          </w:p>
        </w:tc>
      </w:tr>
      <w:tr w:rsidR="00B521F5" w:rsidRPr="004C2B08" w14:paraId="159D47B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B0DE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0E2F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09A6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FB4A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1146020680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38CE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1EA1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14 299,0</w:t>
            </w:r>
          </w:p>
        </w:tc>
      </w:tr>
      <w:tr w:rsidR="00B521F5" w:rsidRPr="004C2B08" w14:paraId="798ECFE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54ADD"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1941 - 1945 годов; тружеников тыла военных лет; лиц, награжденных знаком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Жителю блокадного Ленинграда</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лиц, награжденных знаком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Житель осажденного Севастополя</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бывших несовершеннолетних узников концлагерей; вдов погибших (умерших) участников Великой Отечественной войны 1941 - 1945 годов, не вступивших в повторный брак</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5E52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45C4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53DE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1146040710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58C0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9EE11"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3 692,2</w:t>
            </w:r>
          </w:p>
        </w:tc>
      </w:tr>
      <w:tr w:rsidR="00B521F5" w:rsidRPr="004C2B08" w14:paraId="1542DF9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9AC1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B3DB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BE6E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6200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1146040710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8A7C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87BD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3 692,2</w:t>
            </w:r>
          </w:p>
        </w:tc>
      </w:tr>
      <w:tr w:rsidR="00B521F5" w:rsidRPr="004C2B08" w14:paraId="2BEF1FD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75A9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B7DC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4AE6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39C5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1146040710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131E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57B7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3 692,2</w:t>
            </w:r>
          </w:p>
        </w:tc>
      </w:tr>
      <w:tr w:rsidR="00B521F5" w:rsidRPr="004C2B08" w14:paraId="2ADE3E1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51BC7"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Исполнение обязательств по предоставлению мер социальной поддержки отдельным категориям граждан за счет (или с привлечением) средств федерального бюджета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75C4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B4E4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7E99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A1FB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FE76E"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22 632,2</w:t>
            </w:r>
          </w:p>
        </w:tc>
      </w:tr>
      <w:tr w:rsidR="00B521F5" w:rsidRPr="004C2B08" w14:paraId="21766FF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14ECD"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Оказание государственной социальной помощи на основании социального контракта отдельным категориям граждан</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8E2C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0604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B67C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11470R4040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9162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3E6B5"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22 254,8</w:t>
            </w:r>
          </w:p>
        </w:tc>
      </w:tr>
      <w:tr w:rsidR="00B521F5" w:rsidRPr="004C2B08" w14:paraId="743A4DF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32CA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3EFA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DF1B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E288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11470R4040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6C93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1558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22 254,8</w:t>
            </w:r>
          </w:p>
        </w:tc>
      </w:tr>
      <w:tr w:rsidR="00B521F5" w:rsidRPr="004C2B08" w14:paraId="7275879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DF29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0806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B629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0F20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11470R4040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297F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DB8C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22 254,8</w:t>
            </w:r>
          </w:p>
        </w:tc>
      </w:tr>
      <w:tr w:rsidR="00B521F5" w:rsidRPr="004C2B08" w14:paraId="3715235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0D1DB"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Компенсация отдельным категориям граждан оплаты взноса на капитальный ремонт общего имущества в многоквартирном доме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F720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694F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CBAF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11470R4620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C7DC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2070C"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377,4</w:t>
            </w:r>
          </w:p>
        </w:tc>
      </w:tr>
      <w:tr w:rsidR="00B521F5" w:rsidRPr="004C2B08" w14:paraId="6F07FCD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97B2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54F2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A141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15B1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11470R4620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F9B8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E69A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377,4</w:t>
            </w:r>
          </w:p>
        </w:tc>
      </w:tr>
      <w:tr w:rsidR="00B521F5" w:rsidRPr="004C2B08" w14:paraId="0FFDE9C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AACE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7DEC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A4F5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358C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11470R4620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2D59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9CEC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377,4</w:t>
            </w:r>
          </w:p>
        </w:tc>
      </w:tr>
      <w:tr w:rsidR="00B521F5" w:rsidRPr="004C2B08" w14:paraId="1F7FF76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F4AF2"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AE7D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D6A0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54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1147300000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E11B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963A1"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70 000,0</w:t>
            </w:r>
          </w:p>
        </w:tc>
      </w:tr>
      <w:tr w:rsidR="00B521F5" w:rsidRPr="004C2B08" w14:paraId="48DD9C1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2CAB7"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Повышение доступности и качества реабилитационных услуг 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78CF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7F2A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5452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1147302350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B3B3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AA5F5"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20 000,0</w:t>
            </w:r>
          </w:p>
        </w:tc>
      </w:tr>
      <w:tr w:rsidR="00B521F5" w:rsidRPr="004C2B08" w14:paraId="50FCF79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91FF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B9D1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595A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BFB7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1147302350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AFA7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7993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20 000,0</w:t>
            </w:r>
          </w:p>
        </w:tc>
      </w:tr>
      <w:tr w:rsidR="00B521F5" w:rsidRPr="004C2B08" w14:paraId="0CF52BA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25EC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BB23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D13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3D28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1147302350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0F4B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9D31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20 000,0</w:t>
            </w:r>
          </w:p>
        </w:tc>
      </w:tr>
      <w:tr w:rsidR="00B521F5" w:rsidRPr="004C2B08" w14:paraId="7A565B4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83B8C"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 xml:space="preserve">Компенсация стоимости приобретенных технических средств реабилитации в соответствии с Законом Томской области от 10 сентября 2003 N 109-ОЗ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социальной поддержке инвалидов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1453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8791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B213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1147320690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6AA2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A6C3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50 000,0</w:t>
            </w:r>
          </w:p>
        </w:tc>
      </w:tr>
      <w:tr w:rsidR="00B521F5" w:rsidRPr="004C2B08" w14:paraId="74CEEDC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9E40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DC3F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402B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92FD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1147320690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C897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295F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50 000,0</w:t>
            </w:r>
          </w:p>
        </w:tc>
      </w:tr>
      <w:tr w:rsidR="00B521F5" w:rsidRPr="004C2B08" w14:paraId="0002F34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3EF9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B2BA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7720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F2D4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1147320690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8940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3697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50 000,0</w:t>
            </w:r>
          </w:p>
        </w:tc>
      </w:tr>
      <w:tr w:rsidR="00B521F5" w:rsidRPr="004C2B08" w14:paraId="0A92079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B7882"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безопасности населения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ACFE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756FD"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108DE"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E0822"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AF83C"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570,0</w:t>
            </w:r>
          </w:p>
        </w:tc>
      </w:tr>
      <w:tr w:rsidR="00B521F5" w:rsidRPr="004C2B08" w14:paraId="00F44A2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AE881"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667D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B82A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0BDD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1446600000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024F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71098"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570,0</w:t>
            </w:r>
          </w:p>
        </w:tc>
      </w:tr>
      <w:tr w:rsidR="00B521F5" w:rsidRPr="004C2B08" w14:paraId="14BA390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E413E"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Оказание материальной помощи лицам, находящимся в трудной жизненной ситуации, из числа лиц, освободившихся из мест лишения свободы, из числа семей, имеющих в своем составе лиц, освободившихся из мест лишения свободы и оказание государственной социальной помощи малоимущим одиноко проживающим гражданам из числа лиц, прошедших курс лечения от наркотической зависимости, из числа семей, имеющих в своем составе наркозависимых</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9B76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D9B2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4D0A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1446602850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548B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3A193"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570,0</w:t>
            </w:r>
          </w:p>
        </w:tc>
      </w:tr>
      <w:tr w:rsidR="00B521F5" w:rsidRPr="004C2B08" w14:paraId="36828FF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9A27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AD4E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6465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50F5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1446602850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B062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7D5D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570,0</w:t>
            </w:r>
          </w:p>
        </w:tc>
      </w:tr>
      <w:tr w:rsidR="00B521F5" w:rsidRPr="004C2B08" w14:paraId="73E1C17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AA77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74FC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D67E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8E3F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1446602850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F222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ED3D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570,0</w:t>
            </w:r>
          </w:p>
        </w:tc>
      </w:tr>
      <w:tr w:rsidR="00B521F5" w:rsidRPr="004C2B08" w14:paraId="2B82087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89ED8"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Охрана семьи и детства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2946B"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49F71"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59255"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BB061"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A497D"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1 544 353,5</w:t>
            </w:r>
          </w:p>
        </w:tc>
      </w:tr>
      <w:tr w:rsidR="00B521F5" w:rsidRPr="004C2B08" w14:paraId="7432FDE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9993"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Социальная поддержка населения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C6109"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37EC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341A7F"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9516E"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5B3E3"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1 544 353,5</w:t>
            </w:r>
          </w:p>
        </w:tc>
      </w:tr>
      <w:tr w:rsidR="00B521F5" w:rsidRPr="004C2B08" w14:paraId="78C2236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28896"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Исполнение принятых обязательств по социальной поддержке отдельных категорий граждан за счет средств областного бюджета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ED96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7285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4AA3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1DFE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8AE43"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1 536 367,6</w:t>
            </w:r>
          </w:p>
        </w:tc>
      </w:tr>
      <w:tr w:rsidR="00B521F5" w:rsidRPr="004C2B08" w14:paraId="75DEDDB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4B87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Доставка (пересылка) гражданам доплат к пенсии и мер социальной поддержки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5F19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3175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2148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1146000760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FA6F4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C211C"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10 663,5</w:t>
            </w:r>
          </w:p>
        </w:tc>
      </w:tr>
      <w:tr w:rsidR="00B521F5" w:rsidRPr="004C2B08" w14:paraId="5415B4A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C148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BC26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EAB7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4B2E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1146000760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EE92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393B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10 663,5</w:t>
            </w:r>
          </w:p>
        </w:tc>
      </w:tr>
      <w:tr w:rsidR="00B521F5" w:rsidRPr="004C2B08" w14:paraId="6210A73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F81B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F512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8DD3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B92F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1146000760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1337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F54A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10 663,5</w:t>
            </w:r>
          </w:p>
        </w:tc>
      </w:tr>
      <w:tr w:rsidR="00B521F5" w:rsidRPr="004C2B08" w14:paraId="4592125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C140B"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Ежемесячная денежная выплата детям-сиротам и детям, оставшимся без попечения родителей, а также лицам из числа детей-сирот и детей, оставшихся без попечения родителей, на обеспечение бесплатным проездом на городском, пригородном, в сельской местности на внутрирайонном транспорте (кроме такси) в пределах территории Томской области в соответствии с Законом Томской области от 19 августа 1999 года № 28-ОЗ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социальной поддержке детей-сирот и детей, оставшихся без попечения родителей,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9B7C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BEF3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5B58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1146020180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0E52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35072"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7 600,0</w:t>
            </w:r>
          </w:p>
        </w:tc>
      </w:tr>
      <w:tr w:rsidR="00B521F5" w:rsidRPr="004C2B08" w14:paraId="47593FE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7314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B6E0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8E39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F60D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1146020180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3A57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FECB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7 600,0</w:t>
            </w:r>
          </w:p>
        </w:tc>
      </w:tr>
      <w:tr w:rsidR="00B521F5" w:rsidRPr="004C2B08" w14:paraId="01E28B5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5AB2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3EB6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9DDE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1BB1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1146020180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3E7C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EB50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7 600,0</w:t>
            </w:r>
          </w:p>
        </w:tc>
      </w:tr>
      <w:tr w:rsidR="00B521F5" w:rsidRPr="004C2B08" w14:paraId="11A8648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7F68C"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Ежемесячная денежная выплата на обеспечение полноценным питанием беременных женщин и кормящих матерей из числа малоимущих семей в соответствии с Законом Томской области от 7 октября 2008 года № 200-ОЗ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мерах социальной поддержки беременных женщин и кормящих матерей на территории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A3B5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276E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86C0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1146020260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47EB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EF5CC"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5 243,6</w:t>
            </w:r>
          </w:p>
        </w:tc>
      </w:tr>
      <w:tr w:rsidR="00B521F5" w:rsidRPr="004C2B08" w14:paraId="5776EB3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6867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02AE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B1DA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CCCC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1146020260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8007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621A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5 243,6</w:t>
            </w:r>
          </w:p>
        </w:tc>
      </w:tr>
      <w:tr w:rsidR="00B521F5" w:rsidRPr="004C2B08" w14:paraId="0566323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BC45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7885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5F91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2143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1146020260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E5D8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775F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5 243,6</w:t>
            </w:r>
          </w:p>
        </w:tc>
      </w:tr>
      <w:tr w:rsidR="00B521F5" w:rsidRPr="004C2B08" w14:paraId="0E6B392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24B5E" w14:textId="759EC8F4" w:rsidR="004C2B08" w:rsidRPr="004C2B08" w:rsidRDefault="004C2B08" w:rsidP="008231D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Пособие на ребенка в соответствии с Законом Томской области от 16 декабря 2004 года № 253-ОЗ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социальной поддержке граждан, имеющих детей</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21CA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1314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BE34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1146020350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C0CD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658D8"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18 000,0</w:t>
            </w:r>
          </w:p>
        </w:tc>
      </w:tr>
      <w:tr w:rsidR="00B521F5" w:rsidRPr="004C2B08" w14:paraId="045D39D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C491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D9D0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CDD1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9CDB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1146020350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6891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6822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18 000,0</w:t>
            </w:r>
          </w:p>
        </w:tc>
      </w:tr>
      <w:tr w:rsidR="00B521F5" w:rsidRPr="004C2B08" w14:paraId="1A42EC4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FBA6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ED31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4F2B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1579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1146020350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AEDC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12A5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18 000,0</w:t>
            </w:r>
          </w:p>
        </w:tc>
      </w:tr>
      <w:tr w:rsidR="00B521F5" w:rsidRPr="004C2B08" w14:paraId="0D85C7B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040EF" w14:textId="6D7326A7" w:rsidR="004C2B08" w:rsidRPr="004C2B08" w:rsidRDefault="004C2B08" w:rsidP="008231D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 xml:space="preserve">Единовременные денежные выплаты гражданам при рождении одновременно трех и более детей в соответствии с Законом Томской области от 16 декабря 2004 года № 253-ОЗ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социальной поддержке граждан, имеющих детей</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7C71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CEAD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AD44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1146020360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ED09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75AD4B"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65,7</w:t>
            </w:r>
          </w:p>
        </w:tc>
      </w:tr>
      <w:tr w:rsidR="00B521F5" w:rsidRPr="004C2B08" w14:paraId="520293A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AF35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7591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13EB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0B6C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1146020360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082C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6C72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65,7</w:t>
            </w:r>
          </w:p>
        </w:tc>
      </w:tr>
      <w:tr w:rsidR="00B521F5" w:rsidRPr="004C2B08" w14:paraId="0E3F92D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77D4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EFB0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1A97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E22B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1146020360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708C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8472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65,7</w:t>
            </w:r>
          </w:p>
        </w:tc>
      </w:tr>
      <w:tr w:rsidR="00B521F5" w:rsidRPr="004C2B08" w14:paraId="52C57B9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127EF" w14:textId="6790353F" w:rsidR="004C2B08" w:rsidRPr="004C2B08" w:rsidRDefault="004C2B08" w:rsidP="008231D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Ежемесячная денежная выплата на оплату стоимости проезда городским, пригородным и внутрирайонным транспортом к месту обучения и обратно детей из малоимущих многодетных семей в соответствии с Законом Томской области от 16 декабря 2004 года № 253-ОЗ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социальной поддержке граждан, имеющих детей</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5CFE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5566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FF7C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1146020370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1184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E5D12"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r>
      <w:tr w:rsidR="00B521F5" w:rsidRPr="004C2B08" w14:paraId="52D4738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339F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3274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675F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8F7F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1146020370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CEFF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F4DB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r>
      <w:tr w:rsidR="00B521F5" w:rsidRPr="004C2B08" w14:paraId="2512D88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05E4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E978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7CA9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3034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1146020370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0A1B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8BFC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r>
      <w:tr w:rsidR="00B521F5" w:rsidRPr="004C2B08" w14:paraId="1EAE9A8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A0165" w14:textId="22578E6D" w:rsidR="004C2B08" w:rsidRPr="004C2B08" w:rsidRDefault="004C2B08" w:rsidP="008231D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Ежегодная денежная выплата на подготовку ребенка к занятиям в общеобразовательной организации в соответствии с Законом Томской области от 16 декабря 2004 года № 253-ОЗ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социальной поддержке граждан, имеющих детей</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462A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A384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EB75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1146020380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B73F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DC1BF"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4 200,0</w:t>
            </w:r>
          </w:p>
        </w:tc>
      </w:tr>
      <w:tr w:rsidR="00B521F5" w:rsidRPr="004C2B08" w14:paraId="5C1BE6E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9D95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4E62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F564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E3E1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1146020380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0865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F9CB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4 200,0</w:t>
            </w:r>
          </w:p>
        </w:tc>
      </w:tr>
      <w:tr w:rsidR="00B521F5" w:rsidRPr="004C2B08" w14:paraId="41B3AFD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7191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B79E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F686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4418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1146020380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3C92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83AC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4 200,0</w:t>
            </w:r>
          </w:p>
        </w:tc>
      </w:tr>
      <w:tr w:rsidR="00B521F5" w:rsidRPr="004C2B08" w14:paraId="37A93FE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CE8BA" w14:textId="13FFAB97" w:rsidR="004C2B08" w:rsidRPr="004C2B08" w:rsidRDefault="004C2B08" w:rsidP="008231D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Региональный материнский (семейный) капитал в соответствии с Законом Томской области от 16 декабря 2004 года № 253-ОЗ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социальной поддержке граждан, имеющих детей</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8EE7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0AB8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186F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1146020410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4075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ADC11"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90 000,0</w:t>
            </w:r>
          </w:p>
        </w:tc>
      </w:tr>
      <w:tr w:rsidR="00B521F5" w:rsidRPr="004C2B08" w14:paraId="62F283B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4946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ECC7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724A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7288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1146020410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AFD3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1F57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90 000,0</w:t>
            </w:r>
          </w:p>
        </w:tc>
      </w:tr>
      <w:tr w:rsidR="00B521F5" w:rsidRPr="004C2B08" w14:paraId="32F40A2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3C0C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735B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543E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9B40F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1146020410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7750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27EB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90 000,0</w:t>
            </w:r>
          </w:p>
        </w:tc>
      </w:tr>
      <w:tr w:rsidR="00B521F5" w:rsidRPr="004C2B08" w14:paraId="3BDE6DC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63237"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Ежегодная денежная выплата на приобретение одежды для посещения учебных занятий и спортивной формы на каждого ребенка из многодетной семьи, обучающегося в общеобразовательной организации, в соответствии с Законом Томской области от 5 июня.2024 года № 47-ОЗ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дополнительных мерах социальной поддержки многодетных семей</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13CB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36FC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3243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1146020550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046E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D540F"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166 000,0</w:t>
            </w:r>
          </w:p>
        </w:tc>
      </w:tr>
      <w:tr w:rsidR="00B521F5" w:rsidRPr="004C2B08" w14:paraId="0FEAA93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6838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16F4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77D7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61E2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1146020550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037D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AA28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166 000,0</w:t>
            </w:r>
          </w:p>
        </w:tc>
      </w:tr>
      <w:tr w:rsidR="00B521F5" w:rsidRPr="004C2B08" w14:paraId="22B429F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B042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AAC6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49E4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989F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1146020550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EF07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D063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166 000,0</w:t>
            </w:r>
          </w:p>
        </w:tc>
      </w:tr>
      <w:tr w:rsidR="00B521F5" w:rsidRPr="004C2B08" w14:paraId="531F459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A0B11" w14:textId="14B7E259" w:rsidR="004C2B08" w:rsidRPr="004C2B08" w:rsidRDefault="004C2B08" w:rsidP="008231D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Ежемесячная денежная выплата на оплату коммунальных услуг и компенсационная доплата малоимущим многодетным семьям в соответствии с Законом Томской области от 16 декабря 2004 года № 253-ОЗ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социальной поддержке граждан, имеющих детей</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47896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01D5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2B7C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1146020700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0011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7907F"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38 055,6</w:t>
            </w:r>
          </w:p>
        </w:tc>
      </w:tr>
      <w:tr w:rsidR="00B521F5" w:rsidRPr="004C2B08" w14:paraId="2B9A1E0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E339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EBB8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FC9AA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6FC5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1146020700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BB4D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5026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38 055,6</w:t>
            </w:r>
          </w:p>
        </w:tc>
      </w:tr>
      <w:tr w:rsidR="00B521F5" w:rsidRPr="004C2B08" w14:paraId="546FF55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DFE7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880A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CB44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CDC5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1146020700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CBEB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CF0D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38 055,6</w:t>
            </w:r>
          </w:p>
        </w:tc>
      </w:tr>
      <w:tr w:rsidR="00B521F5" w:rsidRPr="004C2B08" w14:paraId="78FFACF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4F6D4"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Компенсация за присмотр и уход за ребенком в образовательных организациях, реализующих образовательную программу дошкольного образования или за услуги индивидуального предпринимателя в сфере дошкольного образования в соответствии с Законом Томской области от 12 августа 2013 года № 149-ОЗ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 образовании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E217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7CFF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3085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1146020710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4770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73DEE"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147 510,0</w:t>
            </w:r>
          </w:p>
        </w:tc>
      </w:tr>
      <w:tr w:rsidR="00B521F5" w:rsidRPr="004C2B08" w14:paraId="0D71F9D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CB52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ECFE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B450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43BD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1146020710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9861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932E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147 510,0</w:t>
            </w:r>
          </w:p>
        </w:tc>
      </w:tr>
      <w:tr w:rsidR="00B521F5" w:rsidRPr="004C2B08" w14:paraId="330C6F9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AA2F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AD33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5DDF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21A2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1146020710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27C4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65A2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147 510,0</w:t>
            </w:r>
          </w:p>
        </w:tc>
      </w:tr>
      <w:tr w:rsidR="00B521F5" w:rsidRPr="004C2B08" w14:paraId="13CC4BA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1D841"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Ежемесячное пособие в связи с рождением и воспитанием ребенка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2451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1CA4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A5C8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1146031460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CE3F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144E1"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1 048 969,2</w:t>
            </w:r>
          </w:p>
        </w:tc>
      </w:tr>
      <w:tr w:rsidR="00B521F5" w:rsidRPr="004C2B08" w14:paraId="4123254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EE5F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8F33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797E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BCD6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1146031460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43A7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2E04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1 048 969,2</w:t>
            </w:r>
          </w:p>
        </w:tc>
      </w:tr>
      <w:tr w:rsidR="00B521F5" w:rsidRPr="004C2B08" w14:paraId="0C5BF38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965E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Субвенции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69A8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3A1A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E929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1146031460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AA606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230E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1 048 969,2</w:t>
            </w:r>
          </w:p>
        </w:tc>
      </w:tr>
      <w:tr w:rsidR="00B521F5" w:rsidRPr="004C2B08" w14:paraId="4AC2397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B40F0"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Региональный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Финансовая поддержка семей при рождении детей</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7136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1071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952D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11WP100000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D0F3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7DF239"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7 985,9</w:t>
            </w:r>
          </w:p>
        </w:tc>
      </w:tr>
      <w:tr w:rsidR="00B521F5" w:rsidRPr="004C2B08" w14:paraId="3FE9038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466E0"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B598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61B5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45C4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11WP150840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60BE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38884"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7 985,9</w:t>
            </w:r>
          </w:p>
        </w:tc>
      </w:tr>
      <w:tr w:rsidR="00B521F5" w:rsidRPr="004C2B08" w14:paraId="496EE28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80D4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25D7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7B38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F4F7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11WP150840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725C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1E01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7 985,9</w:t>
            </w:r>
          </w:p>
        </w:tc>
      </w:tr>
      <w:tr w:rsidR="00B521F5" w:rsidRPr="004C2B08" w14:paraId="38D8C4F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4CE1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28CD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2CB9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8F01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11WP150840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0725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F130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7 985,9</w:t>
            </w:r>
          </w:p>
        </w:tc>
      </w:tr>
      <w:tr w:rsidR="00B521F5" w:rsidRPr="004C2B08" w14:paraId="62187ED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8E2A9"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Другие вопросы в области социальной политики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C70AB"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B32F5"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E8485"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EBFE6"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4D5BD"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104 544,1</w:t>
            </w:r>
          </w:p>
        </w:tc>
      </w:tr>
      <w:tr w:rsidR="00B521F5" w:rsidRPr="004C2B08" w14:paraId="41A3A3C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5D285"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Социальная поддержка населения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A13CE"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6975D"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96FDF"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5BAD7"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DBB9E"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104 544,1</w:t>
            </w:r>
          </w:p>
        </w:tc>
      </w:tr>
      <w:tr w:rsidR="00B521F5" w:rsidRPr="004C2B08" w14:paraId="51A524D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F8547"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Исполнение принятых обязательств по социальной поддержке отдельных категорий граждан за счет средств областного бюджета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8C92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A17F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6320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AF5F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AC506"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19 034,7</w:t>
            </w:r>
          </w:p>
        </w:tc>
      </w:tr>
      <w:tr w:rsidR="00B521F5" w:rsidRPr="004C2B08" w14:paraId="0A9DEB7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2164B"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Прочие мероприятия в области социальной политики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E0B6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EF5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2FD4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1146000550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A6AE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2D90F"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483,1</w:t>
            </w:r>
          </w:p>
        </w:tc>
      </w:tr>
      <w:tr w:rsidR="00B521F5" w:rsidRPr="004C2B08" w14:paraId="5019E46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E237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38F2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6CB5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3A71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1146000550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DF91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8E79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483,1</w:t>
            </w:r>
          </w:p>
        </w:tc>
      </w:tr>
      <w:tr w:rsidR="00B521F5" w:rsidRPr="004C2B08" w14:paraId="6DF2AFF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BF4A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544B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B0EF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98FF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1146000550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5C59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9DBD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483,1</w:t>
            </w:r>
          </w:p>
        </w:tc>
      </w:tr>
      <w:tr w:rsidR="00B521F5" w:rsidRPr="004C2B08" w14:paraId="22E838C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5D580"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C54A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8A3F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7535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1146040700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5E15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2962E"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18 551,6</w:t>
            </w:r>
          </w:p>
        </w:tc>
      </w:tr>
      <w:tr w:rsidR="00B521F5" w:rsidRPr="004C2B08" w14:paraId="141CE1D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8055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2820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3E83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0685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1146040700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07E3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6FA4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18 551,6</w:t>
            </w:r>
          </w:p>
        </w:tc>
      </w:tr>
      <w:tr w:rsidR="00B521F5" w:rsidRPr="004C2B08" w14:paraId="0C4C90A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FEF3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Субвенции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8ADC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E955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4D8D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1146040700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08C7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8DC6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18 551,6</w:t>
            </w:r>
          </w:p>
        </w:tc>
      </w:tr>
      <w:tr w:rsidR="00B521F5" w:rsidRPr="004C2B08" w14:paraId="50F4D76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6D8DE"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ABA4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A0D5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E95A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1147500000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EFED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3E855"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85 509,4</w:t>
            </w:r>
          </w:p>
        </w:tc>
      </w:tr>
      <w:tr w:rsidR="00B521F5" w:rsidRPr="004C2B08" w14:paraId="26C1080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75730"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8BA0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6A15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7B8C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1147501000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7A88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8B914"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85 509,4</w:t>
            </w:r>
          </w:p>
        </w:tc>
      </w:tr>
      <w:tr w:rsidR="00B521F5" w:rsidRPr="004C2B08" w14:paraId="3EF7440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E1DF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00DE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339B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98AE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1147501000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38C7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FF64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80 393,3</w:t>
            </w:r>
          </w:p>
        </w:tc>
      </w:tr>
      <w:tr w:rsidR="00B521F5" w:rsidRPr="004C2B08" w14:paraId="1B2CB06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A8D2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5D04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34B9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6E07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1147501000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E8A4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AA29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80 393,3</w:t>
            </w:r>
          </w:p>
        </w:tc>
      </w:tr>
      <w:tr w:rsidR="00B521F5" w:rsidRPr="004C2B08" w14:paraId="6EF221B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8640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2C0C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B6B4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ECDA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1147501000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4FB5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B8AA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5 101,1</w:t>
            </w:r>
          </w:p>
        </w:tc>
      </w:tr>
      <w:tr w:rsidR="00B521F5" w:rsidRPr="004C2B08" w14:paraId="7C5DF4B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48AE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0971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1B79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CA1C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1147501000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7102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49A3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5 101,1</w:t>
            </w:r>
          </w:p>
        </w:tc>
      </w:tr>
      <w:tr w:rsidR="00B521F5" w:rsidRPr="004C2B08" w14:paraId="4BF6AE8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2198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A0C1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D883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0A8D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1147501000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9EC4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B995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15,0</w:t>
            </w:r>
          </w:p>
        </w:tc>
      </w:tr>
      <w:tr w:rsidR="00B521F5" w:rsidRPr="004C2B08" w14:paraId="5188EF3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2E1B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9ED7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6D83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1EA2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1147501000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1E0F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15AE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15,0</w:t>
            </w:r>
          </w:p>
        </w:tc>
      </w:tr>
      <w:tr w:rsidR="00B521F5" w:rsidRPr="004C2B08" w14:paraId="5243CB3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ECE28" w14:textId="77777777" w:rsidR="004C2B08" w:rsidRPr="004C2B08" w:rsidRDefault="004C2B08" w:rsidP="00BB2D87">
            <w:pPr>
              <w:spacing w:after="0" w:line="240" w:lineRule="auto"/>
              <w:jc w:val="both"/>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Департамент природных ресурсов и охраны окружающей среды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78397"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810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FEE08"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B68E4"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3F7AD"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183A2" w14:textId="77777777" w:rsidR="004C2B08" w:rsidRPr="004C2B08" w:rsidRDefault="004C2B08" w:rsidP="004C2B08">
            <w:pPr>
              <w:spacing w:after="0" w:line="240" w:lineRule="auto"/>
              <w:jc w:val="right"/>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2 986 383,5</w:t>
            </w:r>
          </w:p>
        </w:tc>
      </w:tr>
      <w:tr w:rsidR="00B521F5" w:rsidRPr="004C2B08" w14:paraId="37A92AD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91139"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Жилищно-коммунальное хозяйство</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6694F"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2DEFA"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11083"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33673"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CB0D8"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2 783 347,4</w:t>
            </w:r>
          </w:p>
        </w:tc>
      </w:tr>
      <w:tr w:rsidR="00B521F5" w:rsidRPr="004C2B08" w14:paraId="48037F6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DEBF9"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Коммунальное хозяйство</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2962F"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8641C"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57A9D"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D9701"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6BD28"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2 783 347,4</w:t>
            </w:r>
          </w:p>
        </w:tc>
      </w:tr>
      <w:tr w:rsidR="00B521F5" w:rsidRPr="004C2B08" w14:paraId="1E0E8B3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C2E8C"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Охрана окружающей среды, воспроизводство и рациональное использование природных ресурсов</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2824F"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DD52F"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846A9"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BB263"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75681"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2 783 347,4</w:t>
            </w:r>
          </w:p>
        </w:tc>
      </w:tr>
      <w:tr w:rsidR="00B521F5" w:rsidRPr="004C2B08" w14:paraId="3EC0102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EF294"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Эксплуатация объектов в области обращения с отходами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CE37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E516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6813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1547000000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8D54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BEA7F"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705 341,7</w:t>
            </w:r>
          </w:p>
        </w:tc>
      </w:tr>
      <w:tr w:rsidR="00B521F5" w:rsidRPr="004C2B08" w14:paraId="373D4FB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9B343"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Субсидия обществу с ограниченной ответственностью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Томская региональная концессионная компания</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в целях осуществления эксплуатационного платежа, предусмотренного концессионным соглашением от 3 апреля 2023 года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F098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D410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3AFB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1547004130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8A59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689B2"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662 179,9</w:t>
            </w:r>
          </w:p>
        </w:tc>
      </w:tr>
      <w:tr w:rsidR="00B521F5" w:rsidRPr="004C2B08" w14:paraId="213201C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75E4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93C0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1087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EF6A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1547004130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A3A3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7407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662 179,9</w:t>
            </w:r>
          </w:p>
        </w:tc>
      </w:tr>
      <w:tr w:rsidR="00B521F5" w:rsidRPr="004C2B08" w14:paraId="7E34A7F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A3D1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6EF2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27E4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3E12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1547004130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09FA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AB73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662 179,9</w:t>
            </w:r>
          </w:p>
        </w:tc>
      </w:tr>
      <w:tr w:rsidR="00B521F5" w:rsidRPr="004C2B08" w14:paraId="055FE41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D1596"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 xml:space="preserve">Субсидия обществу с ограниченной ответственностью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Томская региональная концессионная компания</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в целях осуществления операционного платежа, предусмотренного концессионным соглашением от 3 апреля 2023 года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1E76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6E79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FFDF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1547004140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E288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65175"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43 161,8</w:t>
            </w:r>
          </w:p>
        </w:tc>
      </w:tr>
      <w:tr w:rsidR="00B521F5" w:rsidRPr="004C2B08" w14:paraId="57BE735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E70D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AE4A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3D07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206C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1547004140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9EE8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1B2A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43 161,8</w:t>
            </w:r>
          </w:p>
        </w:tc>
      </w:tr>
      <w:tr w:rsidR="00B521F5" w:rsidRPr="004C2B08" w14:paraId="01DFEDA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B10C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F125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F2CA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00FF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1547004140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0E59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3FB6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43 161,8</w:t>
            </w:r>
          </w:p>
        </w:tc>
      </w:tr>
      <w:tr w:rsidR="00B521F5" w:rsidRPr="004C2B08" w14:paraId="6CA7EA7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C7CE8"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Региональный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Комплексная система обращения с твердыми коммунальными отходами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078F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DA4C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6C64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15WG200000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0CC5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D3A72"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2 078 005,7</w:t>
            </w:r>
          </w:p>
        </w:tc>
      </w:tr>
      <w:tr w:rsidR="00B521F5" w:rsidRPr="004C2B08" w14:paraId="0FB2C32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B139B"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Субсидия обществу с ограниченной ответственностью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Томская региональная концессионная компания</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в целях осуществления инвестиционного платежа, предусмотренного концессионным соглашением от 3 апреля 2023 года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BC74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98BF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B9AE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15WG204150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2B31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E2A89"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2 078 005,7</w:t>
            </w:r>
          </w:p>
        </w:tc>
      </w:tr>
      <w:tr w:rsidR="00B521F5" w:rsidRPr="004C2B08" w14:paraId="3D4D1A5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592E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1525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0330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D36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15WG204150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81B0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23BC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2 078 005,7</w:t>
            </w:r>
          </w:p>
        </w:tc>
      </w:tr>
      <w:tr w:rsidR="00B521F5" w:rsidRPr="004C2B08" w14:paraId="0B1C954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8408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0CC2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565E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28E4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15WG204150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836D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BDCA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2 078 005,7</w:t>
            </w:r>
          </w:p>
        </w:tc>
      </w:tr>
      <w:tr w:rsidR="00B521F5" w:rsidRPr="004C2B08" w14:paraId="24948DF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7E836"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Охрана окружающей среды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43F86"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5E4B4"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38BF5"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D032E"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FD900"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203 036,1</w:t>
            </w:r>
          </w:p>
        </w:tc>
      </w:tr>
      <w:tr w:rsidR="00B521F5" w:rsidRPr="004C2B08" w14:paraId="6BF7038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6588C"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Охрана объектов растительного и животного мира и среды их обитания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FF8AE"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414EF"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3F9FA"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9CDE8"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CE7D8"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63 572,2</w:t>
            </w:r>
          </w:p>
        </w:tc>
      </w:tr>
      <w:tr w:rsidR="00B521F5" w:rsidRPr="004C2B08" w14:paraId="0D1269A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F9634"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Охрана окружающей среды, воспроизводство и рациональное использование природных ресурсов</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23769"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48DFC"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7EA6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7E31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0686A"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63 572,2</w:t>
            </w:r>
          </w:p>
        </w:tc>
      </w:tr>
      <w:tr w:rsidR="00B521F5" w:rsidRPr="004C2B08" w14:paraId="2F00072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CCA0C"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снижения негативного воздействия на окружающую среду хозяйствующих субъектов</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FEAA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AD12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6AB0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1546000000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ACCB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C0DF4"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46 214,4</w:t>
            </w:r>
          </w:p>
        </w:tc>
      </w:tr>
      <w:tr w:rsidR="00B521F5" w:rsidRPr="004C2B08" w14:paraId="5CFB62B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F683E"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Организация и обеспечение выполнения областных мероприятий (проектов) в области охраны окружающей среды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EDCC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8985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9C1A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1546002160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6573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DC06A"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8 584,4</w:t>
            </w:r>
          </w:p>
        </w:tc>
      </w:tr>
      <w:tr w:rsidR="00B521F5" w:rsidRPr="004C2B08" w14:paraId="3C7FD40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7203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C6D2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40BF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CEA2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1546002160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00D6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EC81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8 584,4</w:t>
            </w:r>
          </w:p>
        </w:tc>
      </w:tr>
      <w:tr w:rsidR="00B521F5" w:rsidRPr="004C2B08" w14:paraId="689C4CD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5118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EB98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0DE3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B4B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1546002160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368D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98E7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8 584,4</w:t>
            </w:r>
          </w:p>
        </w:tc>
      </w:tr>
      <w:tr w:rsidR="00B521F5" w:rsidRPr="004C2B08" w14:paraId="5B8CD6F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BCDFC"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Выполнение государственных работ в сфере обеспечения снижения негативного воздействия на окружающую среду</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A112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06EB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3434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1546002170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8155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786D8"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37 630,0</w:t>
            </w:r>
          </w:p>
        </w:tc>
      </w:tr>
      <w:tr w:rsidR="00B521F5" w:rsidRPr="004C2B08" w14:paraId="0A83F9A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EF0E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BE85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C399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9A78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1546002170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D9C5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2D64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37 630,0</w:t>
            </w:r>
          </w:p>
        </w:tc>
      </w:tr>
      <w:tr w:rsidR="00B521F5" w:rsidRPr="004C2B08" w14:paraId="7AAA7E9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D3F8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BF3C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477F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BABB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1546002170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7ECC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3E2A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37 630,0</w:t>
            </w:r>
          </w:p>
        </w:tc>
      </w:tr>
      <w:tr w:rsidR="00B521F5" w:rsidRPr="004C2B08" w14:paraId="4FA1509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6B4CD"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Повышение экологической культуры и информированности населения о качестве окружающей среды на территории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30FC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180D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8846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1546100000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B79F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3EFC0"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17 357,8</w:t>
            </w:r>
          </w:p>
        </w:tc>
      </w:tr>
      <w:tr w:rsidR="00B521F5" w:rsidRPr="004C2B08" w14:paraId="1B2BA94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CD73D"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Выполнение государственных работ в сфере повышения экологической культуры и информированности населения о качестве окружающей среды на территории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A361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9349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28B6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1546102180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A910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ADCF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17 357,8</w:t>
            </w:r>
          </w:p>
        </w:tc>
      </w:tr>
      <w:tr w:rsidR="00B521F5" w:rsidRPr="004C2B08" w14:paraId="7256DD3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9CF7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853A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D343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8C49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1546102180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AF84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380F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17 357,8</w:t>
            </w:r>
          </w:p>
        </w:tc>
      </w:tr>
      <w:tr w:rsidR="00B521F5" w:rsidRPr="004C2B08" w14:paraId="607D120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1794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453FE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053F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2BBB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1546102180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76AA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2DA4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17 357,8</w:t>
            </w:r>
          </w:p>
        </w:tc>
      </w:tr>
      <w:tr w:rsidR="00B521F5" w:rsidRPr="004C2B08" w14:paraId="000FCBF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8E1B8"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Другие вопросы в области охраны окружающей среды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82782"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093FF"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A7B87"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18E03"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1C3C2"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139 463,9</w:t>
            </w:r>
          </w:p>
        </w:tc>
      </w:tr>
      <w:tr w:rsidR="00B521F5" w:rsidRPr="004C2B08" w14:paraId="4BD02C6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F5D5F"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Охрана окружающей среды, воспроизводство и рациональное использование природных ресурсов</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E05A4"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B3D11"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A2DF"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F1BD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C680A"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139 463,9</w:t>
            </w:r>
          </w:p>
        </w:tc>
      </w:tr>
      <w:tr w:rsidR="00B521F5" w:rsidRPr="004C2B08" w14:paraId="38C7E21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49DC0"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48DE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5289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2255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1546600000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FF65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B339D"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53 297,0</w:t>
            </w:r>
          </w:p>
        </w:tc>
      </w:tr>
      <w:tr w:rsidR="00B521F5" w:rsidRPr="004C2B08" w14:paraId="6F2D4FB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9F801"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C222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7A35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2F52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1546601000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3FF9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0E13B"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53 297,0</w:t>
            </w:r>
          </w:p>
        </w:tc>
      </w:tr>
      <w:tr w:rsidR="00B521F5" w:rsidRPr="004C2B08" w14:paraId="4682C05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779D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B0C9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EFFF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F151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1546601000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8726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91CC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45 813,7</w:t>
            </w:r>
          </w:p>
        </w:tc>
      </w:tr>
      <w:tr w:rsidR="00B521F5" w:rsidRPr="004C2B08" w14:paraId="5E0E96D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9713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A34B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5E8A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A94F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1546601000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1F38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8E24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45 813,7</w:t>
            </w:r>
          </w:p>
        </w:tc>
      </w:tr>
      <w:tr w:rsidR="00B521F5" w:rsidRPr="004C2B08" w14:paraId="3708232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D7B0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60CA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0D47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392A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1546601000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CE33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5555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7 316,3</w:t>
            </w:r>
          </w:p>
        </w:tc>
      </w:tr>
      <w:tr w:rsidR="00B521F5" w:rsidRPr="004C2B08" w14:paraId="5B9847A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9779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ECA2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F222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CF02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1546601000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6E44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09A9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7 316,3</w:t>
            </w:r>
          </w:p>
        </w:tc>
      </w:tr>
      <w:tr w:rsidR="00B521F5" w:rsidRPr="004C2B08" w14:paraId="0B745B4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01008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DD30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5457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6366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1546601000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2D1E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C8B9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167,0</w:t>
            </w:r>
          </w:p>
        </w:tc>
      </w:tr>
      <w:tr w:rsidR="00B521F5" w:rsidRPr="004C2B08" w14:paraId="313B10E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D8AF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8914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A141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1217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1546601000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D1EF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A53B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167,0</w:t>
            </w:r>
          </w:p>
        </w:tc>
      </w:tr>
      <w:tr w:rsidR="00B521F5" w:rsidRPr="004C2B08" w14:paraId="4923064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3BA25"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экологической безопасности в области обращения с отходами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8E39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F58D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0132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1547100000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BEAA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6E66F"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86 166,9</w:t>
            </w:r>
          </w:p>
        </w:tc>
      </w:tr>
      <w:tr w:rsidR="00B521F5" w:rsidRPr="004C2B08" w14:paraId="39C3D8D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445A7"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Ликвидация мест несанкционированного складирования отходов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1078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AF3E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AC1C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1547140190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99EC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1C1E52"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86 166,9</w:t>
            </w:r>
          </w:p>
        </w:tc>
      </w:tr>
      <w:tr w:rsidR="00B521F5" w:rsidRPr="004C2B08" w14:paraId="4EA3C98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2EB5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BB27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A3FB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C44E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1547140190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CF6F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B247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86 166,9</w:t>
            </w:r>
          </w:p>
        </w:tc>
      </w:tr>
      <w:tr w:rsidR="00B521F5" w:rsidRPr="004C2B08" w14:paraId="0DFBF18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7B62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4F70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4913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4D3F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1547140190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549E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2121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86 166,9</w:t>
            </w:r>
          </w:p>
        </w:tc>
      </w:tr>
      <w:tr w:rsidR="00B521F5" w:rsidRPr="004C2B08" w14:paraId="3CFA5C5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D189E" w14:textId="77777777" w:rsidR="004C2B08" w:rsidRPr="004C2B08" w:rsidRDefault="004C2B08" w:rsidP="00BB2D87">
            <w:pPr>
              <w:spacing w:after="0" w:line="240" w:lineRule="auto"/>
              <w:jc w:val="both"/>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Департамент здравоохранения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619B4"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4B9A0"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2018C"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22A35"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9FEA3" w14:textId="77777777" w:rsidR="004C2B08" w:rsidRPr="004C2B08" w:rsidRDefault="004C2B08" w:rsidP="004C2B08">
            <w:pPr>
              <w:spacing w:after="0" w:line="240" w:lineRule="auto"/>
              <w:jc w:val="right"/>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15 527 821,8</w:t>
            </w:r>
          </w:p>
        </w:tc>
      </w:tr>
      <w:tr w:rsidR="00B521F5" w:rsidRPr="004C2B08" w14:paraId="61D8D8E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5B7D1"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Здравоохранение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9C5F0"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B4926"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22326"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B5BAB"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89A6C"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7 312 314,2</w:t>
            </w:r>
          </w:p>
        </w:tc>
      </w:tr>
      <w:tr w:rsidR="00B521F5" w:rsidRPr="004C2B08" w14:paraId="36CB9E0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6148C"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Стационарная медицинская помощь</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F17A7"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B1E83"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E4DF3"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12C42"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BB6AB"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2 235 436,3</w:t>
            </w:r>
          </w:p>
        </w:tc>
      </w:tr>
      <w:tr w:rsidR="00B521F5" w:rsidRPr="004C2B08" w14:paraId="4D7E455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A5F90"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здравоохранения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0FC2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6C3D4"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37D6C"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F772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B8BC7"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2 231 936,3</w:t>
            </w:r>
          </w:p>
        </w:tc>
      </w:tr>
      <w:tr w:rsidR="00B521F5" w:rsidRPr="004C2B08" w14:paraId="4043C73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79BC3"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Высокотехнологичная медицинская помощь и медицинская помощь, оказываемая в рамках клинической апробации методов профилактики, диагностики, лечения и реабилитации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F4A4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24A3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6B4F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0746200000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A3BE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8FFA2"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99 323,7</w:t>
            </w:r>
          </w:p>
        </w:tc>
      </w:tr>
      <w:tr w:rsidR="00B521F5" w:rsidRPr="004C2B08" w14:paraId="7D03D5D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E48E6"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F50B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80F9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AEA8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07462R4020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480C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C570A"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99 323,7</w:t>
            </w:r>
          </w:p>
        </w:tc>
      </w:tr>
      <w:tr w:rsidR="00B521F5" w:rsidRPr="004C2B08" w14:paraId="5E64297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EEC8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4BE9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0DF5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7B2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07462R4020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52E4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D52F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99 323,7</w:t>
            </w:r>
          </w:p>
        </w:tc>
      </w:tr>
      <w:tr w:rsidR="00B521F5" w:rsidRPr="004C2B08" w14:paraId="5ADA24C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7975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6C28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14C3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4F8E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07462R4020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C73A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CC18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99 323,7</w:t>
            </w:r>
          </w:p>
        </w:tc>
      </w:tr>
      <w:tr w:rsidR="00B521F5" w:rsidRPr="004C2B08" w14:paraId="124DA2E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2997F"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Паллиативная медицинская помощь</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792D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9767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2485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0746300000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ED3C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04C58"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576,2</w:t>
            </w:r>
          </w:p>
        </w:tc>
      </w:tr>
      <w:tr w:rsidR="00B521F5" w:rsidRPr="004C2B08" w14:paraId="72E2A09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EACE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Развитие паллиативной медицинской помощи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C6DA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7F8B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E266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07463R2010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3282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88D54"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576,2</w:t>
            </w:r>
          </w:p>
        </w:tc>
      </w:tr>
      <w:tr w:rsidR="00B521F5" w:rsidRPr="004C2B08" w14:paraId="7BE0055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788D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A4F3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CDA9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B0A9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07463R2010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1B84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7E31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576,2</w:t>
            </w:r>
          </w:p>
        </w:tc>
      </w:tr>
      <w:tr w:rsidR="00B521F5" w:rsidRPr="004C2B08" w14:paraId="5AFF549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A54A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DF6A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C9E7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90D3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07463R2010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D78E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357E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405,5</w:t>
            </w:r>
          </w:p>
        </w:tc>
      </w:tr>
      <w:tr w:rsidR="00B521F5" w:rsidRPr="004C2B08" w14:paraId="2053367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CF66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4B2B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806C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87E9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07463R2010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C7A0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3752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170,7</w:t>
            </w:r>
          </w:p>
        </w:tc>
      </w:tr>
      <w:tr w:rsidR="00B521F5" w:rsidRPr="004C2B08" w14:paraId="6F04FF0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E058B"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Повышение эффективности функционирования системы здравоохранения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77ED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8B8D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7202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0746600000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9B70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EBA12"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198 051,7</w:t>
            </w:r>
          </w:p>
        </w:tc>
      </w:tr>
      <w:tr w:rsidR="00B521F5" w:rsidRPr="004C2B08" w14:paraId="33A3409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9B6F8"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Больницы, клиники, госпитали, медико-санитарные части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D1DB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AA6B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B7AA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0746600К00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D11E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50F28"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198 051,7</w:t>
            </w:r>
          </w:p>
        </w:tc>
      </w:tr>
      <w:tr w:rsidR="00B521F5" w:rsidRPr="004C2B08" w14:paraId="2846684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15FC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54D3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FCF4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EEB1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0746600К00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EDD6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17E4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198 051,7</w:t>
            </w:r>
          </w:p>
        </w:tc>
      </w:tr>
      <w:tr w:rsidR="00B521F5" w:rsidRPr="004C2B08" w14:paraId="7A84071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B104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C859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E50E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3176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0746600К00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5573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04E9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18 290,2</w:t>
            </w:r>
          </w:p>
        </w:tc>
      </w:tr>
      <w:tr w:rsidR="00B521F5" w:rsidRPr="004C2B08" w14:paraId="3BE20A1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0F07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51F4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CD24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C13E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0746600К00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49FF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8D9A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179 761,5</w:t>
            </w:r>
          </w:p>
        </w:tc>
      </w:tr>
      <w:tr w:rsidR="00B521F5" w:rsidRPr="004C2B08" w14:paraId="7072AF0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935CB"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Оказание медицинской помощи, включая профилактику заболеваний и формирование здорового образа жизни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1A41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1873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CEF9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F7C6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5008C"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1 933 678,6</w:t>
            </w:r>
          </w:p>
        </w:tc>
      </w:tr>
      <w:tr w:rsidR="00B521F5" w:rsidRPr="004C2B08" w14:paraId="4C4BED2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0C9BF"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Больницы, клиники, госпитали, медико-санитарные части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8A57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1850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A191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076D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B215E"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1 933 678,6</w:t>
            </w:r>
          </w:p>
        </w:tc>
      </w:tr>
      <w:tr w:rsidR="00B521F5" w:rsidRPr="004C2B08" w14:paraId="369F32D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542C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0088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36E3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8321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6445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9A3D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1 933 678,6</w:t>
            </w:r>
          </w:p>
        </w:tc>
      </w:tr>
      <w:tr w:rsidR="00B521F5" w:rsidRPr="004C2B08" w14:paraId="3BE60B3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E43B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9772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C4C8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00C6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91BA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6715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190 046,0</w:t>
            </w:r>
          </w:p>
        </w:tc>
      </w:tr>
      <w:tr w:rsidR="00B521F5" w:rsidRPr="004C2B08" w14:paraId="1AB0CED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A0E2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DFD0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1EAD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B020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9FB7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2040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1 743 632,6</w:t>
            </w:r>
          </w:p>
        </w:tc>
      </w:tr>
      <w:tr w:rsidR="00B521F5" w:rsidRPr="004C2B08" w14:paraId="3AF5B70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CE415"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6AD6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735F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E0DC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0746900000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3B5A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DB000"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306,1</w:t>
            </w:r>
          </w:p>
        </w:tc>
      </w:tr>
      <w:tr w:rsidR="00B521F5" w:rsidRPr="004C2B08" w14:paraId="58C917F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B8F3C"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Реализация мероприятий по оснащению (дооснащению и (или) переоснащению)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2EF2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C820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62E5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07469R7520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CEF5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5A7F4"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306,1</w:t>
            </w:r>
          </w:p>
        </w:tc>
      </w:tr>
      <w:tr w:rsidR="00B521F5" w:rsidRPr="004C2B08" w14:paraId="4D952FF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8BD1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ADFD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A15B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F184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07469R7520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3CBC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DD65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306,1</w:t>
            </w:r>
          </w:p>
        </w:tc>
      </w:tr>
      <w:tr w:rsidR="00B521F5" w:rsidRPr="004C2B08" w14:paraId="4857851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DAE1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D356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7549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3FA8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07469R7520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F855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BCC4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306,1</w:t>
            </w:r>
          </w:p>
        </w:tc>
      </w:tr>
      <w:tr w:rsidR="00B521F5" w:rsidRPr="004C2B08" w14:paraId="289E726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8EADD"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Социальная поддержка населения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70CA1"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C6F5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8BAFD"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A8050"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92F0B"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3 500,0</w:t>
            </w:r>
          </w:p>
        </w:tc>
      </w:tr>
      <w:tr w:rsidR="00B521F5" w:rsidRPr="004C2B08" w14:paraId="06762D9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74569"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EBA3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BA1F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202A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1147300000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BF9B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7946F"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3 500,0</w:t>
            </w:r>
          </w:p>
        </w:tc>
      </w:tr>
      <w:tr w:rsidR="00B521F5" w:rsidRPr="004C2B08" w14:paraId="7F9AF56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F7D00"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Повышение доступности и качества реабилитационных услуг 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B5AF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D9A3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1D35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1147302350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5CCF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5A1BE"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3 500,0</w:t>
            </w:r>
          </w:p>
        </w:tc>
      </w:tr>
      <w:tr w:rsidR="00B521F5" w:rsidRPr="004C2B08" w14:paraId="1FFCF24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5422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8825B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1AC87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8B2C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1147302350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3E5AD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F19C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3 500,0</w:t>
            </w:r>
          </w:p>
        </w:tc>
      </w:tr>
      <w:tr w:rsidR="00B521F5" w:rsidRPr="004C2B08" w14:paraId="4F8560E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7B24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E82B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9802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6DBB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1147302350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8037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A2CC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3 500,0</w:t>
            </w:r>
          </w:p>
        </w:tc>
      </w:tr>
      <w:tr w:rsidR="00B521F5" w:rsidRPr="004C2B08" w14:paraId="4DFA9C7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3731B"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Амбулаторная помощь</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3AFF3"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1A848"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1DC67"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113D7"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2F054"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1 885 296,1</w:t>
            </w:r>
          </w:p>
        </w:tc>
      </w:tr>
      <w:tr w:rsidR="00B521F5" w:rsidRPr="004C2B08" w14:paraId="0692B3C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11B75"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здравоохранения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72103"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A2AD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A16CF"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9A632"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978F9"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1 884 996,1</w:t>
            </w:r>
          </w:p>
        </w:tc>
      </w:tr>
      <w:tr w:rsidR="00B521F5" w:rsidRPr="004C2B08" w14:paraId="6D9EA43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716C2"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Проведение капитального ремонта областных объектов недвижимого имущества (в том числе разработка проектной документации) в сфере здравоохранения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0DEE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50AC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A741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0738400000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4785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A51BE"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10 000,0</w:t>
            </w:r>
          </w:p>
        </w:tc>
      </w:tr>
      <w:tr w:rsidR="00B521F5" w:rsidRPr="004C2B08" w14:paraId="461A02B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EA2AD"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Больницы, клиники, госпитали, медико-санитарные части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3B8D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5E80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3B7B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0738400К00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C2A3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C8368"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10 000,0</w:t>
            </w:r>
          </w:p>
        </w:tc>
      </w:tr>
      <w:tr w:rsidR="00B521F5" w:rsidRPr="004C2B08" w14:paraId="08120A7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5EA4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8DB6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5571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4A8C9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0738400К00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0F73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7E75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10 000,0</w:t>
            </w:r>
          </w:p>
        </w:tc>
      </w:tr>
      <w:tr w:rsidR="00B521F5" w:rsidRPr="004C2B08" w14:paraId="3247A5D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70F6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6BC6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6C16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5EA7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0738400К00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1195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71D3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10 000,0</w:t>
            </w:r>
          </w:p>
        </w:tc>
      </w:tr>
      <w:tr w:rsidR="00B521F5" w:rsidRPr="004C2B08" w14:paraId="2735CEC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0DB35"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Предупреждение и борьба с социально значимыми заболеваниями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62E0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0E87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1E11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4DF0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C3DA6"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23 000,0</w:t>
            </w:r>
          </w:p>
        </w:tc>
      </w:tr>
      <w:tr w:rsidR="00B521F5" w:rsidRPr="004C2B08" w14:paraId="714C7F5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9F74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Больницы, клиники, госпитали, медико-санитарные части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0B3A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95C2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1CE8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0746000К00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D53B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11CDA"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23 000,0</w:t>
            </w:r>
          </w:p>
        </w:tc>
      </w:tr>
      <w:tr w:rsidR="00B521F5" w:rsidRPr="004C2B08" w14:paraId="35AE24A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EADB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A000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08E4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FCD7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0746000К00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9BEC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961E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23 000,0</w:t>
            </w:r>
          </w:p>
        </w:tc>
      </w:tr>
      <w:tr w:rsidR="00B521F5" w:rsidRPr="004C2B08" w14:paraId="06BA558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FE71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041F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F124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CB8B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0746000К00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7D72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6626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23 000,0</w:t>
            </w:r>
          </w:p>
        </w:tc>
      </w:tr>
      <w:tr w:rsidR="00B521F5" w:rsidRPr="004C2B08" w14:paraId="1BB24B8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FC76D"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Паллиативная медицинская помощь</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280F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A011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95B4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0746300000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0616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6853D"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1 892,6</w:t>
            </w:r>
          </w:p>
        </w:tc>
      </w:tr>
      <w:tr w:rsidR="00B521F5" w:rsidRPr="004C2B08" w14:paraId="292095F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94A9F"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Развитие паллиативной медицинской помощи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08CE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A5D4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91AB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07463R2010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3124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23824"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1 892,6</w:t>
            </w:r>
          </w:p>
        </w:tc>
      </w:tr>
      <w:tr w:rsidR="00B521F5" w:rsidRPr="004C2B08" w14:paraId="10E34BB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528B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829C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8B38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D21C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07463R2010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4DAC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F33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378,3</w:t>
            </w:r>
          </w:p>
        </w:tc>
      </w:tr>
      <w:tr w:rsidR="00B521F5" w:rsidRPr="004C2B08" w14:paraId="1EB73C8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B4AD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32B3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EBD3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DE31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07463R2010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CAED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D03C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378,3</w:t>
            </w:r>
          </w:p>
        </w:tc>
      </w:tr>
      <w:tr w:rsidR="00B521F5" w:rsidRPr="004C2B08" w14:paraId="51451C3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96F8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7F37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323D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20D2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07463R2010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041A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46AE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1 514,3</w:t>
            </w:r>
          </w:p>
        </w:tc>
      </w:tr>
      <w:tr w:rsidR="00B521F5" w:rsidRPr="004C2B08" w14:paraId="01D9A30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777B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8813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3189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3365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07463R2010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9820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D094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1 514,3</w:t>
            </w:r>
          </w:p>
        </w:tc>
      </w:tr>
      <w:tr w:rsidR="00B521F5" w:rsidRPr="004C2B08" w14:paraId="2DE85B6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F891A"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Повышение эффективности функционирования системы здравоохранения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B6A3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67A3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AD58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0746600000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ECEE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41723"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285 795,7</w:t>
            </w:r>
          </w:p>
        </w:tc>
      </w:tr>
      <w:tr w:rsidR="00B521F5" w:rsidRPr="004C2B08" w14:paraId="74F2F8D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849E7"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Учреждения, обеспечивающие предоставление услуг в сфере здравоохранения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7EC9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B8C1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9E2C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0746600Ж00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F0F9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5FF60"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21 344,8</w:t>
            </w:r>
          </w:p>
        </w:tc>
      </w:tr>
      <w:tr w:rsidR="00B521F5" w:rsidRPr="004C2B08" w14:paraId="114F8C9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035D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DE00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765F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FD29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0746600Ж00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F534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ADC3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21 344,8</w:t>
            </w:r>
          </w:p>
        </w:tc>
      </w:tr>
      <w:tr w:rsidR="00B521F5" w:rsidRPr="004C2B08" w14:paraId="4D590C7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054F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7793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220C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F438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0746600Ж00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FAEA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CE1A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21 344,8</w:t>
            </w:r>
          </w:p>
        </w:tc>
      </w:tr>
      <w:tr w:rsidR="00B521F5" w:rsidRPr="004C2B08" w14:paraId="4CFA534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F5045"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Больницы, клиники, госпитали, медико-санитарные части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7659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256A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3595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0746600К00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6AD6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62F1E"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125 867,1</w:t>
            </w:r>
          </w:p>
        </w:tc>
      </w:tr>
      <w:tr w:rsidR="00B521F5" w:rsidRPr="004C2B08" w14:paraId="6D8A8BD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AED7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5D4E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5DC3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D0CB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0746600К00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D4B8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84B3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125 867,1</w:t>
            </w:r>
          </w:p>
        </w:tc>
      </w:tr>
      <w:tr w:rsidR="00B521F5" w:rsidRPr="004C2B08" w14:paraId="3D936F2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4AC6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6A7E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3796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5E26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0746600К00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C404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B6F2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74 715,0</w:t>
            </w:r>
          </w:p>
        </w:tc>
      </w:tr>
      <w:tr w:rsidR="00B521F5" w:rsidRPr="004C2B08" w14:paraId="7D2EFE1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BF20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1B01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E4F1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DA15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0746600К00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35AF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5F0A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51 152,1</w:t>
            </w:r>
          </w:p>
        </w:tc>
      </w:tr>
      <w:tr w:rsidR="00B521F5" w:rsidRPr="004C2B08" w14:paraId="7460DC2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722CF"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Поликлиники, амбулатории, диагностические центры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F204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770F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7C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0746600Л00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7C5E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F4619"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138 583,8</w:t>
            </w:r>
          </w:p>
        </w:tc>
      </w:tr>
      <w:tr w:rsidR="00B521F5" w:rsidRPr="004C2B08" w14:paraId="7578229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A074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508A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ABA4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9F39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0746600Л00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1C21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0B47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138 583,8</w:t>
            </w:r>
          </w:p>
        </w:tc>
      </w:tr>
      <w:tr w:rsidR="00B521F5" w:rsidRPr="004C2B08" w14:paraId="6FBF61D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3707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D6F7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964C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CADA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0746600Л00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F3E8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DBC5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138 583,8</w:t>
            </w:r>
          </w:p>
        </w:tc>
      </w:tr>
      <w:tr w:rsidR="00B521F5" w:rsidRPr="004C2B08" w14:paraId="2CD5D3C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A830E"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Оказание медицинской помощи, включая профилактику заболеваний и формирование здорового образа жизни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2636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C9D3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9352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90D0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34EF86"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992 402,3</w:t>
            </w:r>
          </w:p>
        </w:tc>
      </w:tr>
      <w:tr w:rsidR="00B521F5" w:rsidRPr="004C2B08" w14:paraId="1702F9E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B3D83"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Больницы, клиники, госпитали, медико-санитарные части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37C7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BC69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D659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F458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BD0B8"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747 453,0</w:t>
            </w:r>
          </w:p>
        </w:tc>
      </w:tr>
      <w:tr w:rsidR="00B521F5" w:rsidRPr="004C2B08" w14:paraId="2E67CA7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A3C0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DD75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A4B8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FE1E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ABB7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71FB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747 453,0</w:t>
            </w:r>
          </w:p>
        </w:tc>
      </w:tr>
      <w:tr w:rsidR="00B521F5" w:rsidRPr="004C2B08" w14:paraId="68EE4C2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F89D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860B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405C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DA7D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BA33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147D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218 045,5</w:t>
            </w:r>
          </w:p>
        </w:tc>
      </w:tr>
      <w:tr w:rsidR="00B521F5" w:rsidRPr="004C2B08" w14:paraId="3680653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BC1A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186A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6893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B85D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B123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6211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529 407,5</w:t>
            </w:r>
          </w:p>
        </w:tc>
      </w:tr>
      <w:tr w:rsidR="00B521F5" w:rsidRPr="004C2B08" w14:paraId="3394151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7E477"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Поликлиники, амбулатории, диагностические центры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4A23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0E57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0B26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0746700Л00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8993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9D819"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244 949,3</w:t>
            </w:r>
          </w:p>
        </w:tc>
      </w:tr>
      <w:tr w:rsidR="00B521F5" w:rsidRPr="004C2B08" w14:paraId="0E0DC6A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AF83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21BE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5E57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0803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0746700Л00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4751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DF71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244 949,3</w:t>
            </w:r>
          </w:p>
        </w:tc>
      </w:tr>
      <w:tr w:rsidR="00B521F5" w:rsidRPr="004C2B08" w14:paraId="383FC72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A306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F3C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7E5A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1C86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0746700Л00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0F83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E708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144 528,6</w:t>
            </w:r>
          </w:p>
        </w:tc>
      </w:tr>
      <w:tr w:rsidR="00B521F5" w:rsidRPr="004C2B08" w14:paraId="0BB9FC4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71FE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F650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40A1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44D4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0746700Л00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581B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E7A6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100 420,7</w:t>
            </w:r>
          </w:p>
        </w:tc>
      </w:tr>
      <w:tr w:rsidR="00B521F5" w:rsidRPr="004C2B08" w14:paraId="6FD9C05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F5713"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Проведение массового обследования новорожденных на врожденные и (или) наследственные заболевания (расширенный неонатальный скрининг)</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C71B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305B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E487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0747000000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DFB8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75A22"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3 882,0</w:t>
            </w:r>
          </w:p>
        </w:tc>
      </w:tr>
      <w:tr w:rsidR="00B521F5" w:rsidRPr="004C2B08" w14:paraId="12BD2C7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58CED"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Больницы, клиники, госпитали, медико-санитарные части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C0B2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5CE8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21E8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0747000К00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A5ED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51540"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2 100,0</w:t>
            </w:r>
          </w:p>
        </w:tc>
      </w:tr>
      <w:tr w:rsidR="00B521F5" w:rsidRPr="004C2B08" w14:paraId="32B65E9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FA08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D557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3D57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2563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0747000К00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3014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4031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2 100,0</w:t>
            </w:r>
          </w:p>
        </w:tc>
      </w:tr>
      <w:tr w:rsidR="00B521F5" w:rsidRPr="004C2B08" w14:paraId="6EA06C0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7C8A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8B96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D9A5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76B2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0747000К00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685B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3BEE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2 100,0</w:t>
            </w:r>
          </w:p>
        </w:tc>
      </w:tr>
      <w:tr w:rsidR="00B521F5" w:rsidRPr="004C2B08" w14:paraId="0F58E99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D31E5"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4FE0A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A44E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3254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07470R3850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9947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28A1A"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1 782,0</w:t>
            </w:r>
          </w:p>
        </w:tc>
      </w:tr>
      <w:tr w:rsidR="00B521F5" w:rsidRPr="004C2B08" w14:paraId="61F6464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69E9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0264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88C6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FA19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07470R3850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5F01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8C04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1 782,0</w:t>
            </w:r>
          </w:p>
        </w:tc>
      </w:tr>
      <w:tr w:rsidR="00B521F5" w:rsidRPr="004C2B08" w14:paraId="357702C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2F8B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D8C5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E582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8828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07470R3850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4048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F861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1 782,0</w:t>
            </w:r>
          </w:p>
        </w:tc>
      </w:tr>
      <w:tr w:rsidR="00B521F5" w:rsidRPr="004C2B08" w14:paraId="31CCB16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28CDF"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Региональный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Модернизация первичного звена здравоохранения Российской Федерации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3152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FB10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7C31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07WN900000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4503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6991D"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568 023,5</w:t>
            </w:r>
          </w:p>
        </w:tc>
      </w:tr>
      <w:tr w:rsidR="00B521F5" w:rsidRPr="004C2B08" w14:paraId="48523DD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F4571"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Реализация региональных проектов модернизации первичного звена здравоохранения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7C54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8551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434F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07WN953650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0754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0935E"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3 140,7</w:t>
            </w:r>
          </w:p>
        </w:tc>
      </w:tr>
      <w:tr w:rsidR="00B521F5" w:rsidRPr="004C2B08" w14:paraId="30766D0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A250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Реализация региональных проектов модернизации первичного звена здравоохранения (оснащение автомобильным транспортом медицинских организаций)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BA74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C526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2724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07WN953652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678A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FE30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1 528,9</w:t>
            </w:r>
          </w:p>
        </w:tc>
      </w:tr>
      <w:tr w:rsidR="00B521F5" w:rsidRPr="004C2B08" w14:paraId="4F59B2D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0557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BA67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E4D8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1A25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07WN953652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CC89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7B6B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1 528,9</w:t>
            </w:r>
          </w:p>
        </w:tc>
      </w:tr>
      <w:tr w:rsidR="00B521F5" w:rsidRPr="004C2B08" w14:paraId="05669D8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EE7E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458A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A95B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DDE5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07WN953652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7F2D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D161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1 253,9</w:t>
            </w:r>
          </w:p>
        </w:tc>
      </w:tr>
      <w:tr w:rsidR="00B521F5" w:rsidRPr="004C2B08" w14:paraId="1876F23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B6C81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812F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BA4E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22DB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07WN953652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0089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562A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275,0</w:t>
            </w:r>
          </w:p>
        </w:tc>
      </w:tr>
      <w:tr w:rsidR="00B521F5" w:rsidRPr="004C2B08" w14:paraId="0A4FC33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8103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Реализация региональных проектов модернизации первичного звена здравоохранения (приведение материально-технической базы медицинских организаций в соответствие с требованиями порядков оказания медицинской помощи, их дооснащение и переоснащение оборудованием для оказания медицинской помощи)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3B43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5D42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9007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07WN953653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47BD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015C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232,0</w:t>
            </w:r>
          </w:p>
        </w:tc>
      </w:tr>
      <w:tr w:rsidR="00B521F5" w:rsidRPr="004C2B08" w14:paraId="31996FC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FF11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1B5D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A87F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F272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07WN953653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D2EB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6543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232,0</w:t>
            </w:r>
          </w:p>
        </w:tc>
      </w:tr>
      <w:tr w:rsidR="00B521F5" w:rsidRPr="004C2B08" w14:paraId="70B3550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1651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F96E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D895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BA66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07WN953653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A98C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4C7D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232,0</w:t>
            </w:r>
          </w:p>
        </w:tc>
      </w:tr>
      <w:tr w:rsidR="00B521F5" w:rsidRPr="004C2B08" w14:paraId="18D7E16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0CF4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Реализация региональных проектов модернизации первичного звена здравоохранения (приобретение быстровозводимых модульных конструкций врачебных амбулаторий, центров (отделений) общей врачебной практики (семейной медицины), фельдшерско-акушерских пунктов, фельдшерских здравпунктов медицинских организаций, получивших лицензию на осуществление медицинской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D587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7E6D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F612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07WN953654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F04F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E2B8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1 379,8</w:t>
            </w:r>
          </w:p>
        </w:tc>
      </w:tr>
      <w:tr w:rsidR="00B521F5" w:rsidRPr="004C2B08" w14:paraId="4A8B4FE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F420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5BC7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B457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03ECC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07WN953654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F30E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4317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1 379,8</w:t>
            </w:r>
          </w:p>
        </w:tc>
      </w:tr>
      <w:tr w:rsidR="00B521F5" w:rsidRPr="004C2B08" w14:paraId="0822F6D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4C29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A99E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F652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9278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07WN953654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EE22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7D1A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1 379,8</w:t>
            </w:r>
          </w:p>
        </w:tc>
      </w:tr>
      <w:tr w:rsidR="00B521F5" w:rsidRPr="004C2B08" w14:paraId="2A17C4C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57E96"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Реализация региональных проектов модернизации первичного звена здравоохранения в части средств, </w:t>
            </w:r>
            <w:proofErr w:type="spellStart"/>
            <w:r w:rsidRPr="004C2B08">
              <w:rPr>
                <w:rFonts w:ascii="PT Astra Serif" w:eastAsia="Times New Roman" w:hAnsi="PT Astra Serif" w:cs="Arial"/>
                <w:sz w:val="20"/>
                <w:szCs w:val="20"/>
                <w:lang w:eastAsia="ru-RU"/>
              </w:rPr>
              <w:t>несофинансируемых</w:t>
            </w:r>
            <w:proofErr w:type="spellEnd"/>
            <w:r w:rsidRPr="004C2B08">
              <w:rPr>
                <w:rFonts w:ascii="PT Astra Serif" w:eastAsia="Times New Roman" w:hAnsi="PT Astra Serif" w:cs="Arial"/>
                <w:sz w:val="20"/>
                <w:szCs w:val="20"/>
                <w:lang w:eastAsia="ru-RU"/>
              </w:rPr>
              <w:t xml:space="preserve"> из федерального бюджета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6157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228F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A17B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07WN9А3650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CCA1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1521C"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564 882,8</w:t>
            </w:r>
          </w:p>
        </w:tc>
      </w:tr>
      <w:tr w:rsidR="00B521F5" w:rsidRPr="004C2B08" w14:paraId="3BFB23B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4E08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Реализация региональных проектов модернизации первичного звена здравоохранения в части средств, </w:t>
            </w:r>
            <w:proofErr w:type="spellStart"/>
            <w:r w:rsidRPr="004C2B08">
              <w:rPr>
                <w:rFonts w:ascii="PT Astra Serif" w:eastAsia="Times New Roman" w:hAnsi="PT Astra Serif" w:cs="Arial"/>
                <w:sz w:val="20"/>
                <w:szCs w:val="20"/>
                <w:lang w:eastAsia="ru-RU"/>
              </w:rPr>
              <w:t>несофинансируемых</w:t>
            </w:r>
            <w:proofErr w:type="spellEnd"/>
            <w:r w:rsidRPr="004C2B08">
              <w:rPr>
                <w:rFonts w:ascii="PT Astra Serif" w:eastAsia="Times New Roman" w:hAnsi="PT Astra Serif" w:cs="Arial"/>
                <w:sz w:val="20"/>
                <w:szCs w:val="20"/>
                <w:lang w:eastAsia="ru-RU"/>
              </w:rPr>
              <w:t xml:space="preserve"> из федерального бюджета (строительство объектов капитального строительства медицинских организаций)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85A96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FB31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69D2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07WN9А365И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7973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00B3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564 882,8</w:t>
            </w:r>
          </w:p>
        </w:tc>
      </w:tr>
      <w:tr w:rsidR="00B521F5" w:rsidRPr="004C2B08" w14:paraId="3B1C096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5B1B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FA6F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4A09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1219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07WN9А365И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3415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DFD5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564 882,8</w:t>
            </w:r>
          </w:p>
        </w:tc>
      </w:tr>
      <w:tr w:rsidR="00B521F5" w:rsidRPr="004C2B08" w14:paraId="5C4D2A3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1B3B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88AF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8CA0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B385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07WN9А365И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D84F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2373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564 882,8</w:t>
            </w:r>
          </w:p>
        </w:tc>
      </w:tr>
      <w:tr w:rsidR="00B521F5" w:rsidRPr="004C2B08" w14:paraId="3B2C46A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8AB9D"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Социальная поддержка населения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C6BA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A68F7"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9A546"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6243A"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8AEF1"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300,0</w:t>
            </w:r>
          </w:p>
        </w:tc>
      </w:tr>
      <w:tr w:rsidR="00B521F5" w:rsidRPr="004C2B08" w14:paraId="5C3465B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EDB6B"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4698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1D2E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41CB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1147300000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D7E0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9AB11"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300,0</w:t>
            </w:r>
          </w:p>
        </w:tc>
      </w:tr>
      <w:tr w:rsidR="00B521F5" w:rsidRPr="004C2B08" w14:paraId="35B2F8E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E322E"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Повышение уровня доступности приоритетных объектов и услуг в приоритетных сферах жизнедеятельности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80AB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FFFE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9DAB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1147302660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8CAD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98513"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300,0</w:t>
            </w:r>
          </w:p>
        </w:tc>
      </w:tr>
      <w:tr w:rsidR="00B521F5" w:rsidRPr="004C2B08" w14:paraId="1697591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29FF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F051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33F0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71E6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1147302660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559D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538F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300,0</w:t>
            </w:r>
          </w:p>
        </w:tc>
      </w:tr>
      <w:tr w:rsidR="00B521F5" w:rsidRPr="004C2B08" w14:paraId="5B8761D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1767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B568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4417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FDE0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1147302660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47E5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FAF5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300,0</w:t>
            </w:r>
          </w:p>
        </w:tc>
      </w:tr>
      <w:tr w:rsidR="00B521F5" w:rsidRPr="004C2B08" w14:paraId="1E8A468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26EBE"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Медицинская помощь в дневных стационарах всех типов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F5AD9"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CF8FF"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91107"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EEA78"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5EEE2"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159 991,5</w:t>
            </w:r>
          </w:p>
        </w:tc>
      </w:tr>
      <w:tr w:rsidR="00B521F5" w:rsidRPr="004C2B08" w14:paraId="3D0E9FB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01DCE"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здравоохранения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4383D"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E2BD1"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3B87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9326E"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08799"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159 991,5</w:t>
            </w:r>
          </w:p>
        </w:tc>
      </w:tr>
      <w:tr w:rsidR="00B521F5" w:rsidRPr="004C2B08" w14:paraId="70A2775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14275"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Оказание медицинской помощи, включая профилактику заболеваний и формирование здорового образа жизни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F77B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F9E6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E001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5235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92C3A"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159 991,5</w:t>
            </w:r>
          </w:p>
        </w:tc>
      </w:tr>
      <w:tr w:rsidR="00B521F5" w:rsidRPr="004C2B08" w14:paraId="06BD953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88538"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Больницы, клиники, госпитали, медико-санитарные части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B75B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F7BB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A08F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63AA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4F37C"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159 991,5</w:t>
            </w:r>
          </w:p>
        </w:tc>
      </w:tr>
      <w:tr w:rsidR="00B521F5" w:rsidRPr="004C2B08" w14:paraId="686EA38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24F8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19AC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B88A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5552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018F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9F81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159 991,5</w:t>
            </w:r>
          </w:p>
        </w:tc>
      </w:tr>
      <w:tr w:rsidR="00B521F5" w:rsidRPr="004C2B08" w14:paraId="1CD5B8D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5505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7AD3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DC76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8079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7529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9448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2 183,3</w:t>
            </w:r>
          </w:p>
        </w:tc>
      </w:tr>
      <w:tr w:rsidR="00B521F5" w:rsidRPr="004C2B08" w14:paraId="7F36BA2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00D5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D375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027C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2886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6ECF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CD57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157 808,2</w:t>
            </w:r>
          </w:p>
        </w:tc>
      </w:tr>
      <w:tr w:rsidR="00B521F5" w:rsidRPr="004C2B08" w14:paraId="7EF53BB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06EA3"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Скорая медицинская помощь</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168D0"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EC84E"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742E2"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DBD2E"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F68D4"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367 705,6</w:t>
            </w:r>
          </w:p>
        </w:tc>
      </w:tr>
      <w:tr w:rsidR="00B521F5" w:rsidRPr="004C2B08" w14:paraId="2CD6A47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FFBB9"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здравоохранения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8BCF4"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5A0D4"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7A3B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1180C"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45968"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367 705,6</w:t>
            </w:r>
          </w:p>
        </w:tc>
      </w:tr>
      <w:tr w:rsidR="00B521F5" w:rsidRPr="004C2B08" w14:paraId="28036B3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0B0EA"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Оказание медицинской помощи, включая профилактику заболеваний и формирование здорового образа жизни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FDD9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5E3B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DE43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8A17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82941"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77 473,7</w:t>
            </w:r>
          </w:p>
        </w:tc>
      </w:tr>
      <w:tr w:rsidR="00B521F5" w:rsidRPr="004C2B08" w14:paraId="138BD2B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51D8F"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Больницы, клиники, госпитали, медико-санитарные части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BC51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53B3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E168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33FE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7CC0C"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77 473,7</w:t>
            </w:r>
          </w:p>
        </w:tc>
      </w:tr>
      <w:tr w:rsidR="00B521F5" w:rsidRPr="004C2B08" w14:paraId="63A3E29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E53D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28DB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4353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B847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55CC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95748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77 473,7</w:t>
            </w:r>
          </w:p>
        </w:tc>
      </w:tr>
      <w:tr w:rsidR="00B521F5" w:rsidRPr="004C2B08" w14:paraId="10722E5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79CC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58E4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FFE6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0841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9820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D848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782,3</w:t>
            </w:r>
          </w:p>
        </w:tc>
      </w:tr>
      <w:tr w:rsidR="00B521F5" w:rsidRPr="004C2B08" w14:paraId="21A6638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8D71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131A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A9D6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521B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AD37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1ED38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76 691,4</w:t>
            </w:r>
          </w:p>
        </w:tc>
      </w:tr>
      <w:tr w:rsidR="00B521F5" w:rsidRPr="004C2B08" w14:paraId="4C7D621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3DD7A"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 xml:space="preserve">Региональный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системы оказания первичной медико-санитарной помощи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438B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14C9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494A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782F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71AD6"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290 231,9</w:t>
            </w:r>
          </w:p>
        </w:tc>
      </w:tr>
      <w:tr w:rsidR="00B521F5" w:rsidRPr="004C2B08" w14:paraId="4CA67B4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8670C"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закупки авиационных работ в целях оказания медицинской помощи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5D94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E43A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72DF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07WN155540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BC07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3D2B0"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117 580,7</w:t>
            </w:r>
          </w:p>
        </w:tc>
      </w:tr>
      <w:tr w:rsidR="00B521F5" w:rsidRPr="004C2B08" w14:paraId="720C44C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3F99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B8C9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D828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B550A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07WN155540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502B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7239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117 580,7</w:t>
            </w:r>
          </w:p>
        </w:tc>
      </w:tr>
      <w:tr w:rsidR="00B521F5" w:rsidRPr="004C2B08" w14:paraId="710699E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7244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7115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1A2E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45A4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07WN155540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748B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CFA2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117 580,7</w:t>
            </w:r>
          </w:p>
        </w:tc>
      </w:tr>
      <w:tr w:rsidR="00B521F5" w:rsidRPr="004C2B08" w14:paraId="70A33E4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B92BB"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Оказание медицинской помощи с применением санитарной авиации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8D8F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93F9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89FD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07WN1Д5540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84F0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D60B2"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172 651,2</w:t>
            </w:r>
          </w:p>
        </w:tc>
      </w:tr>
      <w:tr w:rsidR="00B521F5" w:rsidRPr="004C2B08" w14:paraId="41FDEC3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899F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825F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4A71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B89C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07WN1Д5540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08DE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F9F4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172 651,2</w:t>
            </w:r>
          </w:p>
        </w:tc>
      </w:tr>
      <w:tr w:rsidR="00B521F5" w:rsidRPr="004C2B08" w14:paraId="0ABB345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ACA4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EBB4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3FA4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4201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07WN1Д5540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0376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B09F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172 651,2</w:t>
            </w:r>
          </w:p>
        </w:tc>
      </w:tr>
      <w:tr w:rsidR="00B521F5" w:rsidRPr="004C2B08" w14:paraId="63F238B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48B26"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Заготовка, переработка, хранение и обеспечение безопасности донорской крови и ее компонентов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B044D"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0EC92"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05469"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322E7"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EBAD5"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282 189,1</w:t>
            </w:r>
          </w:p>
        </w:tc>
      </w:tr>
      <w:tr w:rsidR="00B521F5" w:rsidRPr="004C2B08" w14:paraId="13D2912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6E5A6"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здравоохранения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50659"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12D2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EA43C"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F74ED"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58DEE"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282 189,1</w:t>
            </w:r>
          </w:p>
        </w:tc>
      </w:tr>
      <w:tr w:rsidR="00B521F5" w:rsidRPr="004C2B08" w14:paraId="3328E54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7F0D2"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Оказание медицинской помощи, включая профилактику заболеваний и формирование здорового образа жизни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E65B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18EA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B513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7DCD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0C600"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282 189,1</w:t>
            </w:r>
          </w:p>
        </w:tc>
      </w:tr>
      <w:tr w:rsidR="00B521F5" w:rsidRPr="004C2B08" w14:paraId="378461D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101F4"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Больницы, клиники, госпитали, медико-санитарные части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4BEB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53A7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1963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D914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B38F1"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14 418,9</w:t>
            </w:r>
          </w:p>
        </w:tc>
      </w:tr>
      <w:tr w:rsidR="00B521F5" w:rsidRPr="004C2B08" w14:paraId="19FB8F1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9A12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9777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9FA8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C2FF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9997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0FF3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14 418,9</w:t>
            </w:r>
          </w:p>
        </w:tc>
      </w:tr>
      <w:tr w:rsidR="00B521F5" w:rsidRPr="004C2B08" w14:paraId="6192FCC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C277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3B59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AFB4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702A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D8B8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E58D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1 466,6</w:t>
            </w:r>
          </w:p>
        </w:tc>
      </w:tr>
      <w:tr w:rsidR="00B521F5" w:rsidRPr="004C2B08" w14:paraId="5B4AC9C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7715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4392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059A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BBA5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7E28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985B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12 952,3</w:t>
            </w:r>
          </w:p>
        </w:tc>
      </w:tr>
      <w:tr w:rsidR="00B521F5" w:rsidRPr="004C2B08" w14:paraId="30E00D1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C3933"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Центры, станции и отделения переливания крови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B4C2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5E40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9317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0746700Н00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C5F8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A8794"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267 770,2</w:t>
            </w:r>
          </w:p>
        </w:tc>
      </w:tr>
      <w:tr w:rsidR="00B521F5" w:rsidRPr="004C2B08" w14:paraId="5E50D69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1DF8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9FBA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8819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19AE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0746700Н00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1AB8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D1DE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267 770,2</w:t>
            </w:r>
          </w:p>
        </w:tc>
      </w:tr>
      <w:tr w:rsidR="00B521F5" w:rsidRPr="004C2B08" w14:paraId="7557CF9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48CF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07EC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B6D3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A565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0746700Н00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EFC4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1243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267 770,2</w:t>
            </w:r>
          </w:p>
        </w:tc>
      </w:tr>
      <w:tr w:rsidR="00B521F5" w:rsidRPr="004C2B08" w14:paraId="6CFB842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48E41"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Санитарно-эпидемиологическое благополучие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23F49"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2AE08"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2B52EF"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94F20"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D503A"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82 892,6</w:t>
            </w:r>
          </w:p>
        </w:tc>
      </w:tr>
      <w:tr w:rsidR="00B521F5" w:rsidRPr="004C2B08" w14:paraId="2310F6B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8D5A3"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здравоохранения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87434"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8ECC41"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E9986"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4A790"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CF8C8"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82 892,6</w:t>
            </w:r>
          </w:p>
        </w:tc>
      </w:tr>
      <w:tr w:rsidR="00B521F5" w:rsidRPr="004C2B08" w14:paraId="129CB1C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566BA"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Оказание медицинской помощи, включая профилактику заболеваний и формирование здорового образа жизни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2D9C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9192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5FA8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9015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4F01F"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82 892,6</w:t>
            </w:r>
          </w:p>
        </w:tc>
      </w:tr>
      <w:tr w:rsidR="00B521F5" w:rsidRPr="004C2B08" w14:paraId="0007E1D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DC577"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Больницы, клиники, госпитали, медико-санитарные части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D1E5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23E6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1023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E90B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24758"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2 309,2</w:t>
            </w:r>
          </w:p>
        </w:tc>
      </w:tr>
      <w:tr w:rsidR="00B521F5" w:rsidRPr="004C2B08" w14:paraId="0EC1293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0045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46F6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1AC9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5DF5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6BE7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5A03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2 309,2</w:t>
            </w:r>
          </w:p>
        </w:tc>
      </w:tr>
      <w:tr w:rsidR="00B521F5" w:rsidRPr="004C2B08" w14:paraId="29D1A1C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7E44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D267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9D00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DFE3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DAEB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4613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2 309,2</w:t>
            </w:r>
          </w:p>
        </w:tc>
      </w:tr>
      <w:tr w:rsidR="00B521F5" w:rsidRPr="004C2B08" w14:paraId="593CF53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832FC"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Вакцинация и ревакцинация против инфекционных заболеваний, борьба с эпидемиями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8CE0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4572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05BF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0746702960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5FD8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C3793"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80 583,4</w:t>
            </w:r>
          </w:p>
        </w:tc>
      </w:tr>
      <w:tr w:rsidR="00B521F5" w:rsidRPr="004C2B08" w14:paraId="24494FE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73D2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0FD2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C4C5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9353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0746702960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A6A3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ADDB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80 583,4</w:t>
            </w:r>
          </w:p>
        </w:tc>
      </w:tr>
      <w:tr w:rsidR="00B521F5" w:rsidRPr="004C2B08" w14:paraId="1514D9E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A821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DA94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3415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D691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0746702960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6493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387F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80 583,4</w:t>
            </w:r>
          </w:p>
        </w:tc>
      </w:tr>
      <w:tr w:rsidR="00B521F5" w:rsidRPr="004C2B08" w14:paraId="53DE58E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8BA27"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Другие вопросы в области здравоохранения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A4354"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5F390"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DB381"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C2DB0"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F179E7"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2 298 803,0</w:t>
            </w:r>
          </w:p>
        </w:tc>
      </w:tr>
      <w:tr w:rsidR="00B521F5" w:rsidRPr="004C2B08" w14:paraId="1E84F6B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5626C"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здравоохранения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D8E2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3E5A9"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E364C"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5DA67"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85E42"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2 297 785,5</w:t>
            </w:r>
          </w:p>
        </w:tc>
      </w:tr>
      <w:tr w:rsidR="00B521F5" w:rsidRPr="004C2B08" w14:paraId="28B36C8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8FA01"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Предупреждение и борьба с социально значимыми заболеваниями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BF56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2E9D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2443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E9FC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58EC8"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2 440,1</w:t>
            </w:r>
          </w:p>
        </w:tc>
      </w:tr>
      <w:tr w:rsidR="00B521F5" w:rsidRPr="004C2B08" w14:paraId="004E0B1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7DAD4"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Реализация мероприятий по предупреждению и борьбе с социально значимыми инфекционными заболеваниями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2B1A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7690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5257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07460R2020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AD34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7C8C5"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2 440,1</w:t>
            </w:r>
          </w:p>
        </w:tc>
      </w:tr>
      <w:tr w:rsidR="00B521F5" w:rsidRPr="004C2B08" w14:paraId="274460F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BCC1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Финансовое обеспечение закупок диагностических средств для выявления и мониторинга лечения лиц, инфицированных вирусом иммунодефицита человека, в том числе в сочетании с вирусами гепатитов инфицированных вирусами иммунодефицита человека и гепатитов В и С</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26A2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008F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452D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07460R2021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B69B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32FF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1 719,5</w:t>
            </w:r>
          </w:p>
        </w:tc>
      </w:tr>
      <w:tr w:rsidR="00B521F5" w:rsidRPr="004C2B08" w14:paraId="0499300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8A0B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AAD8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EEE9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4616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07460R2021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8EBD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C0E3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1 719,5</w:t>
            </w:r>
          </w:p>
        </w:tc>
      </w:tr>
      <w:tr w:rsidR="00B521F5" w:rsidRPr="004C2B08" w14:paraId="4154E33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4B8F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9951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11E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1C65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07460R2021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3644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BD69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1 719,5</w:t>
            </w:r>
          </w:p>
        </w:tc>
      </w:tr>
      <w:tr w:rsidR="00B521F5" w:rsidRPr="004C2B08" w14:paraId="6FA24E8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E2FF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Финансовое обеспечение реализации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3E9C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C74A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3D9C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07460R2022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74A9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64B4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206,4</w:t>
            </w:r>
          </w:p>
        </w:tc>
      </w:tr>
      <w:tr w:rsidR="00B521F5" w:rsidRPr="004C2B08" w14:paraId="031C1FE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CC2A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4608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6F48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0AE3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07460R2022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7A05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FCE5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206,4</w:t>
            </w:r>
          </w:p>
        </w:tc>
      </w:tr>
      <w:tr w:rsidR="00B521F5" w:rsidRPr="004C2B08" w14:paraId="680739F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F8B4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FC1E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F470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4147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07460R2022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29D1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105C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206,4</w:t>
            </w:r>
          </w:p>
        </w:tc>
      </w:tr>
      <w:tr w:rsidR="00B521F5" w:rsidRPr="004C2B08" w14:paraId="04EE8B7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8C6E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3488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287A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B3AB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07460R2023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8033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FA66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514,2</w:t>
            </w:r>
          </w:p>
        </w:tc>
      </w:tr>
      <w:tr w:rsidR="00B521F5" w:rsidRPr="004C2B08" w14:paraId="776CC8A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91ED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1B47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50B3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B98C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07460R2023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1617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5C5A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514,2</w:t>
            </w:r>
          </w:p>
        </w:tc>
      </w:tr>
      <w:tr w:rsidR="00B521F5" w:rsidRPr="004C2B08" w14:paraId="787F334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A637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7B4D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23ED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11BD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07460R2023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6C6C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3891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514,2</w:t>
            </w:r>
          </w:p>
        </w:tc>
      </w:tr>
      <w:tr w:rsidR="00B521F5" w:rsidRPr="004C2B08" w14:paraId="3EED9F6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F61FE"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отдельных категорий граждан Томской области лекарственными препаратами и медицинскими изделиями, включая расходы на организационные мероприятия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F2B7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30DB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1A94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8D2E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0B3C7"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1 482 154,2</w:t>
            </w:r>
          </w:p>
        </w:tc>
      </w:tr>
      <w:tr w:rsidR="00B521F5" w:rsidRPr="004C2B08" w14:paraId="439F964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9F309"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Льготное лекарственное обеспечение населения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D835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3E5F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8F96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0746102990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5071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DBE05"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1 482 154,2</w:t>
            </w:r>
          </w:p>
        </w:tc>
      </w:tr>
      <w:tr w:rsidR="00B521F5" w:rsidRPr="004C2B08" w14:paraId="3DA5AEC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571D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E3B7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B708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915B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0746102990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3783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84C5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1 482 154,2</w:t>
            </w:r>
          </w:p>
        </w:tc>
      </w:tr>
      <w:tr w:rsidR="00B521F5" w:rsidRPr="004C2B08" w14:paraId="448AB72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FB85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0324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5C8F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BE9F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0746102990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BD66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D7C0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1 482 154,2</w:t>
            </w:r>
          </w:p>
        </w:tc>
      </w:tr>
      <w:tr w:rsidR="00B521F5" w:rsidRPr="004C2B08" w14:paraId="059C8E1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16B5A"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Повышение эффективности функционирования системы здравоохранения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00BC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1827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7555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0746600000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1CE5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58A03"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60 467,9</w:t>
            </w:r>
          </w:p>
        </w:tc>
      </w:tr>
      <w:tr w:rsidR="00B521F5" w:rsidRPr="004C2B08" w14:paraId="1F8E793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43C68"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Учреждения, обеспечивающие предоставление услуг в сфере здравоохранения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E4E2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8147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6EAB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0746600Ж00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6FFC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FC0A5"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337,5</w:t>
            </w:r>
          </w:p>
        </w:tc>
      </w:tr>
      <w:tr w:rsidR="00B521F5" w:rsidRPr="004C2B08" w14:paraId="6315825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E30A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DCE3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DC3E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0D17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0746600Ж00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1126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B040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337,5</w:t>
            </w:r>
          </w:p>
        </w:tc>
      </w:tr>
      <w:tr w:rsidR="00B521F5" w:rsidRPr="004C2B08" w14:paraId="72216C4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7081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F5B0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456F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819E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0746600Ж00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61E7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B7E8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337,5</w:t>
            </w:r>
          </w:p>
        </w:tc>
      </w:tr>
      <w:tr w:rsidR="00B521F5" w:rsidRPr="004C2B08" w14:paraId="37A34A6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20BD"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Больницы, клиники, госпитали, медико-санитарные части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89BA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7F07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1ECA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0746600К00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0F5F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91E7C"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38 180,6</w:t>
            </w:r>
          </w:p>
        </w:tc>
      </w:tr>
      <w:tr w:rsidR="00B521F5" w:rsidRPr="004C2B08" w14:paraId="117B5F8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9EC3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8E16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C5FA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E295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0746600К00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5A84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4ACF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38 180,6</w:t>
            </w:r>
          </w:p>
        </w:tc>
      </w:tr>
      <w:tr w:rsidR="00B521F5" w:rsidRPr="004C2B08" w14:paraId="5A9C004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CD76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11D1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66A9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46EF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0746600К00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1A51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829E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13 519,8</w:t>
            </w:r>
          </w:p>
        </w:tc>
      </w:tr>
      <w:tr w:rsidR="00B521F5" w:rsidRPr="004C2B08" w14:paraId="25E8DC5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42FD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B0DF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46B1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C41F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0746600К00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AA16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FBB7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24 660,8</w:t>
            </w:r>
          </w:p>
        </w:tc>
      </w:tr>
      <w:tr w:rsidR="00B521F5" w:rsidRPr="004C2B08" w14:paraId="6D75FB9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AC4D5"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Поликлиники, амбулатории, диагностические центры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E128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A3F6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E40C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0746600Л00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7281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AF856"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1 916,4</w:t>
            </w:r>
          </w:p>
        </w:tc>
      </w:tr>
      <w:tr w:rsidR="00B521F5" w:rsidRPr="004C2B08" w14:paraId="11D058A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1D5E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7D71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41EF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5DD9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0746600Л00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322E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FD0F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1 916,4</w:t>
            </w:r>
          </w:p>
        </w:tc>
      </w:tr>
      <w:tr w:rsidR="00B521F5" w:rsidRPr="004C2B08" w14:paraId="390A29C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64FC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FF70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406E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8D47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0746600Л00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AEE6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96EB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1 916,4</w:t>
            </w:r>
          </w:p>
        </w:tc>
      </w:tr>
      <w:tr w:rsidR="00B521F5" w:rsidRPr="004C2B08" w14:paraId="2BFD43C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12DA1"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059C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0C41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E906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0746600Э00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76DA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77C02"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17 513,4</w:t>
            </w:r>
          </w:p>
        </w:tc>
      </w:tr>
      <w:tr w:rsidR="00B521F5" w:rsidRPr="004C2B08" w14:paraId="08467EF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ED8A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B507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9F8F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0BD3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0746600Э00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814F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918B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14 411,0</w:t>
            </w:r>
          </w:p>
        </w:tc>
      </w:tr>
      <w:tr w:rsidR="00B521F5" w:rsidRPr="004C2B08" w14:paraId="5F98754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1E36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DFB8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72F5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06A4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0746600Э00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A3D2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8B15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14 411,0</w:t>
            </w:r>
          </w:p>
        </w:tc>
      </w:tr>
      <w:tr w:rsidR="00B521F5" w:rsidRPr="004C2B08" w14:paraId="1BF1694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9003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AE1E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9282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6DDF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0746600Э00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D956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A9B3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3 101,7</w:t>
            </w:r>
          </w:p>
        </w:tc>
      </w:tr>
      <w:tr w:rsidR="00B521F5" w:rsidRPr="004C2B08" w14:paraId="5B7DB51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133B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8F82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4A46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3815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0746600Э00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4FD5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777D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3 101,7</w:t>
            </w:r>
          </w:p>
        </w:tc>
      </w:tr>
      <w:tr w:rsidR="00B521F5" w:rsidRPr="004C2B08" w14:paraId="0A553BF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93DD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594E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E462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6ECA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0746600Э00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26D2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200C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t>
            </w:r>
          </w:p>
        </w:tc>
      </w:tr>
      <w:tr w:rsidR="00B521F5" w:rsidRPr="004C2B08" w14:paraId="4115E4C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B6DB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CFBA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EAD9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5DFE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0746600Э00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C8D2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F9C8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t>
            </w:r>
          </w:p>
        </w:tc>
      </w:tr>
      <w:tr w:rsidR="00B521F5" w:rsidRPr="004C2B08" w14:paraId="185A41B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777EB"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Независимая оценка качества оказания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05E5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0261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13AA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0746602980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5239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42848"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1 020,0</w:t>
            </w:r>
          </w:p>
        </w:tc>
      </w:tr>
      <w:tr w:rsidR="00B521F5" w:rsidRPr="004C2B08" w14:paraId="0B2B5E0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841C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14F6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F2A6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9CBE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0746602980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FBEF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D30F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1 020,0</w:t>
            </w:r>
          </w:p>
        </w:tc>
      </w:tr>
      <w:tr w:rsidR="00B521F5" w:rsidRPr="004C2B08" w14:paraId="38C2F51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2E92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7DA0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5373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3CA3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0746602980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1714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38DC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1 020,0</w:t>
            </w:r>
          </w:p>
        </w:tc>
      </w:tr>
      <w:tr w:rsidR="00B521F5" w:rsidRPr="004C2B08" w14:paraId="1DAD57D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15F7B"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Информационное обеспечение деятельности Департамента здравоохранения Томской области и поддержка средств массовой информации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8A94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3007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53F0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0746604120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0B88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4E978"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1 500,0</w:t>
            </w:r>
          </w:p>
        </w:tc>
      </w:tr>
      <w:tr w:rsidR="00B521F5" w:rsidRPr="004C2B08" w14:paraId="5A29671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0EC1B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B878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B9A1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33FD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0746604120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512F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665B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1 500,0</w:t>
            </w:r>
          </w:p>
        </w:tc>
      </w:tr>
      <w:tr w:rsidR="00B521F5" w:rsidRPr="004C2B08" w14:paraId="1274A2A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5959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84AF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1F89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BC4E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0746604120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D27E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FE6C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1 500,0</w:t>
            </w:r>
          </w:p>
        </w:tc>
      </w:tr>
      <w:tr w:rsidR="00B521F5" w:rsidRPr="004C2B08" w14:paraId="2FAE9DA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FC186"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Оказание медицинской помощи, включая профилактику заболеваний и формирование здорового образа жизни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FECA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6744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75E5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B49A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59D41"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618 522,3</w:t>
            </w:r>
          </w:p>
        </w:tc>
      </w:tr>
      <w:tr w:rsidR="00B521F5" w:rsidRPr="004C2B08" w14:paraId="1B8324C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3F899"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Учреждения, обеспечивающие предоставление услуг в сфере здравоохранения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4DDF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5665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4D8C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0746700Ж00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C04D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32DDC"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468 378,1</w:t>
            </w:r>
          </w:p>
        </w:tc>
      </w:tr>
      <w:tr w:rsidR="00B521F5" w:rsidRPr="004C2B08" w14:paraId="3D7ED28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656D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EFFB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5593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B5F6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0746700Ж00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6D70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398E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468 378,1</w:t>
            </w:r>
          </w:p>
        </w:tc>
      </w:tr>
      <w:tr w:rsidR="00B521F5" w:rsidRPr="004C2B08" w14:paraId="1223E0C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0613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F17D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31D5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8E12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0746700Ж00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2738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45E9B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438 017,8</w:t>
            </w:r>
          </w:p>
        </w:tc>
      </w:tr>
      <w:tr w:rsidR="00B521F5" w:rsidRPr="004C2B08" w14:paraId="5FE16AE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22CB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987A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6B79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ECB9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0746700Ж00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62E1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3CD8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30 360,3</w:t>
            </w:r>
          </w:p>
        </w:tc>
      </w:tr>
      <w:tr w:rsidR="00B521F5" w:rsidRPr="004C2B08" w14:paraId="1B28617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FAB56"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Больницы, клиники, госпитали, медико-санитарные части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CE6A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9311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C2D0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7FC7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D77C3"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129 437,0</w:t>
            </w:r>
          </w:p>
        </w:tc>
      </w:tr>
      <w:tr w:rsidR="00B521F5" w:rsidRPr="004C2B08" w14:paraId="199523D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FBBB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2339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3659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DB51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9F03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1C0F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129 437,0</w:t>
            </w:r>
          </w:p>
        </w:tc>
      </w:tr>
      <w:tr w:rsidR="00B521F5" w:rsidRPr="004C2B08" w14:paraId="66DCAEF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CD40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F2A7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C34B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E966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D1CC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4CD1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60 960,7</w:t>
            </w:r>
          </w:p>
        </w:tc>
      </w:tr>
      <w:tr w:rsidR="00B521F5" w:rsidRPr="004C2B08" w14:paraId="70B72A5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0273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E719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9195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E8DE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0746700К00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79D1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1FC4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68 476,3</w:t>
            </w:r>
          </w:p>
        </w:tc>
      </w:tr>
      <w:tr w:rsidR="00B521F5" w:rsidRPr="004C2B08" w14:paraId="639BF68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05EE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Поликлиники, амбулатории, диагностические центры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6150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21F4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6262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0746700Л00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1A34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15B65"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6 455,8</w:t>
            </w:r>
          </w:p>
        </w:tc>
      </w:tr>
      <w:tr w:rsidR="00B521F5" w:rsidRPr="004C2B08" w14:paraId="26CAAC5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E564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1314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BFC8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4C14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0746700Л00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7BDF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0CD8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6 455,8</w:t>
            </w:r>
          </w:p>
        </w:tc>
      </w:tr>
      <w:tr w:rsidR="00B521F5" w:rsidRPr="004C2B08" w14:paraId="43826C4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21A8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FE11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A1BF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FEE4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0746700Л00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51D4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1979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1 231,5</w:t>
            </w:r>
          </w:p>
        </w:tc>
      </w:tr>
      <w:tr w:rsidR="00B521F5" w:rsidRPr="004C2B08" w14:paraId="54486A7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0BE8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9251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1CA0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0A8D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0746700Л00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922D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A151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5 224,3</w:t>
            </w:r>
          </w:p>
        </w:tc>
      </w:tr>
      <w:tr w:rsidR="00B521F5" w:rsidRPr="004C2B08" w14:paraId="560B4F4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9909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Центры, станции и отделения переливания крови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D4C5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5C0A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D935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0746700Н00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AA9C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F2495"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1 372,3</w:t>
            </w:r>
          </w:p>
        </w:tc>
      </w:tr>
      <w:tr w:rsidR="00B521F5" w:rsidRPr="004C2B08" w14:paraId="4DBCBB4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E41C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D112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7098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5B1F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0746700Н00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A6CA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868E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1 372,3</w:t>
            </w:r>
          </w:p>
        </w:tc>
      </w:tr>
      <w:tr w:rsidR="00B521F5" w:rsidRPr="004C2B08" w14:paraId="2FE6C60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9ABC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0878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B23E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D05B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0746700Н00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0610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6D14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1 372,3</w:t>
            </w:r>
          </w:p>
        </w:tc>
      </w:tr>
      <w:tr w:rsidR="00B521F5" w:rsidRPr="004C2B08" w14:paraId="474CE2A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756A7"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проезда по направлениям врачей в медицинские организации, расположенные на территории Томской области, оказывающие специализированную медицинскую помощь, лиц, проживающих в районах Крайнего Севера и приравненных к ним местностях, при отсутствии круглогодичного транспортного наземного сообщения с областным центром, а также лиц, сопровождающих указанных лиц в случаях, если последние не достигли восемнадцатилетнего возраста, либо являются инвалидами по слуху и зрению одновременно, либо являются инвалидами, имеющими стойкие расстройства функции зрения или самостоятельного передвижения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41E4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A934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13D4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0746740300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8738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4FEBA"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12 879,1</w:t>
            </w:r>
          </w:p>
        </w:tc>
      </w:tr>
      <w:tr w:rsidR="00B521F5" w:rsidRPr="004C2B08" w14:paraId="6AAFFCE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9F627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1C54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AF2D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53E49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0746740300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5930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65E6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12 879,1</w:t>
            </w:r>
          </w:p>
        </w:tc>
      </w:tr>
      <w:tr w:rsidR="00B521F5" w:rsidRPr="004C2B08" w14:paraId="7772015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6A50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4E4D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BDF0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8D27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0746740300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FB3F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6F6A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12 879,1</w:t>
            </w:r>
          </w:p>
        </w:tc>
      </w:tr>
      <w:tr w:rsidR="00B521F5" w:rsidRPr="004C2B08" w14:paraId="2464E29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982A7"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625B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2EB9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4426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0746800000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4B87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4C274"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109 199,5</w:t>
            </w:r>
          </w:p>
        </w:tc>
      </w:tr>
      <w:tr w:rsidR="00B521F5" w:rsidRPr="004C2B08" w14:paraId="09E671D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830E"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49AA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D1DE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20E9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0746801000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5F27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2F67A"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109 199,5</w:t>
            </w:r>
          </w:p>
        </w:tc>
      </w:tr>
      <w:tr w:rsidR="00B521F5" w:rsidRPr="004C2B08" w14:paraId="737FA3A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A6F4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B70F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8EDA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2BFC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0746801000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3ABB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EE8A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94 800,5</w:t>
            </w:r>
          </w:p>
        </w:tc>
      </w:tr>
      <w:tr w:rsidR="00B521F5" w:rsidRPr="004C2B08" w14:paraId="544D6E9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65A3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EF4E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4FE8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4968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0746801000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E54B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59EE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94 800,5</w:t>
            </w:r>
          </w:p>
        </w:tc>
      </w:tr>
      <w:tr w:rsidR="00B521F5" w:rsidRPr="004C2B08" w14:paraId="3F1C50B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76D1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00E7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7337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EF07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0746801000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CEBF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4A71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14 393,0</w:t>
            </w:r>
          </w:p>
        </w:tc>
      </w:tr>
      <w:tr w:rsidR="00B521F5" w:rsidRPr="004C2B08" w14:paraId="5782C15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056A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992B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E8A5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D077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0746801000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32E9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EA3E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14 393,0</w:t>
            </w:r>
          </w:p>
        </w:tc>
      </w:tr>
      <w:tr w:rsidR="00B521F5" w:rsidRPr="004C2B08" w14:paraId="740F300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FFA1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9921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5E7A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5AC9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0746801000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B077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ABF7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w:t>
            </w:r>
          </w:p>
        </w:tc>
      </w:tr>
      <w:tr w:rsidR="00B521F5" w:rsidRPr="004C2B08" w14:paraId="6C7E8CC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B1B46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216F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7521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48F0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0746801000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FB72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1B16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w:t>
            </w:r>
          </w:p>
        </w:tc>
      </w:tr>
      <w:tr w:rsidR="00B521F5" w:rsidRPr="004C2B08" w14:paraId="3A18F17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BDDD9"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Проведение массового обследования новорожденных на врожденные и (или) наследственные заболевания (расширенный неонатальный скрининг)</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ABE2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D9C5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4464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0747000000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89E9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97C79"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23 000,0</w:t>
            </w:r>
          </w:p>
        </w:tc>
      </w:tr>
      <w:tr w:rsidR="00B521F5" w:rsidRPr="004C2B08" w14:paraId="09267A0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45551"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Оказание услуг по медико-генетической помощи населению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A04A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0662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C0C4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0747002970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01AB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EDD25"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23 000,0</w:t>
            </w:r>
          </w:p>
        </w:tc>
      </w:tr>
      <w:tr w:rsidR="00B521F5" w:rsidRPr="004C2B08" w14:paraId="5836E1E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54BF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03D9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885A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D2F4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0747002970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C03D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D619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23 000,0</w:t>
            </w:r>
          </w:p>
        </w:tc>
      </w:tr>
      <w:tr w:rsidR="00B521F5" w:rsidRPr="004C2B08" w14:paraId="7CBC96F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5769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4767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1C91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C359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0747002970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1EC6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7FF5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23 000,0</w:t>
            </w:r>
          </w:p>
        </w:tc>
      </w:tr>
      <w:tr w:rsidR="00B521F5" w:rsidRPr="004C2B08" w14:paraId="2381FF7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81EBA"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Региональный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Борьба с сердечно-сосудистыми заболеваниями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FAAC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83D2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F1AD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07WN200000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5BF3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956649"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2 001,5</w:t>
            </w:r>
          </w:p>
        </w:tc>
      </w:tr>
      <w:tr w:rsidR="00B521F5" w:rsidRPr="004C2B08" w14:paraId="4D51EAD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28F96"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B440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DDF3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A1C6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07WN255860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13F5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7B9DB"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2 001,5</w:t>
            </w:r>
          </w:p>
        </w:tc>
      </w:tr>
      <w:tr w:rsidR="00B521F5" w:rsidRPr="004C2B08" w14:paraId="4069F41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A08C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E89C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D9C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A7C4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07WN255860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DEF6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727A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2 001,5</w:t>
            </w:r>
          </w:p>
        </w:tc>
      </w:tr>
      <w:tr w:rsidR="00B521F5" w:rsidRPr="004C2B08" w14:paraId="3940AE8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5BA8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25C6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0E46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7AB6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07WN255860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7295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8EA4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2 001,5</w:t>
            </w:r>
          </w:p>
        </w:tc>
      </w:tr>
      <w:tr w:rsidR="00B521F5" w:rsidRPr="004C2B08" w14:paraId="3EE07C8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4AA92"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безопасности населения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04C9F"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868B3"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5607C"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35D80"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6B311"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650,0</w:t>
            </w:r>
          </w:p>
        </w:tc>
      </w:tr>
      <w:tr w:rsidR="00B521F5" w:rsidRPr="004C2B08" w14:paraId="1EF67E0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6095B"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Сокращение уровня потребления психоактивных веществ</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1B86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B56A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8106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1446500000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ACB3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2B77F"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650,0</w:t>
            </w:r>
          </w:p>
        </w:tc>
      </w:tr>
      <w:tr w:rsidR="00B521F5" w:rsidRPr="004C2B08" w14:paraId="29A9396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D5B75"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Оказание консультативной и организационно-методической помощи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A88F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4860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78E4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1446502690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9B61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CA0FF"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650,0</w:t>
            </w:r>
          </w:p>
        </w:tc>
      </w:tr>
      <w:tr w:rsidR="00B521F5" w:rsidRPr="004C2B08" w14:paraId="1C39AF9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B9AC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CA76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E99E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2B59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1446502690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E368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FBC5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650,0</w:t>
            </w:r>
          </w:p>
        </w:tc>
      </w:tr>
      <w:tr w:rsidR="00B521F5" w:rsidRPr="004C2B08" w14:paraId="37E779D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15CF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7486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1F3A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C61B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1446502690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CCD5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D8C9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550,0</w:t>
            </w:r>
          </w:p>
        </w:tc>
      </w:tr>
      <w:tr w:rsidR="00B521F5" w:rsidRPr="004C2B08" w14:paraId="341AD12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9DFA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7075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EC2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E441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1446502690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682E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9338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100,0</w:t>
            </w:r>
          </w:p>
        </w:tc>
      </w:tr>
      <w:tr w:rsidR="00B521F5" w:rsidRPr="004C2B08" w14:paraId="67EF597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6C2FA"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транспортной инфраструктуры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2A352"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06AF7"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447F7"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9BE73"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C1505"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367,5</w:t>
            </w:r>
          </w:p>
        </w:tc>
      </w:tr>
      <w:tr w:rsidR="00B521F5" w:rsidRPr="004C2B08" w14:paraId="71D4749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77B8C"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Региональный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Безопасность дорожного движения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BA3D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9643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68E8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18WR300000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60D1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0C223"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367,5</w:t>
            </w:r>
          </w:p>
        </w:tc>
      </w:tr>
      <w:tr w:rsidR="00B521F5" w:rsidRPr="004C2B08" w14:paraId="0F1ECAF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956FC"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Финансовое обеспечение дорожной деятельности в рамках реализации национального проекта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Безопасные качественные дороги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B003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5771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646C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18WR353930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54A2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9C31B"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367,5</w:t>
            </w:r>
          </w:p>
        </w:tc>
      </w:tr>
      <w:tr w:rsidR="00B521F5" w:rsidRPr="004C2B08" w14:paraId="738865A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D056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5FA1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7455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C6C1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18WR353930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C1C8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037C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367,5</w:t>
            </w:r>
          </w:p>
        </w:tc>
      </w:tr>
      <w:tr w:rsidR="00B521F5" w:rsidRPr="004C2B08" w14:paraId="2D7E4C2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0460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C5C2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73E0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426F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18WR353930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73B5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BD38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367,5</w:t>
            </w:r>
          </w:p>
        </w:tc>
      </w:tr>
      <w:tr w:rsidR="00B521F5" w:rsidRPr="004C2B08" w14:paraId="1996EAB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3CBF99"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Социальная политика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F3056"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E58B0"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D451C"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10FAC"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324C8"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8 215 507,6</w:t>
            </w:r>
          </w:p>
        </w:tc>
      </w:tr>
      <w:tr w:rsidR="00B521F5" w:rsidRPr="004C2B08" w14:paraId="06601A8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66091"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населения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37377"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17F6F"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2B20C"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53F58"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BC34D"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8 215 507,6</w:t>
            </w:r>
          </w:p>
        </w:tc>
      </w:tr>
      <w:tr w:rsidR="00B521F5" w:rsidRPr="004C2B08" w14:paraId="6A970E9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626FA"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здравоохранения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20350"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5DA4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36A7A"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882E4"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243FE"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8 215 507,6</w:t>
            </w:r>
          </w:p>
        </w:tc>
      </w:tr>
      <w:tr w:rsidR="00B521F5" w:rsidRPr="004C2B08" w14:paraId="181F0DE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85E5F"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Кадровые ресурсы здравоохранения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94B5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C008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C1BA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0746400000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E78E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18458"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13 675,0</w:t>
            </w:r>
          </w:p>
        </w:tc>
      </w:tr>
      <w:tr w:rsidR="00B521F5" w:rsidRPr="004C2B08" w14:paraId="7D781AD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5C410"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Осуществление государственной поддержки работников областных государственных автономных и бюджетных учреждений здравоохранения в виде частичной компенсации затрат, связанных с наймом жилых помещений в жилых домах, построенных в рамках реализации на территории Томской области инвестиционных проектов по строительству жилых домов, предназначенных для сдачи квартир в аренду</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F95E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6443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4AE0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0746401630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5228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A62AB"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2 875,0</w:t>
            </w:r>
          </w:p>
        </w:tc>
      </w:tr>
      <w:tr w:rsidR="00B521F5" w:rsidRPr="004C2B08" w14:paraId="1E61655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B0A2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0E51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261C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ECE4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0746401630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BC38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9983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2 875,0</w:t>
            </w:r>
          </w:p>
        </w:tc>
      </w:tr>
      <w:tr w:rsidR="00B521F5" w:rsidRPr="004C2B08" w14:paraId="1120649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8F7D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8F96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3C4E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56A0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0746401630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2149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BE01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2 875,0</w:t>
            </w:r>
          </w:p>
        </w:tc>
      </w:tr>
      <w:tr w:rsidR="00B521F5" w:rsidRPr="004C2B08" w14:paraId="0C8A871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EC77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7462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B62E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D3AF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07464R1380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C53D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A08A6"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10 800,0</w:t>
            </w:r>
          </w:p>
        </w:tc>
      </w:tr>
      <w:tr w:rsidR="00B521F5" w:rsidRPr="004C2B08" w14:paraId="4FBE0C3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D85C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2DA6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1352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FDDB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07464R1380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8E40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0F61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10 800,0</w:t>
            </w:r>
          </w:p>
        </w:tc>
      </w:tr>
      <w:tr w:rsidR="00B521F5" w:rsidRPr="004C2B08" w14:paraId="0B21D8A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6E8A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9211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867C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2C62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07464R1380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916E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1114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10 800,0</w:t>
            </w:r>
          </w:p>
        </w:tc>
      </w:tr>
      <w:tr w:rsidR="00B521F5" w:rsidRPr="004C2B08" w14:paraId="071A07B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1F136"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Организация оказания медицинской помощи в рамках областной программы обязательного медицинского страхования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F7D5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8021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6036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0746500000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C68D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F00AF"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8 201 832,6</w:t>
            </w:r>
          </w:p>
        </w:tc>
      </w:tr>
      <w:tr w:rsidR="00B521F5" w:rsidRPr="004C2B08" w14:paraId="6C89DAD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72F5C"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Обязательное медицинское страхование неработающего населения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0862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78D0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A90A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0746500330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D00B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1F5A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8 201 832,6</w:t>
            </w:r>
          </w:p>
        </w:tc>
      </w:tr>
      <w:tr w:rsidR="00B521F5" w:rsidRPr="004C2B08" w14:paraId="176DA71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D356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6C5C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D310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F21C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0746500330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EA9C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407D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8 201 832,6</w:t>
            </w:r>
          </w:p>
        </w:tc>
      </w:tr>
      <w:tr w:rsidR="00B521F5" w:rsidRPr="004C2B08" w14:paraId="69A0EBE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ED02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3482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2A7B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8611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0746500330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1416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750B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8 201 832,6</w:t>
            </w:r>
          </w:p>
        </w:tc>
      </w:tr>
      <w:tr w:rsidR="00B521F5" w:rsidRPr="004C2B08" w14:paraId="07F2D2A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5D753" w14:textId="77777777" w:rsidR="004C2B08" w:rsidRPr="004C2B08" w:rsidRDefault="004C2B08" w:rsidP="00BB2D87">
            <w:pPr>
              <w:spacing w:after="0" w:line="240" w:lineRule="auto"/>
              <w:jc w:val="both"/>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Департамент по культуре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7B04"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64FEC"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44FA29"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3DC02C"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24A8D" w14:textId="77777777" w:rsidR="004C2B08" w:rsidRPr="004C2B08" w:rsidRDefault="004C2B08" w:rsidP="004C2B08">
            <w:pPr>
              <w:spacing w:after="0" w:line="240" w:lineRule="auto"/>
              <w:jc w:val="right"/>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2 984 195,7</w:t>
            </w:r>
          </w:p>
        </w:tc>
      </w:tr>
      <w:tr w:rsidR="00B521F5" w:rsidRPr="004C2B08" w14:paraId="49915B6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7F277"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D6FA2"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080BA"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74878"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408D3"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34958"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128 539,4</w:t>
            </w:r>
          </w:p>
        </w:tc>
      </w:tr>
      <w:tr w:rsidR="00B521F5" w:rsidRPr="004C2B08" w14:paraId="3871643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C8596"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Другие 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DBF68"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4D28C"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E0F91"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7E4D2"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24080"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128 539,4</w:t>
            </w:r>
          </w:p>
        </w:tc>
      </w:tr>
      <w:tr w:rsidR="00B521F5" w:rsidRPr="004C2B08" w14:paraId="262BABD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E533E"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культуры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C5362"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792C4"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663EF"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4B5E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2E583"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128 539,4</w:t>
            </w:r>
          </w:p>
        </w:tc>
      </w:tr>
      <w:tr w:rsidR="00B521F5" w:rsidRPr="004C2B08" w14:paraId="78DEB46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BCAAA"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предоставления архивных услуг архивными учреждениями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AD61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5083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87B6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1046300000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3B17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C8DF4"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128 539,4</w:t>
            </w:r>
          </w:p>
        </w:tc>
      </w:tr>
      <w:tr w:rsidR="00B521F5" w:rsidRPr="004C2B08" w14:paraId="2CFD341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C1A22"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332B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E52D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C648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1046300092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8B2B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D9229"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7 523,4</w:t>
            </w:r>
          </w:p>
        </w:tc>
      </w:tr>
      <w:tr w:rsidR="00B521F5" w:rsidRPr="004C2B08" w14:paraId="5501839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53B3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E72E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B807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BCF3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1046300092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A1C9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8C1D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3 950,9</w:t>
            </w:r>
          </w:p>
        </w:tc>
      </w:tr>
      <w:tr w:rsidR="00B521F5" w:rsidRPr="004C2B08" w14:paraId="2B5E7A9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2F98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B5B3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6A55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B1F78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1046300092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12EA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6F91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3 950,9</w:t>
            </w:r>
          </w:p>
        </w:tc>
      </w:tr>
      <w:tr w:rsidR="00B521F5" w:rsidRPr="004C2B08" w14:paraId="0DA626F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2A6A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0822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CF29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2A8E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1046300092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7566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B74A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3 572,5</w:t>
            </w:r>
          </w:p>
        </w:tc>
      </w:tr>
      <w:tr w:rsidR="00B521F5" w:rsidRPr="004C2B08" w14:paraId="154394B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0DF5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3F24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17A8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79CC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1046300092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6A6E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CFA1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3 572,5</w:t>
            </w:r>
          </w:p>
        </w:tc>
      </w:tr>
      <w:tr w:rsidR="00B521F5" w:rsidRPr="004C2B08" w14:paraId="44A1C8D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DA93E"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Организация хранения, комплектования, учета и использования документов Архивного фонда Российской Федерации и других архивных документов в государственных архивах</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28B2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1835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8FD4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1046300190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9174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1F0F7B"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115 761,1</w:t>
            </w:r>
          </w:p>
        </w:tc>
      </w:tr>
      <w:tr w:rsidR="00B521F5" w:rsidRPr="004C2B08" w14:paraId="4DF925C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37E5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2579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8595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710C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1046300190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B7D6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6D3D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94 833,5</w:t>
            </w:r>
          </w:p>
        </w:tc>
      </w:tr>
      <w:tr w:rsidR="00B521F5" w:rsidRPr="004C2B08" w14:paraId="1C82CC2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B6B9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B0B9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99A1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9619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1046300190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098D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5686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94 833,5</w:t>
            </w:r>
          </w:p>
        </w:tc>
      </w:tr>
      <w:tr w:rsidR="00B521F5" w:rsidRPr="004C2B08" w14:paraId="0627CB2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F99E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F748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546F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F498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1046300190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42F1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01D1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16 734,2</w:t>
            </w:r>
          </w:p>
        </w:tc>
      </w:tr>
      <w:tr w:rsidR="00B521F5" w:rsidRPr="004C2B08" w14:paraId="61A4769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85C1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1096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1F58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6133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1046300190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BFB8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D15A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16 734,2</w:t>
            </w:r>
          </w:p>
        </w:tc>
      </w:tr>
      <w:tr w:rsidR="00B521F5" w:rsidRPr="004C2B08" w14:paraId="6B1623A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57CC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0D1E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1959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4563D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1046300190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393E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E079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4 193,4</w:t>
            </w:r>
          </w:p>
        </w:tc>
      </w:tr>
      <w:tr w:rsidR="00B521F5" w:rsidRPr="004C2B08" w14:paraId="22CB4A1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31B9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6E40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778E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6EA6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1046300190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B1DC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2232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4 193,4</w:t>
            </w:r>
          </w:p>
        </w:tc>
      </w:tr>
      <w:tr w:rsidR="00B521F5" w:rsidRPr="004C2B08" w14:paraId="34C04F3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518CF"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5A49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B874E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963E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1046340640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BB38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1E9B9"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5 254,9</w:t>
            </w:r>
          </w:p>
        </w:tc>
      </w:tr>
      <w:tr w:rsidR="00B521F5" w:rsidRPr="004C2B08" w14:paraId="0AEC33A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B2E1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33A8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8827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2D98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1046340640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F6A3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A312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5 254,9</w:t>
            </w:r>
          </w:p>
        </w:tc>
      </w:tr>
      <w:tr w:rsidR="00B521F5" w:rsidRPr="004C2B08" w14:paraId="1C874E6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5838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Субвенции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2A16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81AA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3784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1046340640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9D5B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8C7D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5 254,9</w:t>
            </w:r>
          </w:p>
        </w:tc>
      </w:tr>
      <w:tr w:rsidR="00B521F5" w:rsidRPr="004C2B08" w14:paraId="4FD8704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7DAAE"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Образование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CF218"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054FE"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958AF"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C0531"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01DEA"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481 894,5</w:t>
            </w:r>
          </w:p>
        </w:tc>
      </w:tr>
      <w:tr w:rsidR="00B521F5" w:rsidRPr="004C2B08" w14:paraId="4D0138E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723B6"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Дополнительное образование детей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1DC80"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4FD1C"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ED025"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40565"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FA106"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284 411,5</w:t>
            </w:r>
          </w:p>
        </w:tc>
      </w:tr>
      <w:tr w:rsidR="00B521F5" w:rsidRPr="004C2B08" w14:paraId="4B676AA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0AD11"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культуры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C3307"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E62D2"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1CC83"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F763D"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7C1ED"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284 411,5</w:t>
            </w:r>
          </w:p>
        </w:tc>
      </w:tr>
      <w:tr w:rsidR="00B521F5" w:rsidRPr="004C2B08" w14:paraId="1CA0929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456EC"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Создание условий для развития кадрового потенциала Томской области в сфере культуры и архивного дела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7810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E264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FAD9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1046500000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24EA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FE7E8"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284 411,5</w:t>
            </w:r>
          </w:p>
        </w:tc>
      </w:tr>
      <w:tr w:rsidR="00B521F5" w:rsidRPr="004C2B08" w14:paraId="35A31A5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36BA3"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Создание условий для обеспечения дополнительного образования детей в сфере культуры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5377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C9AC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9BA7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1046501170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498E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B2FBB"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102 636,3</w:t>
            </w:r>
          </w:p>
        </w:tc>
      </w:tr>
      <w:tr w:rsidR="00B521F5" w:rsidRPr="004C2B08" w14:paraId="6DA5791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6236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89E7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47E6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2AF6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1046501170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EF44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E321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102 636,3</w:t>
            </w:r>
          </w:p>
        </w:tc>
      </w:tr>
      <w:tr w:rsidR="00B521F5" w:rsidRPr="004C2B08" w14:paraId="7E1880A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28F0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5607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1E70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807A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1046501170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B4A6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2CB2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102 636,3</w:t>
            </w:r>
          </w:p>
        </w:tc>
      </w:tr>
      <w:tr w:rsidR="00B521F5" w:rsidRPr="004C2B08" w14:paraId="2003807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CF05F"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Достижение целевых показателей по плану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дорожной карте</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Изменения в сфере образования в Томской области</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в части повышения заработной платы педагогических работников муниципальных организаций дополнительного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E34A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75AE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69D5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1046540670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EFB8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36918"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181 775,2</w:t>
            </w:r>
          </w:p>
        </w:tc>
      </w:tr>
      <w:tr w:rsidR="00B521F5" w:rsidRPr="004C2B08" w14:paraId="63EB1AB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4C27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4B8D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36AF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A75C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1046540670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5C94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7B58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181 775,2</w:t>
            </w:r>
          </w:p>
        </w:tc>
      </w:tr>
      <w:tr w:rsidR="00B521F5" w:rsidRPr="004C2B08" w14:paraId="07541D0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C93D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0127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05E8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6527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1046540670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612F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1897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181 775,2</w:t>
            </w:r>
          </w:p>
        </w:tc>
      </w:tr>
      <w:tr w:rsidR="00B521F5" w:rsidRPr="004C2B08" w14:paraId="4EAE767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AA495"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Среднее профессиональное образование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8B875"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90931"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2687A"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EFBB2"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A9A4F"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180 757,1</w:t>
            </w:r>
          </w:p>
        </w:tc>
      </w:tr>
      <w:tr w:rsidR="00B521F5" w:rsidRPr="004C2B08" w14:paraId="7C0D263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425DA"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культуры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CEC8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A795E"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ED6D4"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44807"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BF32E"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180 757,1</w:t>
            </w:r>
          </w:p>
        </w:tc>
      </w:tr>
      <w:tr w:rsidR="00B521F5" w:rsidRPr="004C2B08" w14:paraId="4EB72D4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00B83"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Создание условий для развития кадрового потенциала Томской области в сфере культуры и архивного дела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65A1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9D78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D327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1046500000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6382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51519"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180 757,1</w:t>
            </w:r>
          </w:p>
        </w:tc>
      </w:tr>
      <w:tr w:rsidR="00B521F5" w:rsidRPr="004C2B08" w14:paraId="11CAE9F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01A43"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Создание условий для доступа населения Томской области к получению основного и дополнительного образования по специальностям отрасли культуры (за исключением высшего)</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C5BA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4CAF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A5F1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1046501180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E992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70015"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180 757,1</w:t>
            </w:r>
          </w:p>
        </w:tc>
      </w:tr>
      <w:tr w:rsidR="00B521F5" w:rsidRPr="004C2B08" w14:paraId="45269D8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E756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A037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40EC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6B4D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1046501180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474D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2788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180 757,1</w:t>
            </w:r>
          </w:p>
        </w:tc>
      </w:tr>
      <w:tr w:rsidR="00B521F5" w:rsidRPr="004C2B08" w14:paraId="7CE8A0B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5E64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058B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8F27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9EA9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1046501180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8666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DAAA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180 757,1</w:t>
            </w:r>
          </w:p>
        </w:tc>
      </w:tr>
      <w:tr w:rsidR="00B521F5" w:rsidRPr="004C2B08" w14:paraId="7D7FEFB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A2A02"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Профессиональная подготовка, переподготовка и повышение квалификации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A31B8"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23304"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BEBC2"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03A03"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E31F8"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16 725,9</w:t>
            </w:r>
          </w:p>
        </w:tc>
      </w:tr>
      <w:tr w:rsidR="00B521F5" w:rsidRPr="004C2B08" w14:paraId="162074A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C9D7F"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культуры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2CC67"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87F42"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6D9C6"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D4FC1"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97C3F"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16 725,9</w:t>
            </w:r>
          </w:p>
        </w:tc>
      </w:tr>
      <w:tr w:rsidR="00B521F5" w:rsidRPr="004C2B08" w14:paraId="4D34640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6DBCA"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Создание условий для развития кадрового потенциала Томской области в сфере культуры и архивного дела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AC10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21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DFEE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1046500000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9A16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14441"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16 725,9</w:t>
            </w:r>
          </w:p>
        </w:tc>
      </w:tr>
      <w:tr w:rsidR="00B521F5" w:rsidRPr="004C2B08" w14:paraId="5339901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E4864"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Создание условий для повышения квалификации и переподготовки специалистов отрасли культуры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C1B1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8177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8654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1046500390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3229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32971"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16 725,9</w:t>
            </w:r>
          </w:p>
        </w:tc>
      </w:tr>
      <w:tr w:rsidR="00B521F5" w:rsidRPr="004C2B08" w14:paraId="7C66F22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8C8F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2C86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F105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32CF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1046500390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1735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1FE5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16 725,9</w:t>
            </w:r>
          </w:p>
        </w:tc>
      </w:tr>
      <w:tr w:rsidR="00B521F5" w:rsidRPr="004C2B08" w14:paraId="0298E0E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46B8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DFE1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8E52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D249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1046500390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1EA5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7962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16 725,9</w:t>
            </w:r>
          </w:p>
        </w:tc>
      </w:tr>
      <w:tr w:rsidR="00B521F5" w:rsidRPr="004C2B08" w14:paraId="10B0D14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93D0F"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Культура, кинематография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8504E"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D815F"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90CD3"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DE966"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FB35D"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2 370 965,8</w:t>
            </w:r>
          </w:p>
        </w:tc>
      </w:tr>
      <w:tr w:rsidR="00B521F5" w:rsidRPr="004C2B08" w14:paraId="5C5FBED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A3AA1"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Культура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83384"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D208C"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693A6"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AF34A"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42943"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2 323 082,7</w:t>
            </w:r>
          </w:p>
        </w:tc>
      </w:tr>
      <w:tr w:rsidR="00B521F5" w:rsidRPr="004C2B08" w14:paraId="7B6DA8C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90D3A"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культуры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D631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EDD8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4F656"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AEB81"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9786C"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2 323 082,7</w:t>
            </w:r>
          </w:p>
        </w:tc>
      </w:tr>
      <w:tr w:rsidR="00B521F5" w:rsidRPr="004C2B08" w14:paraId="5ED816F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13A41"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Содействие комплексному развитию сферы культуры и архивного дела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4A69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85DB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0851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1039300000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F432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05A61"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3 749,1</w:t>
            </w:r>
          </w:p>
        </w:tc>
      </w:tr>
      <w:tr w:rsidR="00B521F5" w:rsidRPr="004C2B08" w14:paraId="62B2F71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54EB5"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934D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D1A1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D984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10393R4660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6B12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81B0F"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1 014,4</w:t>
            </w:r>
          </w:p>
        </w:tc>
      </w:tr>
      <w:tr w:rsidR="00B521F5" w:rsidRPr="004C2B08" w14:paraId="3F79C8D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F56F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7775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99D3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04C5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10393R4660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CD8B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360E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1 014,4</w:t>
            </w:r>
          </w:p>
        </w:tc>
      </w:tr>
      <w:tr w:rsidR="00B521F5" w:rsidRPr="004C2B08" w14:paraId="675F8B4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A1BF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0DB3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6445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981E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10393R4660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90D6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4E34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1 014,4</w:t>
            </w:r>
          </w:p>
        </w:tc>
      </w:tr>
      <w:tr w:rsidR="00B521F5" w:rsidRPr="004C2B08" w14:paraId="627BECB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F325B"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BA7C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115A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95C2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10393R4670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0F09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B12C4"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843,3</w:t>
            </w:r>
          </w:p>
        </w:tc>
      </w:tr>
      <w:tr w:rsidR="00B521F5" w:rsidRPr="004C2B08" w14:paraId="68E7E3B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486D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5AA9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E3D7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8090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10393R4670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FC18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09D1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843,3</w:t>
            </w:r>
          </w:p>
        </w:tc>
      </w:tr>
      <w:tr w:rsidR="00B521F5" w:rsidRPr="004C2B08" w14:paraId="21AB5C4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77AD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1172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2D73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81A5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10393R4670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7A45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89FE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843,3</w:t>
            </w:r>
          </w:p>
        </w:tc>
      </w:tr>
      <w:tr w:rsidR="00B521F5" w:rsidRPr="004C2B08" w14:paraId="6DA64E6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EDC7D"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Поддержка творческой деятельности и техническое оснащение детских и кукольных театров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D8E0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FCFC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4036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10393R5170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4548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B700C"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1 518,9</w:t>
            </w:r>
          </w:p>
        </w:tc>
      </w:tr>
      <w:tr w:rsidR="00B521F5" w:rsidRPr="004C2B08" w14:paraId="041D426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AC1A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3DD7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2ED4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488B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10393R5170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EA85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D81E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851,8</w:t>
            </w:r>
          </w:p>
        </w:tc>
      </w:tr>
      <w:tr w:rsidR="00B521F5" w:rsidRPr="004C2B08" w14:paraId="615C7E6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927D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A077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DBFE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76F3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10393R5170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32FB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AF81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851,8</w:t>
            </w:r>
          </w:p>
        </w:tc>
      </w:tr>
      <w:tr w:rsidR="00B521F5" w:rsidRPr="004C2B08" w14:paraId="1A76DF0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AB69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AE7D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DE78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ACD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10393R5170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4AA84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6FAF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667,1</w:t>
            </w:r>
          </w:p>
        </w:tc>
      </w:tr>
      <w:tr w:rsidR="00B521F5" w:rsidRPr="004C2B08" w14:paraId="6A9D36D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5D3D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D054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109C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1EB7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10393R5170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326F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9EF4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667,1</w:t>
            </w:r>
          </w:p>
        </w:tc>
      </w:tr>
      <w:tr w:rsidR="00B521F5" w:rsidRPr="004C2B08" w14:paraId="78EFD50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E5503"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Государственная поддержка отрасли культуры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02BA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8990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2EA0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10393R5190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8AB3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E32CD"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372,5</w:t>
            </w:r>
          </w:p>
        </w:tc>
      </w:tr>
      <w:tr w:rsidR="00B521F5" w:rsidRPr="004C2B08" w14:paraId="3E6CFB6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CB02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гг. Москвы и Санкт-Петербурга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DD78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315D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995D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10393R5191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771C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4397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372,5</w:t>
            </w:r>
          </w:p>
        </w:tc>
      </w:tr>
      <w:tr w:rsidR="00B521F5" w:rsidRPr="004C2B08" w14:paraId="09404B5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52CE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78FC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294B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EF8E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10393R5191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FB55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DD63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261,1</w:t>
            </w:r>
          </w:p>
        </w:tc>
      </w:tr>
      <w:tr w:rsidR="00B521F5" w:rsidRPr="004C2B08" w14:paraId="0EAFDB5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5E02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60D5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9B6A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96B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10393R5191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3660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D785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261,1</w:t>
            </w:r>
          </w:p>
        </w:tc>
      </w:tr>
      <w:tr w:rsidR="00B521F5" w:rsidRPr="004C2B08" w14:paraId="43F94AC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D36D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DF1C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256E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CF1C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10393R5191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41D9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ECE9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111,4</w:t>
            </w:r>
          </w:p>
        </w:tc>
      </w:tr>
      <w:tr w:rsidR="00B521F5" w:rsidRPr="004C2B08" w14:paraId="239A7B5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79EA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E09A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5A3E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E03B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10393R5191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1C77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F0D3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111,4</w:t>
            </w:r>
          </w:p>
        </w:tc>
      </w:tr>
      <w:tr w:rsidR="00B521F5" w:rsidRPr="004C2B08" w14:paraId="0D82B39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A0D85"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Создание условий для предоставления населению Томской области библиотечных услуг</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5968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BE85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D603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02B0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00669"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175 702,8</w:t>
            </w:r>
          </w:p>
        </w:tc>
      </w:tr>
      <w:tr w:rsidR="00B521F5" w:rsidRPr="004C2B08" w14:paraId="73BC16E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FE88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формирования, хранения и использования библиотечных информационных ресурсов научного и художественного содержания во всех формах предоставления библиотечных услуг для общественного пользования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8E3A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3531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8759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1046003050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538C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08A08"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175 702,8</w:t>
            </w:r>
          </w:p>
        </w:tc>
      </w:tr>
      <w:tr w:rsidR="00B521F5" w:rsidRPr="004C2B08" w14:paraId="25E50EB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8103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1BA9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0BCD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9CA4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1046003050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2639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3259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175 702,8</w:t>
            </w:r>
          </w:p>
        </w:tc>
      </w:tr>
      <w:tr w:rsidR="00B521F5" w:rsidRPr="004C2B08" w14:paraId="0F1EF31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2FAD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EF5C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8D3E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6064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1046003050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AD47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4AAF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175 702,8</w:t>
            </w:r>
          </w:p>
        </w:tc>
      </w:tr>
      <w:tr w:rsidR="00B521F5" w:rsidRPr="004C2B08" w14:paraId="0DD1746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05F6C"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Создание условий для предоставления населению Томской области музейных услуг</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9703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236B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8AF7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0448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259F2"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192 316,6</w:t>
            </w:r>
          </w:p>
        </w:tc>
      </w:tr>
      <w:tr w:rsidR="00B521F5" w:rsidRPr="004C2B08" w14:paraId="5B61028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B64F1"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процесса собирания, изучения, хранения, реставрации музейных предметов и организация доступности их для населения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C3D0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D25D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1276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1046103060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0ADA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1907E"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192 316,6</w:t>
            </w:r>
          </w:p>
        </w:tc>
      </w:tr>
      <w:tr w:rsidR="00B521F5" w:rsidRPr="004C2B08" w14:paraId="4492D89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B875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4875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A352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5293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1046103060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B61A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EE7E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192 316,6</w:t>
            </w:r>
          </w:p>
        </w:tc>
      </w:tr>
      <w:tr w:rsidR="00B521F5" w:rsidRPr="004C2B08" w14:paraId="3B978F3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BECA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192D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A037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4A8A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1046103060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6EB2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7305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192 316,6</w:t>
            </w:r>
          </w:p>
        </w:tc>
      </w:tr>
      <w:tr w:rsidR="00B521F5" w:rsidRPr="004C2B08" w14:paraId="2B226DD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D2D2F"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профессионального искусства и народного творчества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B2A8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A8D2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6C9E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1046400000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D1CA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811C2B"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1 920 802,2</w:t>
            </w:r>
          </w:p>
        </w:tc>
      </w:tr>
      <w:tr w:rsidR="00B521F5" w:rsidRPr="004C2B08" w14:paraId="0E1157D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DCC17"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доступа населения к лучшим образцам народных художественных промыслов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B848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7A6F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CA0C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1046400350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1C14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15EDE"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4 137,9</w:t>
            </w:r>
          </w:p>
        </w:tc>
      </w:tr>
      <w:tr w:rsidR="00B521F5" w:rsidRPr="004C2B08" w14:paraId="39DE64F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2DFC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033A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B783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0E12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1046400350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A6DF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9333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4 137,9</w:t>
            </w:r>
          </w:p>
        </w:tc>
      </w:tr>
      <w:tr w:rsidR="00B521F5" w:rsidRPr="004C2B08" w14:paraId="7BF089F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493C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6F62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E892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0FD4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1046400350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171A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1B38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4 137,9</w:t>
            </w:r>
          </w:p>
        </w:tc>
      </w:tr>
      <w:tr w:rsidR="00B521F5" w:rsidRPr="004C2B08" w14:paraId="77804E9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ADA92"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доступа населения к клубным формам работы по сохранению и развитию самобытности народов, проживающих на территории Томской области, формированию их духовно-нравственных потребностей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FF24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E3C1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46EA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1046400360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6329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FCBF5"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29 796,9</w:t>
            </w:r>
          </w:p>
        </w:tc>
      </w:tr>
      <w:tr w:rsidR="00B521F5" w:rsidRPr="004C2B08" w14:paraId="107BE91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3055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0AD6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9173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D82A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1046400360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A5EC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2693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29 796,9</w:t>
            </w:r>
          </w:p>
        </w:tc>
      </w:tr>
      <w:tr w:rsidR="00B521F5" w:rsidRPr="004C2B08" w14:paraId="5C96E6D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98CA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54A6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3BDD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7917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1046400360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4555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A3BD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29 796,9</w:t>
            </w:r>
          </w:p>
        </w:tc>
      </w:tr>
      <w:tr w:rsidR="00B521F5" w:rsidRPr="004C2B08" w14:paraId="625A16A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2E5B4"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Календарный план проведения мероприятий в области культуры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3002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AE41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D181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1046401190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27DC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111F1"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74 560,5</w:t>
            </w:r>
          </w:p>
        </w:tc>
      </w:tr>
      <w:tr w:rsidR="00B521F5" w:rsidRPr="004C2B08" w14:paraId="4C14A4D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4D9A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F416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CBC7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64BD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1046401190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741B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0854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135,1</w:t>
            </w:r>
          </w:p>
        </w:tc>
      </w:tr>
      <w:tr w:rsidR="00B521F5" w:rsidRPr="004C2B08" w14:paraId="6027C24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5B07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F9A9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9CEF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5EA9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1046401190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49AC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2F04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135,1</w:t>
            </w:r>
          </w:p>
        </w:tc>
      </w:tr>
      <w:tr w:rsidR="00B521F5" w:rsidRPr="004C2B08" w14:paraId="1396D4F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53EB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4B8C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21F6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AD20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1046401190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9732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4442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640,0</w:t>
            </w:r>
          </w:p>
        </w:tc>
      </w:tr>
      <w:tr w:rsidR="00B521F5" w:rsidRPr="004C2B08" w14:paraId="5A4A6E7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426C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Премии и гранты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0521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B411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CA9F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1046401190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0E1F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A736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500,0</w:t>
            </w:r>
          </w:p>
        </w:tc>
      </w:tr>
      <w:tr w:rsidR="00B521F5" w:rsidRPr="004C2B08" w14:paraId="7607AFA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BCE8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FC77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4351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6704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1046401190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F20D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C0DB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140,0</w:t>
            </w:r>
          </w:p>
        </w:tc>
      </w:tr>
      <w:tr w:rsidR="00B521F5" w:rsidRPr="004C2B08" w14:paraId="1B40918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ADE2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87C0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A921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3B17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1046401190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BB05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7F2F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73 785,4</w:t>
            </w:r>
          </w:p>
        </w:tc>
      </w:tr>
      <w:tr w:rsidR="00B521F5" w:rsidRPr="004C2B08" w14:paraId="57B094D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C7AF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5CD5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34F4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469D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1046401190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D7F9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5F62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73 785,4</w:t>
            </w:r>
          </w:p>
        </w:tc>
      </w:tr>
      <w:tr w:rsidR="00B521F5" w:rsidRPr="004C2B08" w14:paraId="680307E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A4303"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доступа населения к клубным формам работы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9943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70E4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C1BB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1046401360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F94B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A1A63"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82 953,5</w:t>
            </w:r>
          </w:p>
        </w:tc>
      </w:tr>
      <w:tr w:rsidR="00B521F5" w:rsidRPr="004C2B08" w14:paraId="4B70CDE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21A4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60F7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B6E7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9B43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1046401360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31B1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2FFE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82 953,5</w:t>
            </w:r>
          </w:p>
        </w:tc>
      </w:tr>
      <w:tr w:rsidR="00B521F5" w:rsidRPr="004C2B08" w14:paraId="24CC507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840E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FC9C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C663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9B85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1046401360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217E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BF68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82 953,5</w:t>
            </w:r>
          </w:p>
        </w:tc>
      </w:tr>
      <w:tr w:rsidR="00B521F5" w:rsidRPr="004C2B08" w14:paraId="6EEDEDB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78F0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доступа населения к театрально-зрелищному искусству</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75A1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8B81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B34F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1046401670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C46D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789CA"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472 073,3</w:t>
            </w:r>
          </w:p>
        </w:tc>
      </w:tr>
      <w:tr w:rsidR="00B521F5" w:rsidRPr="004C2B08" w14:paraId="15B8098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6401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61A8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5B61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8726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1046401670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949D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2529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472 073,3</w:t>
            </w:r>
          </w:p>
        </w:tc>
      </w:tr>
      <w:tr w:rsidR="00B521F5" w:rsidRPr="004C2B08" w14:paraId="4330BB7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27EB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5452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A7B8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1B0C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1046401670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787C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FB93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472 073,3</w:t>
            </w:r>
          </w:p>
        </w:tc>
      </w:tr>
      <w:tr w:rsidR="00B521F5" w:rsidRPr="004C2B08" w14:paraId="4BE5D9D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9460D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Достижение целевых показателей по плану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дорожной карте</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Изменения в сфере культуры, направленные на повышение её эффективности</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в части повышения заработной платы работников культуры муниципальных учреждений культуры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473D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E025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C6C4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1046440650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344E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7FD1B"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1 226 729,9</w:t>
            </w:r>
          </w:p>
        </w:tc>
      </w:tr>
      <w:tr w:rsidR="00B521F5" w:rsidRPr="004C2B08" w14:paraId="17AF009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1D4B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9FCE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8A30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4283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1046440650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71DB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CED7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1 226 729,9</w:t>
            </w:r>
          </w:p>
        </w:tc>
      </w:tr>
      <w:tr w:rsidR="00B521F5" w:rsidRPr="004C2B08" w14:paraId="3A2F74F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58AB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6CE9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F6CD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F379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1046440650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5751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B267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1 226 729,9</w:t>
            </w:r>
          </w:p>
        </w:tc>
      </w:tr>
      <w:tr w:rsidR="00B521F5" w:rsidRPr="004C2B08" w14:paraId="07D10A3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77B2E"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D5DD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4E70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0CC8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1046440660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3BCC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DCE52"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30 550,2</w:t>
            </w:r>
          </w:p>
        </w:tc>
      </w:tr>
      <w:tr w:rsidR="00B521F5" w:rsidRPr="004C2B08" w14:paraId="6E6A2D4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0AA9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CD31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C20B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F8E6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1046440660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7E12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5BB9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30 550,2</w:t>
            </w:r>
          </w:p>
        </w:tc>
      </w:tr>
      <w:tr w:rsidR="00B521F5" w:rsidRPr="004C2B08" w14:paraId="110A316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8CBA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96FB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F227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ABD9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1046440660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771A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0689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30 550,2</w:t>
            </w:r>
          </w:p>
        </w:tc>
      </w:tr>
      <w:tr w:rsidR="00B521F5" w:rsidRPr="004C2B08" w14:paraId="1A72692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69C61"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Региональный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Культурная среда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A0C2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128F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E05D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10WA100000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2EF1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ADAA2"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10 000,0</w:t>
            </w:r>
          </w:p>
        </w:tc>
      </w:tr>
      <w:tr w:rsidR="00B521F5" w:rsidRPr="004C2B08" w14:paraId="6FC8FA0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97B40"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Создание модельных муниципальных библиотек</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A1DE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A87C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7BB1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10WA1Д4540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1BE2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95CC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10 000,0</w:t>
            </w:r>
          </w:p>
        </w:tc>
      </w:tr>
      <w:tr w:rsidR="00B521F5" w:rsidRPr="004C2B08" w14:paraId="268A850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C160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5518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552C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47E1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10WA1Д4540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7342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9255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10 000,0</w:t>
            </w:r>
          </w:p>
        </w:tc>
      </w:tr>
      <w:tr w:rsidR="00B521F5" w:rsidRPr="004C2B08" w14:paraId="1C4F48B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D174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30D8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AF53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E44E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10WA1Д4540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535F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52B6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10 000,0</w:t>
            </w:r>
          </w:p>
        </w:tc>
      </w:tr>
      <w:tr w:rsidR="00B521F5" w:rsidRPr="004C2B08" w14:paraId="14E3F0D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47735"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Региональный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Творческие люди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DFBF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889D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D367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10WA200000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FCEB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95D7B"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20 512,0</w:t>
            </w:r>
          </w:p>
        </w:tc>
      </w:tr>
      <w:tr w:rsidR="00B521F5" w:rsidRPr="004C2B08" w14:paraId="545B74E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BCBBE"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Организация и проведение фестиваля любительских творческих коллективов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3E4C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BAAD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4BA3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10WA204300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8A2D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C5AFD"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19 512,0</w:t>
            </w:r>
          </w:p>
        </w:tc>
      </w:tr>
      <w:tr w:rsidR="00B521F5" w:rsidRPr="004C2B08" w14:paraId="6866F83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179D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C33D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D161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66F7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10WA204300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EF7A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FB03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19 512,0</w:t>
            </w:r>
          </w:p>
        </w:tc>
      </w:tr>
      <w:tr w:rsidR="00B521F5" w:rsidRPr="004C2B08" w14:paraId="2EEDE14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CC9C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54D1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BC3A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E868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10WA204300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C029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B7BE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19 512,0</w:t>
            </w:r>
          </w:p>
        </w:tc>
      </w:tr>
      <w:tr w:rsidR="00B521F5" w:rsidRPr="004C2B08" w14:paraId="2E042DA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75041"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EBF0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4563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CB64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10WA2Д0274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8A48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C520A"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1 000,0</w:t>
            </w:r>
          </w:p>
        </w:tc>
      </w:tr>
      <w:tr w:rsidR="00B521F5" w:rsidRPr="004C2B08" w14:paraId="6EFA727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8990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3FD0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E109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03D9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10WA2Д0274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87D1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29E2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1 000,0</w:t>
            </w:r>
          </w:p>
        </w:tc>
      </w:tr>
      <w:tr w:rsidR="00B521F5" w:rsidRPr="004C2B08" w14:paraId="242B54B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55A4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6228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8484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88E9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10WA2Д0274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36B2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1D23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1 000,0</w:t>
            </w:r>
          </w:p>
        </w:tc>
      </w:tr>
      <w:tr w:rsidR="00B521F5" w:rsidRPr="004C2B08" w14:paraId="051DEA5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EA3B0"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Другие вопросы в области культуры, кинематографии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A664A"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E612"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11B6D"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60B1A"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4AA82"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47 883,1</w:t>
            </w:r>
          </w:p>
        </w:tc>
      </w:tr>
      <w:tr w:rsidR="00B521F5" w:rsidRPr="004C2B08" w14:paraId="5229D14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3A60E"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культуры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65C7D"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70A2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DD6AF"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1C0DA"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05DC3"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46 204,0</w:t>
            </w:r>
          </w:p>
        </w:tc>
      </w:tr>
      <w:tr w:rsidR="00B521F5" w:rsidRPr="004C2B08" w14:paraId="75A7005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DE5DC"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7FFB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8E9D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EB97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1046600000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DC91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886C5"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46 204,0</w:t>
            </w:r>
          </w:p>
        </w:tc>
      </w:tr>
      <w:tr w:rsidR="00B521F5" w:rsidRPr="004C2B08" w14:paraId="651FD65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5F6F5"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FE28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33B5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8B66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1046601000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A449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53C88"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46 204,0</w:t>
            </w:r>
          </w:p>
        </w:tc>
      </w:tr>
      <w:tr w:rsidR="00B521F5" w:rsidRPr="004C2B08" w14:paraId="47511FC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DC20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8A5B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B036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F362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1046601000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E446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3C88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39 983,3</w:t>
            </w:r>
          </w:p>
        </w:tc>
      </w:tr>
      <w:tr w:rsidR="00B521F5" w:rsidRPr="004C2B08" w14:paraId="49AD0C7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D511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BB3F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507A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3F04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1046601000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B5C6B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5E63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39 983,3</w:t>
            </w:r>
          </w:p>
        </w:tc>
      </w:tr>
      <w:tr w:rsidR="00B521F5" w:rsidRPr="004C2B08" w14:paraId="574F303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323B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D129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E39A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610E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1046601000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292C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6C77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6 055,2</w:t>
            </w:r>
          </w:p>
        </w:tc>
      </w:tr>
      <w:tr w:rsidR="00B521F5" w:rsidRPr="004C2B08" w14:paraId="4ADB9E4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A98B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13DF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2B08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BF52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1046601000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9A50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CC3A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6 055,2</w:t>
            </w:r>
          </w:p>
        </w:tc>
      </w:tr>
      <w:tr w:rsidR="00B521F5" w:rsidRPr="004C2B08" w14:paraId="241AD43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4399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19B3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B51A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8965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1046601000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C483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A6FA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165,5</w:t>
            </w:r>
          </w:p>
        </w:tc>
      </w:tr>
      <w:tr w:rsidR="00B521F5" w:rsidRPr="004C2B08" w14:paraId="6A9FBD5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C9E7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9376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FD01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E386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1046601000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6968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A252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165,5</w:t>
            </w:r>
          </w:p>
        </w:tc>
      </w:tr>
      <w:tr w:rsidR="00B521F5" w:rsidRPr="004C2B08" w14:paraId="5155DDB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F24E6"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Социальная поддержка населения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735D0"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8577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1119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D2DF8"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94196"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1 679,1</w:t>
            </w:r>
          </w:p>
        </w:tc>
      </w:tr>
      <w:tr w:rsidR="00B521F5" w:rsidRPr="004C2B08" w14:paraId="2023B8C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6FD6F"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56A4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A452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B1D6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1147300000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45EB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23D3B"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1 380,0</w:t>
            </w:r>
          </w:p>
        </w:tc>
      </w:tr>
      <w:tr w:rsidR="00B521F5" w:rsidRPr="004C2B08" w14:paraId="55DDBE8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49AE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Создание условий для участия инвалидов и других маломобильных групп населения в культурной жизни общества наравне с другими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7B6B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9245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39DE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1147302360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D9CA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EB40A"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1 380,0</w:t>
            </w:r>
          </w:p>
        </w:tc>
      </w:tr>
      <w:tr w:rsidR="00B521F5" w:rsidRPr="004C2B08" w14:paraId="0AF4844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2DAD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1705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FD9C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374A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1147302360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EE2B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C5B3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1 380,0</w:t>
            </w:r>
          </w:p>
        </w:tc>
      </w:tr>
      <w:tr w:rsidR="00B521F5" w:rsidRPr="004C2B08" w14:paraId="444D7DB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296B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BDF6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6BA8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F934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1147302360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205C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3735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1 380,0</w:t>
            </w:r>
          </w:p>
        </w:tc>
      </w:tr>
      <w:tr w:rsidR="00B521F5" w:rsidRPr="004C2B08" w14:paraId="7723E92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DBC62"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Формирование условий для развития системы комплексной реабилитации и </w:t>
            </w:r>
            <w:proofErr w:type="spellStart"/>
            <w:r w:rsidRPr="004C2B08">
              <w:rPr>
                <w:rFonts w:ascii="PT Astra Serif" w:eastAsia="Times New Roman" w:hAnsi="PT Astra Serif" w:cs="Arial"/>
                <w:sz w:val="20"/>
                <w:szCs w:val="20"/>
                <w:lang w:eastAsia="ru-RU"/>
              </w:rPr>
              <w:t>абилитации</w:t>
            </w:r>
            <w:proofErr w:type="spellEnd"/>
            <w:r w:rsidRPr="004C2B08">
              <w:rPr>
                <w:rFonts w:ascii="PT Astra Serif" w:eastAsia="Times New Roman" w:hAnsi="PT Astra Serif" w:cs="Arial"/>
                <w:sz w:val="20"/>
                <w:szCs w:val="20"/>
                <w:lang w:eastAsia="ru-RU"/>
              </w:rPr>
              <w:t xml:space="preserve"> инвалидов, в том числе детей-инвалидов, а также ранней помощи, сопровождаемого проживания инвалидов, включая подготовку кадров,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0FE0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F1BB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6A03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1147700000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CE69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75139"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299,1</w:t>
            </w:r>
          </w:p>
        </w:tc>
      </w:tr>
      <w:tr w:rsidR="00B521F5" w:rsidRPr="004C2B08" w14:paraId="7283E55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430CB"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Реализация мероприятий в сфере реабилитации и </w:t>
            </w:r>
            <w:proofErr w:type="spellStart"/>
            <w:r w:rsidRPr="004C2B08">
              <w:rPr>
                <w:rFonts w:ascii="PT Astra Serif" w:eastAsia="Times New Roman" w:hAnsi="PT Astra Serif" w:cs="Arial"/>
                <w:sz w:val="20"/>
                <w:szCs w:val="20"/>
                <w:lang w:eastAsia="ru-RU"/>
              </w:rPr>
              <w:t>абилитации</w:t>
            </w:r>
            <w:proofErr w:type="spellEnd"/>
            <w:r w:rsidRPr="004C2B08">
              <w:rPr>
                <w:rFonts w:ascii="PT Astra Serif" w:eastAsia="Times New Roman" w:hAnsi="PT Astra Serif" w:cs="Arial"/>
                <w:sz w:val="20"/>
                <w:szCs w:val="20"/>
                <w:lang w:eastAsia="ru-RU"/>
              </w:rPr>
              <w:t xml:space="preserve"> инвалидов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0BB6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3431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1211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11477R5140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0676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C66E3"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153,2</w:t>
            </w:r>
          </w:p>
        </w:tc>
      </w:tr>
      <w:tr w:rsidR="00B521F5" w:rsidRPr="004C2B08" w14:paraId="1D6312D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EA0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C345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1862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3C8F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11477R5140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1031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184D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153,2</w:t>
            </w:r>
          </w:p>
        </w:tc>
      </w:tr>
      <w:tr w:rsidR="00B521F5" w:rsidRPr="004C2B08" w14:paraId="0F680E1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7766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76B7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2D13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0A66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11477R5140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CE0F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0116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153,2</w:t>
            </w:r>
          </w:p>
        </w:tc>
      </w:tr>
      <w:tr w:rsidR="00B521F5" w:rsidRPr="004C2B08" w14:paraId="7DE353B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2076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Реализация мероприятий в сфере реабилитации и </w:t>
            </w:r>
            <w:proofErr w:type="spellStart"/>
            <w:r w:rsidRPr="004C2B08">
              <w:rPr>
                <w:rFonts w:ascii="PT Astra Serif" w:eastAsia="Times New Roman" w:hAnsi="PT Astra Serif" w:cs="Arial"/>
                <w:sz w:val="20"/>
                <w:szCs w:val="20"/>
                <w:lang w:eastAsia="ru-RU"/>
              </w:rPr>
              <w:t>абилитации</w:t>
            </w:r>
            <w:proofErr w:type="spellEnd"/>
            <w:r w:rsidRPr="004C2B08">
              <w:rPr>
                <w:rFonts w:ascii="PT Astra Serif" w:eastAsia="Times New Roman" w:hAnsi="PT Astra Serif" w:cs="Arial"/>
                <w:sz w:val="20"/>
                <w:szCs w:val="20"/>
                <w:lang w:eastAsia="ru-RU"/>
              </w:rPr>
              <w:t xml:space="preserve"> инвалидов в части средств, </w:t>
            </w:r>
            <w:proofErr w:type="spellStart"/>
            <w:r w:rsidRPr="004C2B08">
              <w:rPr>
                <w:rFonts w:ascii="PT Astra Serif" w:eastAsia="Times New Roman" w:hAnsi="PT Astra Serif" w:cs="Arial"/>
                <w:sz w:val="20"/>
                <w:szCs w:val="20"/>
                <w:lang w:eastAsia="ru-RU"/>
              </w:rPr>
              <w:t>несофинансируемых</w:t>
            </w:r>
            <w:proofErr w:type="spellEnd"/>
            <w:r w:rsidRPr="004C2B08">
              <w:rPr>
                <w:rFonts w:ascii="PT Astra Serif" w:eastAsia="Times New Roman" w:hAnsi="PT Astra Serif" w:cs="Arial"/>
                <w:sz w:val="20"/>
                <w:szCs w:val="20"/>
                <w:lang w:eastAsia="ru-RU"/>
              </w:rPr>
              <w:t xml:space="preserve"> из федерального бюджета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32CA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5A10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005A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11477А5140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6A02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ADDFF"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145,9</w:t>
            </w:r>
          </w:p>
        </w:tc>
      </w:tr>
      <w:tr w:rsidR="00B521F5" w:rsidRPr="004C2B08" w14:paraId="51E26A3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F18F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3D062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20B3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613C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11477А5140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1935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EF0A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145,9</w:t>
            </w:r>
          </w:p>
        </w:tc>
      </w:tr>
      <w:tr w:rsidR="00B521F5" w:rsidRPr="004C2B08" w14:paraId="7F97445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9BD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2A19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CEC5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406C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11477А5140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497E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40E5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145,9</w:t>
            </w:r>
          </w:p>
        </w:tc>
      </w:tr>
      <w:tr w:rsidR="00B521F5" w:rsidRPr="004C2B08" w14:paraId="5C034FE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6DAD5"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Социальная политика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613FE"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9BF5C"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ED5DB"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F1D8F"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DB91C"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2 796,0</w:t>
            </w:r>
          </w:p>
        </w:tc>
      </w:tr>
      <w:tr w:rsidR="00B521F5" w:rsidRPr="004C2B08" w14:paraId="1980AF2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DE808"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населения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B1F79"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33102"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C0194"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55B51"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CF005"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2 796,0</w:t>
            </w:r>
          </w:p>
        </w:tc>
      </w:tr>
      <w:tr w:rsidR="00B521F5" w:rsidRPr="004C2B08" w14:paraId="033C1C9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B717B"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Социальная поддержка населения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D7C7D"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D842D"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49819"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BEAB3"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792EB"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2 796,0</w:t>
            </w:r>
          </w:p>
        </w:tc>
      </w:tr>
      <w:tr w:rsidR="00B521F5" w:rsidRPr="004C2B08" w14:paraId="2543619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075F6"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Исполнение обязательств по предоставлению мер социальной поддержки отдельным категориям граждан в рамках реализации государственной политики в сфере культуры и искусства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A3A4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BAE5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ADCB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1146200000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27EC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541A0"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2 796,0</w:t>
            </w:r>
          </w:p>
        </w:tc>
      </w:tr>
      <w:tr w:rsidR="00B521F5" w:rsidRPr="004C2B08" w14:paraId="2747316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43FEB"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Ежемесячная надбавка неработающим пенсионерам, а также неработающим гражданам, достигшим возраста 60 и 55 лет (соответственно мужчины и женщины), имеющим почетные звания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Народный артист...</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Народный художник...</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Заслуженный артист...</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Заслуженный художник...</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Заслуженный деятель искусств...</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Заслуженный работник культуры...</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4CE3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82ED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A72B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1146220430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F59D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6E0B5"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2 764,8</w:t>
            </w:r>
          </w:p>
        </w:tc>
      </w:tr>
      <w:tr w:rsidR="00B521F5" w:rsidRPr="004C2B08" w14:paraId="193F379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0333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967D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0CEF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08DE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1146220430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FDAC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8458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2 764,8</w:t>
            </w:r>
          </w:p>
        </w:tc>
      </w:tr>
      <w:tr w:rsidR="00B521F5" w:rsidRPr="004C2B08" w14:paraId="6F40BFA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53C1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FA8E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EAE1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A310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1146220430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6BC1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BB30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2 764,8</w:t>
            </w:r>
          </w:p>
        </w:tc>
      </w:tr>
      <w:tr w:rsidR="00B521F5" w:rsidRPr="004C2B08" w14:paraId="18BC4DB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46F76"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Ежемесячная надбавка руководителям и специалистам организаций иных организационно-правовых форм и форм собственности (кроме федеральных государственных организаций), осуществляющих культурную деятельность в качестве основной деятельности на территории Томской области и зарегистрированных на территории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4D1F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7D13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2E93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1146220440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933C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4227F"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31,2</w:t>
            </w:r>
          </w:p>
        </w:tc>
      </w:tr>
      <w:tr w:rsidR="00B521F5" w:rsidRPr="004C2B08" w14:paraId="7FB2A5E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EF8D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D3E3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9F78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A3E5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1146220440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5E42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E522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31,2</w:t>
            </w:r>
          </w:p>
        </w:tc>
      </w:tr>
      <w:tr w:rsidR="00B521F5" w:rsidRPr="004C2B08" w14:paraId="6A79D27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3021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49D6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738D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D0B7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1146220440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EA3C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D322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31,2</w:t>
            </w:r>
          </w:p>
        </w:tc>
      </w:tr>
      <w:tr w:rsidR="00B521F5" w:rsidRPr="004C2B08" w14:paraId="470FEE3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CFAD2" w14:textId="77777777" w:rsidR="004C2B08" w:rsidRPr="004C2B08" w:rsidRDefault="004C2B08" w:rsidP="00BB2D87">
            <w:pPr>
              <w:spacing w:after="0" w:line="240" w:lineRule="auto"/>
              <w:jc w:val="both"/>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Департамент образования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F3C54"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A4DE3"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AE277"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EE9BE"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9D0E6" w14:textId="77777777" w:rsidR="004C2B08" w:rsidRPr="004C2B08" w:rsidRDefault="004C2B08" w:rsidP="004C2B08">
            <w:pPr>
              <w:spacing w:after="0" w:line="240" w:lineRule="auto"/>
              <w:jc w:val="right"/>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25 354 275,4</w:t>
            </w:r>
          </w:p>
        </w:tc>
      </w:tr>
      <w:tr w:rsidR="00B521F5" w:rsidRPr="004C2B08" w14:paraId="17C4578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23B40"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Образование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7D17B"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C1D3F"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AD141"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A7C84"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77585"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25 354 275,4</w:t>
            </w:r>
          </w:p>
        </w:tc>
      </w:tr>
      <w:tr w:rsidR="00B521F5" w:rsidRPr="004C2B08" w14:paraId="2764F6A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F3C5F"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Дошкольное образование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BF049"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E1050"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4A733"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F3D13"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6CAF6"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5 943 121,2</w:t>
            </w:r>
          </w:p>
        </w:tc>
      </w:tr>
      <w:tr w:rsidR="00B521F5" w:rsidRPr="004C2B08" w14:paraId="3448343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7B38B"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образования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FC8E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AB428"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E60DC"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6BB34"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588737"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5 943 121,2</w:t>
            </w:r>
          </w:p>
        </w:tc>
      </w:tr>
      <w:tr w:rsidR="00B521F5" w:rsidRPr="004C2B08" w14:paraId="77CE8CC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785F5"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AE46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8A8B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E67C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F0BB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13296"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5 943 121,2</w:t>
            </w:r>
          </w:p>
        </w:tc>
      </w:tr>
      <w:tr w:rsidR="00B521F5" w:rsidRPr="004C2B08" w14:paraId="0D94668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C1B97"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Достижение целевых показателей по плану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дорожной карте</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Изменения в отраслях социальной сферы, направленные на повышение эффективности здравоохранения в Томской области</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в части повышения заработной платы работников муниципальных образовательных организаций, занимающих должности среднего медицинского персонала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B539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2724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66D3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0946040360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7816D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123B9"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6 882,5</w:t>
            </w:r>
          </w:p>
        </w:tc>
      </w:tr>
      <w:tr w:rsidR="00B521F5" w:rsidRPr="004C2B08" w14:paraId="057F0D1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DCEE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6BAC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71AE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F46B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0946040360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8A2A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41DF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6 882,5</w:t>
            </w:r>
          </w:p>
        </w:tc>
      </w:tr>
      <w:tr w:rsidR="00B521F5" w:rsidRPr="004C2B08" w14:paraId="05F1B81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4E15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5F88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D6F1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AFFB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0946040360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2260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A3DC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6 882,5</w:t>
            </w:r>
          </w:p>
        </w:tc>
      </w:tr>
      <w:tr w:rsidR="00B521F5" w:rsidRPr="004C2B08" w14:paraId="4BF02F4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0234C"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6E56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AEB7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73E2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0946040370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7E11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30C6B"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4 300 143,1</w:t>
            </w:r>
          </w:p>
        </w:tc>
      </w:tr>
      <w:tr w:rsidR="00B521F5" w:rsidRPr="004C2B08" w14:paraId="58FAF69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2786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2F24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61B6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56D6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0946040370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3948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53BF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4 300 143,1</w:t>
            </w:r>
          </w:p>
        </w:tc>
      </w:tr>
      <w:tr w:rsidR="00B521F5" w:rsidRPr="004C2B08" w14:paraId="59092DE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2894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Субвенции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8FF6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BA68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0702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0946040370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B12E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040F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4 300 143,1</w:t>
            </w:r>
          </w:p>
        </w:tc>
      </w:tr>
      <w:tr w:rsidR="00B521F5" w:rsidRPr="004C2B08" w14:paraId="0E28E99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2DF84"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5BAA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72BA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2975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0946040380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486C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32D2D"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9 463,2</w:t>
            </w:r>
          </w:p>
        </w:tc>
      </w:tr>
      <w:tr w:rsidR="00B521F5" w:rsidRPr="004C2B08" w14:paraId="508A8D1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73D2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2949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BCD0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68E9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0946040380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A18E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9C65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9 463,2</w:t>
            </w:r>
          </w:p>
        </w:tc>
      </w:tr>
      <w:tr w:rsidR="00B521F5" w:rsidRPr="004C2B08" w14:paraId="65BE574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44A0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Субвенции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8ED1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CA9F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1CA1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0946040380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3A2C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7DFB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9 463,2</w:t>
            </w:r>
          </w:p>
        </w:tc>
      </w:tr>
      <w:tr w:rsidR="00B521F5" w:rsidRPr="004C2B08" w14:paraId="3F9022D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64868"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Достижение целевых показателей по плану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дорожной карте</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Изменения в сфере образования в Томской области</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в части повышения заработной платы педагогических работников муниципальных дошкольных образовательных организаций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497E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4FFE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AA34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0946040390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6AA8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86DFC"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1 473 357,7</w:t>
            </w:r>
          </w:p>
        </w:tc>
      </w:tr>
      <w:tr w:rsidR="00B521F5" w:rsidRPr="004C2B08" w14:paraId="1711E39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5076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9622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6DE9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6F73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0946040390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6CC1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FDF9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1 473 357,7</w:t>
            </w:r>
          </w:p>
        </w:tc>
      </w:tr>
      <w:tr w:rsidR="00B521F5" w:rsidRPr="004C2B08" w14:paraId="30B95C3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5377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D32E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7D3D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6B0D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0946040390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B7BA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2A0A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1 473 357,7</w:t>
            </w:r>
          </w:p>
        </w:tc>
      </w:tr>
      <w:tr w:rsidR="00B521F5" w:rsidRPr="004C2B08" w14:paraId="5114E19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28882"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Осуществление отдельных государственных полномочий по финансовому обеспечению получения дошкольного образования в организациях, осуществляющих обучение (за исключением государственных (муниципальных) учреждений), частных дошкольных образовательных организациях</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BD2B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FC17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E169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0946040490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6BF8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EA24B"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92 136,2</w:t>
            </w:r>
          </w:p>
        </w:tc>
      </w:tr>
      <w:tr w:rsidR="00B521F5" w:rsidRPr="004C2B08" w14:paraId="5660EB2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EA57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D75C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C470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ED64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0946040490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F34B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7136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92 136,2</w:t>
            </w:r>
          </w:p>
        </w:tc>
      </w:tr>
      <w:tr w:rsidR="00B521F5" w:rsidRPr="004C2B08" w14:paraId="146F270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9231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Субвенции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4C60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D169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86CD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0946040490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4EAC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F5FE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92 136,2</w:t>
            </w:r>
          </w:p>
        </w:tc>
      </w:tr>
      <w:tr w:rsidR="00B521F5" w:rsidRPr="004C2B08" w14:paraId="2D94191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989B9"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Организация предоставления общедоступного бесплатного дошкольного образования путем предоставления денежной выплаты родителям (законным представителям) детей, осваивающих образовательную программу дошкольного образования и получающих услуги по присмотру и уходу в организациях, осуществляющих обучение, частных образовательных организациях, у индивидуальных предпринимателей, в целях возмещения затрат за присмотр и уход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52A1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C155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CC66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0946040550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48F5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D1891"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41 850,0</w:t>
            </w:r>
          </w:p>
        </w:tc>
      </w:tr>
      <w:tr w:rsidR="00B521F5" w:rsidRPr="004C2B08" w14:paraId="1EDDB63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44E5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E538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6EF1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EC35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0946040550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8716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2E59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41 850,0</w:t>
            </w:r>
          </w:p>
        </w:tc>
      </w:tr>
      <w:tr w:rsidR="00B521F5" w:rsidRPr="004C2B08" w14:paraId="679750E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4C50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6B3D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D4DD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F0C3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0946040550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36F4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72A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41 850,0</w:t>
            </w:r>
          </w:p>
        </w:tc>
      </w:tr>
      <w:tr w:rsidR="00B521F5" w:rsidRPr="004C2B08" w14:paraId="3E78411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83DAF"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Финансовое обеспечение (возмещение) затрат, связанных с обеспечением получения дошкольного образования у индивидуальных предпринимателей, осуществляющих образовательную деятельность по образовательным программам дошкольного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33352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AACB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11EB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0946040590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3D60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5AC85"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19 288,5</w:t>
            </w:r>
          </w:p>
        </w:tc>
      </w:tr>
      <w:tr w:rsidR="00B521F5" w:rsidRPr="004C2B08" w14:paraId="0D536AD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5A98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4A2C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4F81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D8D3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0946040590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FB6D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769D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19 288,5</w:t>
            </w:r>
          </w:p>
        </w:tc>
      </w:tr>
      <w:tr w:rsidR="00B521F5" w:rsidRPr="004C2B08" w14:paraId="6547C4C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693D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39CB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FF5F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CDF1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0946040590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89DF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1410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19 288,5</w:t>
            </w:r>
          </w:p>
        </w:tc>
      </w:tr>
      <w:tr w:rsidR="00B521F5" w:rsidRPr="004C2B08" w14:paraId="00AD85D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46148"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Общее образование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4C4F8"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558AE"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7C4FA"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CACC0"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BF407"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14 553 665,1</w:t>
            </w:r>
          </w:p>
        </w:tc>
      </w:tr>
      <w:tr w:rsidR="00B521F5" w:rsidRPr="004C2B08" w14:paraId="313BDC6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34B2A"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образования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7527D"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46EA6"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5A163"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D0697"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2AE76"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14 549 045,2</w:t>
            </w:r>
          </w:p>
        </w:tc>
      </w:tr>
      <w:tr w:rsidR="00B521F5" w:rsidRPr="004C2B08" w14:paraId="2F85741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24436"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Реализация мероприятий по модернизации школьных систем образования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FB6B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06D6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2F99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0939400000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DF8F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5C14D"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38 936,1</w:t>
            </w:r>
          </w:p>
        </w:tc>
      </w:tr>
      <w:tr w:rsidR="00B521F5" w:rsidRPr="004C2B08" w14:paraId="523B198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2D339"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Реализация мероприятий по модернизации школьных систем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DEEC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DFD3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723C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09394R7500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4877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E024D"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38 936,1</w:t>
            </w:r>
          </w:p>
        </w:tc>
      </w:tr>
      <w:tr w:rsidR="00B521F5" w:rsidRPr="004C2B08" w14:paraId="587F4ED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FAD9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Реализация мероприятий по модернизации школьных систем образования (оснащение отремонтированных зданий и (или) помещений государственных и муниципальных общеобразовательных организаций современными средствами обучения и воспитания)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3F16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1751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6617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09394R7501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668E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328C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38 936,1</w:t>
            </w:r>
          </w:p>
        </w:tc>
      </w:tr>
      <w:tr w:rsidR="00B521F5" w:rsidRPr="004C2B08" w14:paraId="782C04F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0D9C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EDC2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023C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A375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09394R7501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972C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4E6E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2 748,4</w:t>
            </w:r>
          </w:p>
        </w:tc>
      </w:tr>
      <w:tr w:rsidR="00B521F5" w:rsidRPr="004C2B08" w14:paraId="7A24B82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8ACA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3C8B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937E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3378B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09394R7501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A8A1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0D2D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2 748,4</w:t>
            </w:r>
          </w:p>
        </w:tc>
      </w:tr>
      <w:tr w:rsidR="00B521F5" w:rsidRPr="004C2B08" w14:paraId="68F8EE9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97F4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532E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E3C2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6908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09394R7501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2F2D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B08A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33 970,4</w:t>
            </w:r>
          </w:p>
        </w:tc>
      </w:tr>
      <w:tr w:rsidR="00B521F5" w:rsidRPr="004C2B08" w14:paraId="577A014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6594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C79C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961F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15A2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09394R7501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BDD2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F5B3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33 970,4</w:t>
            </w:r>
          </w:p>
        </w:tc>
      </w:tr>
      <w:tr w:rsidR="00B521F5" w:rsidRPr="004C2B08" w14:paraId="4FBD794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ED2A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4722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B935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0364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09394R7501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F8BD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5E5C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2 217,3</w:t>
            </w:r>
          </w:p>
        </w:tc>
      </w:tr>
      <w:tr w:rsidR="00B521F5" w:rsidRPr="004C2B08" w14:paraId="3B4782F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2A58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44AB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303D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6C27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09394R7501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E4E8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6827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2 217,3</w:t>
            </w:r>
          </w:p>
        </w:tc>
      </w:tr>
      <w:tr w:rsidR="00B521F5" w:rsidRPr="004C2B08" w14:paraId="2E4D2BB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7397B"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50D0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1D49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B5287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DB93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6587C"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14 460 109,1</w:t>
            </w:r>
          </w:p>
        </w:tc>
      </w:tr>
      <w:tr w:rsidR="00B521F5" w:rsidRPr="004C2B08" w14:paraId="05CF25E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20A4E"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Школы-интернаты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23D7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D8E2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301F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0946000Б00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E9F5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2D0C1"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679 012,8</w:t>
            </w:r>
          </w:p>
        </w:tc>
      </w:tr>
      <w:tr w:rsidR="00B521F5" w:rsidRPr="004C2B08" w14:paraId="47C55E7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EB63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1098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7B76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3636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0946000Б00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8310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D49D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133 813,7</w:t>
            </w:r>
          </w:p>
        </w:tc>
      </w:tr>
      <w:tr w:rsidR="00B521F5" w:rsidRPr="004C2B08" w14:paraId="76A6271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6EED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6DED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ED0D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F9F6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0946000Б00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3FD3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671B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133 813,7</w:t>
            </w:r>
          </w:p>
        </w:tc>
      </w:tr>
      <w:tr w:rsidR="00B521F5" w:rsidRPr="004C2B08" w14:paraId="43BC3CE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5950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4513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C92F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858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0946000Б00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20D1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D1A0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45 789,3</w:t>
            </w:r>
          </w:p>
        </w:tc>
      </w:tr>
      <w:tr w:rsidR="00B521F5" w:rsidRPr="004C2B08" w14:paraId="4F30C4A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888B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27DF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68B1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3244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0946000Б00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3D51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31D12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45 789,3</w:t>
            </w:r>
          </w:p>
        </w:tc>
      </w:tr>
      <w:tr w:rsidR="00B521F5" w:rsidRPr="004C2B08" w14:paraId="13A57CA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59A4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B8A0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BF7C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D6C1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0946000Б00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80C7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3ED5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190,4</w:t>
            </w:r>
          </w:p>
        </w:tc>
      </w:tr>
      <w:tr w:rsidR="00B521F5" w:rsidRPr="004C2B08" w14:paraId="0924D03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BB5C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AA74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144C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7B61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0946000Б00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28F7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697A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190,4</w:t>
            </w:r>
          </w:p>
        </w:tc>
      </w:tr>
      <w:tr w:rsidR="00B521F5" w:rsidRPr="004C2B08" w14:paraId="6FB71BD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3983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2E9C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EED1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AE3A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0946000Б00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D268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C229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492 938,1</w:t>
            </w:r>
          </w:p>
        </w:tc>
      </w:tr>
      <w:tr w:rsidR="00B521F5" w:rsidRPr="004C2B08" w14:paraId="0BB913B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4216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1867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F6EB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7889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0946000Б00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023C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A937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492 938,1</w:t>
            </w:r>
          </w:p>
        </w:tc>
      </w:tr>
      <w:tr w:rsidR="00B521F5" w:rsidRPr="004C2B08" w14:paraId="0C1F0B9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5AC7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552E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A385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F517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0946000Б00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449F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69AD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6 114,1</w:t>
            </w:r>
          </w:p>
        </w:tc>
      </w:tr>
      <w:tr w:rsidR="00B521F5" w:rsidRPr="004C2B08" w14:paraId="0DF2146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0C5F6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480B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B540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2B4E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0946000Б00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2FC8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D9AA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6 114,1</w:t>
            </w:r>
          </w:p>
        </w:tc>
      </w:tr>
      <w:tr w:rsidR="00B521F5" w:rsidRPr="004C2B08" w14:paraId="18A25E7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5FF2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Ежемесячная стипендия Губернатора Томской области молодым учителям областных государственных образовательных организаций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A2A1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CE98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6C21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0946000Б20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0F07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574E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117,2</w:t>
            </w:r>
          </w:p>
        </w:tc>
      </w:tr>
      <w:tr w:rsidR="00B521F5" w:rsidRPr="004C2B08" w14:paraId="2841473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EDCF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EB7A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7908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05A3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0946000Б20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2D62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DDFD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117,2</w:t>
            </w:r>
          </w:p>
        </w:tc>
      </w:tr>
      <w:tr w:rsidR="00B521F5" w:rsidRPr="004C2B08" w14:paraId="393F01B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622F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7F54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8C05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6A70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0946000Б20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1F1C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581B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117,2</w:t>
            </w:r>
          </w:p>
        </w:tc>
      </w:tr>
      <w:tr w:rsidR="00B521F5" w:rsidRPr="004C2B08" w14:paraId="41B1F4A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1529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B7DB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3D60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611D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0946000Б91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6923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4E5D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r>
      <w:tr w:rsidR="00B521F5" w:rsidRPr="004C2B08" w14:paraId="70CB2C4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336B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7872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8366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D2FA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0946000Б91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A89F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B904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r>
      <w:tr w:rsidR="00B521F5" w:rsidRPr="004C2B08" w14:paraId="6D2F318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E19B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C433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C4DE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49EF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0946000Б91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2FE5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4013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r>
      <w:tr w:rsidR="00B521F5" w:rsidRPr="004C2B08" w14:paraId="31E4FBB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C2218"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Общеобразовательные организации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4DDF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33D9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FB2C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0946000Ч00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AA17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0060D"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320 942,4</w:t>
            </w:r>
          </w:p>
        </w:tc>
      </w:tr>
      <w:tr w:rsidR="00B521F5" w:rsidRPr="004C2B08" w14:paraId="58F92CE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8560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9CC4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F537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16CC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0946000Ч00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97E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BC2B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24 460,9</w:t>
            </w:r>
          </w:p>
        </w:tc>
      </w:tr>
      <w:tr w:rsidR="00B521F5" w:rsidRPr="004C2B08" w14:paraId="4654966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DB9D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F785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7CE5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480D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0946000Ч00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F23F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3006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24 460,9</w:t>
            </w:r>
          </w:p>
        </w:tc>
      </w:tr>
      <w:tr w:rsidR="00B521F5" w:rsidRPr="004C2B08" w14:paraId="1F9DBDF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A3BA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FD19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81F6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9062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0946000Ч00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D392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5FE6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7 949,4</w:t>
            </w:r>
          </w:p>
        </w:tc>
      </w:tr>
      <w:tr w:rsidR="00B521F5" w:rsidRPr="004C2B08" w14:paraId="22C32D6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783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D335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699F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E9C5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0946000Ч00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19CB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5596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7 949,4</w:t>
            </w:r>
          </w:p>
        </w:tc>
      </w:tr>
      <w:tr w:rsidR="00B521F5" w:rsidRPr="004C2B08" w14:paraId="2DB000C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21E7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48793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F7B6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E671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0946000Ч00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52E6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0F6F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45,0</w:t>
            </w:r>
          </w:p>
        </w:tc>
      </w:tr>
      <w:tr w:rsidR="00B521F5" w:rsidRPr="004C2B08" w14:paraId="7F2545C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ACD5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3CCB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20B2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1F21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0946000Ч00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134F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AEFF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45,0</w:t>
            </w:r>
          </w:p>
        </w:tc>
      </w:tr>
      <w:tr w:rsidR="00B521F5" w:rsidRPr="004C2B08" w14:paraId="5832547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1C13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E85E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3620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49D7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0946000Ч00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94F1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C486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287 014,3</w:t>
            </w:r>
          </w:p>
        </w:tc>
      </w:tr>
      <w:tr w:rsidR="00B521F5" w:rsidRPr="004C2B08" w14:paraId="30CCBD1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FF45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C5DA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2B40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145E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0946000Ч00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2EB1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25C5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72 357,7</w:t>
            </w:r>
          </w:p>
        </w:tc>
      </w:tr>
      <w:tr w:rsidR="00B521F5" w:rsidRPr="004C2B08" w14:paraId="1201F93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FB6A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F42E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6FCD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E013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0946000Ч00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0AD2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EE69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214 656,6</w:t>
            </w:r>
          </w:p>
        </w:tc>
      </w:tr>
      <w:tr w:rsidR="00B521F5" w:rsidRPr="004C2B08" w14:paraId="3D36047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2873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98FA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9220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B6C7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0946000Ч00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BF53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BABA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488,5</w:t>
            </w:r>
          </w:p>
        </w:tc>
      </w:tr>
      <w:tr w:rsidR="00B521F5" w:rsidRPr="004C2B08" w14:paraId="67F7A7E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6CD7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4D52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0FB5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8680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0946000Ч00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C43A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BB5B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488,5</w:t>
            </w:r>
          </w:p>
        </w:tc>
      </w:tr>
      <w:tr w:rsidR="00B521F5" w:rsidRPr="004C2B08" w14:paraId="3FAEA35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0B15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Ежемесячная стипендия Губернатора Томской области молодым учителям областных государственных образовательных организаций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F41F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1D2B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E266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0946000Ч20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4086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3EA4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984,3</w:t>
            </w:r>
          </w:p>
        </w:tc>
      </w:tr>
      <w:tr w:rsidR="00B521F5" w:rsidRPr="004C2B08" w14:paraId="3BD3965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D37B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051F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601D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1986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0946000Ч20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DFA41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6107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984,3</w:t>
            </w:r>
          </w:p>
        </w:tc>
      </w:tr>
      <w:tr w:rsidR="00B521F5" w:rsidRPr="004C2B08" w14:paraId="6BA1AC4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AE53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83A8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96AA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DC2A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0946000Ч20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0E0F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390A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88,5</w:t>
            </w:r>
          </w:p>
        </w:tc>
      </w:tr>
      <w:tr w:rsidR="00B521F5" w:rsidRPr="004C2B08" w14:paraId="7115B0D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B674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4F07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DA0CD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BD83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0946000Ч20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1B73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E12D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895,8</w:t>
            </w:r>
          </w:p>
        </w:tc>
      </w:tr>
      <w:tr w:rsidR="00B521F5" w:rsidRPr="004C2B08" w14:paraId="1D571E7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E6080"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90F7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29FC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81F1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0946040420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E472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C257E"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11 602 787,6</w:t>
            </w:r>
          </w:p>
        </w:tc>
      </w:tr>
      <w:tr w:rsidR="00B521F5" w:rsidRPr="004C2B08" w14:paraId="31C89ED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80D2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D4FC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B8C5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3E52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0946040420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A290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5166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11 602 787,6</w:t>
            </w:r>
          </w:p>
        </w:tc>
      </w:tr>
      <w:tr w:rsidR="00B521F5" w:rsidRPr="004C2B08" w14:paraId="246AC00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1A35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Субвенции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55F7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CE82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2B3F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0946040420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E495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F92A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11 602 787,6</w:t>
            </w:r>
          </w:p>
        </w:tc>
      </w:tr>
      <w:tr w:rsidR="00B521F5" w:rsidRPr="004C2B08" w14:paraId="3D81A6E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69E52"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Осуществление отдельных государственных полномочий по финансовому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4835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F420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4BA7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0946040430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262B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1C724"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44 753,6</w:t>
            </w:r>
          </w:p>
        </w:tc>
      </w:tr>
      <w:tr w:rsidR="00B521F5" w:rsidRPr="004C2B08" w14:paraId="69C83C6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D3C2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928D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F977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1A8D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0946040430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6EAF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0DBA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44 753,6</w:t>
            </w:r>
          </w:p>
        </w:tc>
      </w:tr>
      <w:tr w:rsidR="00B521F5" w:rsidRPr="004C2B08" w14:paraId="03C37BB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35E3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Субвенции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15EE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D3B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0901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0946040430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5556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ABC3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44 753,6</w:t>
            </w:r>
          </w:p>
        </w:tc>
      </w:tr>
      <w:tr w:rsidR="00B521F5" w:rsidRPr="004C2B08" w14:paraId="0BB8D52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E37D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Частичная оплата стоимости питания отдельных категорий обучающихся в муниципальных общеобразовательных организациях Томской области, за исключением обучающихся с ограниченными возможностями здоровья, обучающихся по образовательным программам начального общего образования и обучающихся, указанных в пункте 4 части 1 статьи 4 Закона Томской области от 5 июня 2024 года № 47-ОЗ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дополнительных мерах социальной поддержки многодетных семей</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1A9A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5035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D0A0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0946040440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5781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CFF3E"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49 439,1</w:t>
            </w:r>
          </w:p>
        </w:tc>
      </w:tr>
      <w:tr w:rsidR="00B521F5" w:rsidRPr="004C2B08" w14:paraId="5777450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5F4B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AB9A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0D79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C98B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0946040440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BC04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B6FA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49 439,1</w:t>
            </w:r>
          </w:p>
        </w:tc>
      </w:tr>
      <w:tr w:rsidR="00B521F5" w:rsidRPr="004C2B08" w14:paraId="7EF0951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075A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DC25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61C9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3862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0946040440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F447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2541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49 439,1</w:t>
            </w:r>
          </w:p>
        </w:tc>
      </w:tr>
      <w:tr w:rsidR="00B521F5" w:rsidRPr="004C2B08" w14:paraId="1CD435A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3E605"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Достижение целевых показателей по плану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дорожной карте</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Изменения в сфере образования в Томской области</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в части повышения заработной платы педагогических работников муниципальных общеобразовательных организаций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C523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AE05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C898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0946040460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59EF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F70BA"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1 300 800,9</w:t>
            </w:r>
          </w:p>
        </w:tc>
      </w:tr>
      <w:tr w:rsidR="00B521F5" w:rsidRPr="004C2B08" w14:paraId="7AC6A63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A6C2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5114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3BDB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1B37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0946040460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E35C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27F9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1 300 800,9</w:t>
            </w:r>
          </w:p>
        </w:tc>
      </w:tr>
      <w:tr w:rsidR="00B521F5" w:rsidRPr="004C2B08" w14:paraId="373CFE7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27ED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7E9A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C4BD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6679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0946040460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3E9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E8FB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1 300 800,9</w:t>
            </w:r>
          </w:p>
        </w:tc>
      </w:tr>
      <w:tr w:rsidR="00B521F5" w:rsidRPr="004C2B08" w14:paraId="0D38339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A9C35"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части обеспечения расходов на содержание зданий, оплаты коммунальных услуг и прочих расходов, не связанных с обеспечением реализации основных общеобразовательных программ, за исключением расходов на капитальный ремонт, в муниципальных общеобразовательных организациях, осуществляющих образовательную деятельность только по адаптированным основным общеобразовательным программам, и муниципальных санаторных общеобразовательных организациях</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75E9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4AFA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4847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0946040480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ADCE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9D760"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66 498,1</w:t>
            </w:r>
          </w:p>
        </w:tc>
      </w:tr>
      <w:tr w:rsidR="00B521F5" w:rsidRPr="004C2B08" w14:paraId="299D437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0577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9274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3E87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90C3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0946040480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7948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97EA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66 498,1</w:t>
            </w:r>
          </w:p>
        </w:tc>
      </w:tr>
      <w:tr w:rsidR="00B521F5" w:rsidRPr="004C2B08" w14:paraId="737415F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2ABF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BD3E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C64E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90AE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0946040480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31C5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36E8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66 498,1</w:t>
            </w:r>
          </w:p>
        </w:tc>
      </w:tr>
      <w:tr w:rsidR="00B521F5" w:rsidRPr="004C2B08" w14:paraId="4145EEC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BBEA2"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Ежемесячная стипендия Губернатора Томской области молодым учителям муниципальных образовательных организаций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D2A4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C1FC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B75C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0946040520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10E8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751B3"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26 774,3</w:t>
            </w:r>
          </w:p>
        </w:tc>
      </w:tr>
      <w:tr w:rsidR="00B521F5" w:rsidRPr="004C2B08" w14:paraId="3B7667D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655A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1EB0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3085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401C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0946040520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4A85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A561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26 774,3</w:t>
            </w:r>
          </w:p>
        </w:tc>
      </w:tr>
      <w:tr w:rsidR="00B521F5" w:rsidRPr="004C2B08" w14:paraId="6A5A040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A334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E80B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CB65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CC50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0946040520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EB28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4700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26 774,3</w:t>
            </w:r>
          </w:p>
        </w:tc>
      </w:tr>
      <w:tr w:rsidR="00B521F5" w:rsidRPr="004C2B08" w14:paraId="4830A1A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A1BD9"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B255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4DF8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F7B1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0946041440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0B97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76A29"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100 000,0</w:t>
            </w:r>
          </w:p>
        </w:tc>
      </w:tr>
      <w:tr w:rsidR="00B521F5" w:rsidRPr="004C2B08" w14:paraId="6F864A1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5653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8027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4284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A5F2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0946041440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1EEF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9DE6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100 000,0</w:t>
            </w:r>
          </w:p>
        </w:tc>
      </w:tr>
      <w:tr w:rsidR="00B521F5" w:rsidRPr="004C2B08" w14:paraId="76C5606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46BE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C755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DED6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8A89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0946041440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8501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66FA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100 000,0</w:t>
            </w:r>
          </w:p>
        </w:tc>
      </w:tr>
      <w:tr w:rsidR="00B521F5" w:rsidRPr="004C2B08" w14:paraId="25FFF39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16036"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Обеспечение одноразовым бесплатным питанием обучающихся в муниципальных общеобразовательных организациях, указанных в пункте 4 части 1 статьи 4 Закона Томской области от 5 июня 2024 года № 47-ОЗ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дополнительных мерах социальной поддержки многодетных семей</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4C20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421D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22D4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0946041450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F311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C1434"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214 608,0</w:t>
            </w:r>
          </w:p>
        </w:tc>
      </w:tr>
      <w:tr w:rsidR="00B521F5" w:rsidRPr="004C2B08" w14:paraId="4520EB9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0ECD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B50D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94CA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E88D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0946041450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5A39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088E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214 608,0</w:t>
            </w:r>
          </w:p>
        </w:tc>
      </w:tr>
      <w:tr w:rsidR="00B521F5" w:rsidRPr="004C2B08" w14:paraId="6C73C03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B12C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CB0C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7145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3469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0946041450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7B63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55D9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214 608,0</w:t>
            </w:r>
          </w:p>
        </w:tc>
      </w:tr>
      <w:tr w:rsidR="00B521F5" w:rsidRPr="004C2B08" w14:paraId="2F4D73D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1184E"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E2F9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4AA1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E265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09460R3040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0FC3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7CCEC"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54 492,3</w:t>
            </w:r>
          </w:p>
        </w:tc>
      </w:tr>
      <w:tr w:rsidR="00B521F5" w:rsidRPr="004C2B08" w14:paraId="456C57D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2E87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DB8E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B90A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8E73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09460R3041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B7B6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913E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53 301,5</w:t>
            </w:r>
          </w:p>
        </w:tc>
      </w:tr>
      <w:tr w:rsidR="00B521F5" w:rsidRPr="004C2B08" w14:paraId="61498E2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26FF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DBAD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64DE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6A74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09460R3041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C0FE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B0B3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53 301,5</w:t>
            </w:r>
          </w:p>
        </w:tc>
      </w:tr>
      <w:tr w:rsidR="00B521F5" w:rsidRPr="004C2B08" w14:paraId="6D5EC6E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F33D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5093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E4BD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0ED1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09460R3041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4981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AC90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53 301,5</w:t>
            </w:r>
          </w:p>
        </w:tc>
      </w:tr>
      <w:tr w:rsidR="00B521F5" w:rsidRPr="004C2B08" w14:paraId="6C3771B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0FF4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Организация бесплатного горячего питания обучающихся, получающих начальное общее образование в областных образовательных организациях</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D462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8B1A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39CE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09460R3042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6DF9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BD0D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1 027,6</w:t>
            </w:r>
          </w:p>
        </w:tc>
      </w:tr>
      <w:tr w:rsidR="00B521F5" w:rsidRPr="004C2B08" w14:paraId="4C20F15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165E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DFC7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A727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6ED6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09460R3042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EEAC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1A41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72,2</w:t>
            </w:r>
          </w:p>
        </w:tc>
      </w:tr>
      <w:tr w:rsidR="00B521F5" w:rsidRPr="004C2B08" w14:paraId="7DD7AEE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7F23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4371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26B0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801D0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09460R3042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614D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B708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72,2</w:t>
            </w:r>
          </w:p>
        </w:tc>
      </w:tr>
      <w:tr w:rsidR="00B521F5" w:rsidRPr="004C2B08" w14:paraId="674E093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D839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D65F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8D53C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2CE3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09460R3042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E935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7254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955,4</w:t>
            </w:r>
          </w:p>
        </w:tc>
      </w:tr>
      <w:tr w:rsidR="00B521F5" w:rsidRPr="004C2B08" w14:paraId="39B58A6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5009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55B4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AACC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1F6F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09460R3042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BA0C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36CE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142,8</w:t>
            </w:r>
          </w:p>
        </w:tc>
      </w:tr>
      <w:tr w:rsidR="00B521F5" w:rsidRPr="004C2B08" w14:paraId="4183ECC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B328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E968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25E7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EBA6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09460R3042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1934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AE0E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812,6</w:t>
            </w:r>
          </w:p>
        </w:tc>
      </w:tr>
      <w:tr w:rsidR="00B521F5" w:rsidRPr="004C2B08" w14:paraId="17E2C4D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F010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в части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763F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3402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17D0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09460R3043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5387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555A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163,2</w:t>
            </w:r>
          </w:p>
        </w:tc>
      </w:tr>
      <w:tr w:rsidR="00B521F5" w:rsidRPr="004C2B08" w14:paraId="7F7D49B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69DF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7AEA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3277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EA77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09460R3043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AB3B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DD55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163,2</w:t>
            </w:r>
          </w:p>
        </w:tc>
      </w:tr>
      <w:tr w:rsidR="00B521F5" w:rsidRPr="004C2B08" w14:paraId="7203D31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28BE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Субвенции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D4E2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CA52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7D73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09460R3043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7B52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DECD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163,2</w:t>
            </w:r>
          </w:p>
        </w:tc>
      </w:tr>
      <w:tr w:rsidR="00B521F5" w:rsidRPr="004C2B08" w14:paraId="22E0172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6E5AA"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Региональный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Современная школа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5746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FCF3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C459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09WE100000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7AEC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97DE8"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50 000,0</w:t>
            </w:r>
          </w:p>
        </w:tc>
      </w:tr>
      <w:tr w:rsidR="00B521F5" w:rsidRPr="004C2B08" w14:paraId="1932A1A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52656"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Создание новых мест в общеобразовательных организациях в связи с ростом числа обучающихся, вызванным демографическим фактором, в части средств, </w:t>
            </w:r>
            <w:proofErr w:type="spellStart"/>
            <w:r w:rsidRPr="004C2B08">
              <w:rPr>
                <w:rFonts w:ascii="PT Astra Serif" w:eastAsia="Times New Roman" w:hAnsi="PT Astra Serif" w:cs="Arial"/>
                <w:sz w:val="20"/>
                <w:szCs w:val="20"/>
                <w:lang w:eastAsia="ru-RU"/>
              </w:rPr>
              <w:t>несофинансируемых</w:t>
            </w:r>
            <w:proofErr w:type="spellEnd"/>
            <w:r w:rsidRPr="004C2B08">
              <w:rPr>
                <w:rFonts w:ascii="PT Astra Serif" w:eastAsia="Times New Roman" w:hAnsi="PT Astra Serif" w:cs="Arial"/>
                <w:sz w:val="20"/>
                <w:szCs w:val="20"/>
                <w:lang w:eastAsia="ru-RU"/>
              </w:rPr>
              <w:t xml:space="preserve"> из федерального бюджета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C6BB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C0C7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7F12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09WE1А3050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C160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6CE3C"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50 000,0</w:t>
            </w:r>
          </w:p>
        </w:tc>
      </w:tr>
      <w:tr w:rsidR="00B521F5" w:rsidRPr="004C2B08" w14:paraId="1161A51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02C9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Оснащение зданий средствами обучения и воспитания для размещения общеобразовательных организаций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B0A5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8D75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A0AB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09WE1А3051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A97E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1547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50 000,0</w:t>
            </w:r>
          </w:p>
        </w:tc>
      </w:tr>
      <w:tr w:rsidR="00B521F5" w:rsidRPr="004C2B08" w14:paraId="5EB7E2C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6E04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7193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E9AB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2022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09WE1А3051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930F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8404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50 000,0</w:t>
            </w:r>
          </w:p>
        </w:tc>
      </w:tr>
      <w:tr w:rsidR="00B521F5" w:rsidRPr="004C2B08" w14:paraId="4914D4E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2C7A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30F3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B82E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8B9A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09WE1А3051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7BD5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7CC4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50 000,0</w:t>
            </w:r>
          </w:p>
        </w:tc>
      </w:tr>
      <w:tr w:rsidR="00B521F5" w:rsidRPr="004C2B08" w14:paraId="67C5641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8673A"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Социальная поддержка населения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CF69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C9C27"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F5EE8"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8C2D8"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7CD22"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4 619,9</w:t>
            </w:r>
          </w:p>
        </w:tc>
      </w:tr>
      <w:tr w:rsidR="00B521F5" w:rsidRPr="004C2B08" w14:paraId="5FE4EBB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CF4C3"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697B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7D84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19CA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1147300000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3594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4015B"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4 300,0</w:t>
            </w:r>
          </w:p>
        </w:tc>
      </w:tr>
      <w:tr w:rsidR="00B521F5" w:rsidRPr="004C2B08" w14:paraId="4BB4764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43F72"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Повышение доступности и качества реабилитационных услуг 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2E27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5BD6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0D72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1147302350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B34B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1E469"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4 300,0</w:t>
            </w:r>
          </w:p>
        </w:tc>
      </w:tr>
      <w:tr w:rsidR="00B521F5" w:rsidRPr="004C2B08" w14:paraId="2C7C6A7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A250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AA5C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78EC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D31F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1147302350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1FFF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53B2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4 300,0</w:t>
            </w:r>
          </w:p>
        </w:tc>
      </w:tr>
      <w:tr w:rsidR="00B521F5" w:rsidRPr="004C2B08" w14:paraId="0E76979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D42C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6B2B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1FC3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530C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1147302350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E277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D489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4 300,0</w:t>
            </w:r>
          </w:p>
        </w:tc>
      </w:tr>
      <w:tr w:rsidR="00B521F5" w:rsidRPr="004C2B08" w14:paraId="227152C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2EB79"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Формирование условий для повышения уровня профессионального развития и занятости, включая сопровождаемое содействие занятости, инвалидов, в том числе детей-инвалидов,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07CD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11B2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B1D4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1147600000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F078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0C4F9"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319,9</w:t>
            </w:r>
          </w:p>
        </w:tc>
      </w:tr>
      <w:tr w:rsidR="00B521F5" w:rsidRPr="004C2B08" w14:paraId="5A8C0EB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0AF32"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Реализация мероприятий в сфере реабилитации и </w:t>
            </w:r>
            <w:proofErr w:type="spellStart"/>
            <w:r w:rsidRPr="004C2B08">
              <w:rPr>
                <w:rFonts w:ascii="PT Astra Serif" w:eastAsia="Times New Roman" w:hAnsi="PT Astra Serif" w:cs="Arial"/>
                <w:sz w:val="20"/>
                <w:szCs w:val="20"/>
                <w:lang w:eastAsia="ru-RU"/>
              </w:rPr>
              <w:t>абилитации</w:t>
            </w:r>
            <w:proofErr w:type="spellEnd"/>
            <w:r w:rsidRPr="004C2B08">
              <w:rPr>
                <w:rFonts w:ascii="PT Astra Serif" w:eastAsia="Times New Roman" w:hAnsi="PT Astra Serif" w:cs="Arial"/>
                <w:sz w:val="20"/>
                <w:szCs w:val="20"/>
                <w:lang w:eastAsia="ru-RU"/>
              </w:rPr>
              <w:t xml:space="preserve"> инвалидов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DFF6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B33E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42FC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11476R5140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A3BA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B629"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172,9</w:t>
            </w:r>
          </w:p>
        </w:tc>
      </w:tr>
      <w:tr w:rsidR="00B521F5" w:rsidRPr="004C2B08" w14:paraId="2D258C7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DA22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28EE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2155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A164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11476R5140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49F6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4A39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172,9</w:t>
            </w:r>
          </w:p>
        </w:tc>
      </w:tr>
      <w:tr w:rsidR="00B521F5" w:rsidRPr="004C2B08" w14:paraId="6695167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B51B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A4C5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0942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08C7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11476R5140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A559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2C5A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172,9</w:t>
            </w:r>
          </w:p>
        </w:tc>
      </w:tr>
      <w:tr w:rsidR="00B521F5" w:rsidRPr="004C2B08" w14:paraId="7015FC9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BD709"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Реализация мероприятий в сфере реабилитации и </w:t>
            </w:r>
            <w:proofErr w:type="spellStart"/>
            <w:r w:rsidRPr="004C2B08">
              <w:rPr>
                <w:rFonts w:ascii="PT Astra Serif" w:eastAsia="Times New Roman" w:hAnsi="PT Astra Serif" w:cs="Arial"/>
                <w:sz w:val="20"/>
                <w:szCs w:val="20"/>
                <w:lang w:eastAsia="ru-RU"/>
              </w:rPr>
              <w:t>абилитации</w:t>
            </w:r>
            <w:proofErr w:type="spellEnd"/>
            <w:r w:rsidRPr="004C2B08">
              <w:rPr>
                <w:rFonts w:ascii="PT Astra Serif" w:eastAsia="Times New Roman" w:hAnsi="PT Astra Serif" w:cs="Arial"/>
                <w:sz w:val="20"/>
                <w:szCs w:val="20"/>
                <w:lang w:eastAsia="ru-RU"/>
              </w:rPr>
              <w:t xml:space="preserve"> инвалидов в части средств, </w:t>
            </w:r>
            <w:proofErr w:type="spellStart"/>
            <w:r w:rsidRPr="004C2B08">
              <w:rPr>
                <w:rFonts w:ascii="PT Astra Serif" w:eastAsia="Times New Roman" w:hAnsi="PT Astra Serif" w:cs="Arial"/>
                <w:sz w:val="20"/>
                <w:szCs w:val="20"/>
                <w:lang w:eastAsia="ru-RU"/>
              </w:rPr>
              <w:t>несофинансируемых</w:t>
            </w:r>
            <w:proofErr w:type="spellEnd"/>
            <w:r w:rsidRPr="004C2B08">
              <w:rPr>
                <w:rFonts w:ascii="PT Astra Serif" w:eastAsia="Times New Roman" w:hAnsi="PT Astra Serif" w:cs="Arial"/>
                <w:sz w:val="20"/>
                <w:szCs w:val="20"/>
                <w:lang w:eastAsia="ru-RU"/>
              </w:rPr>
              <w:t xml:space="preserve"> из федерального бюджета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514C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B5CC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32A0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11476А5140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F332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B407F"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147,0</w:t>
            </w:r>
          </w:p>
        </w:tc>
      </w:tr>
      <w:tr w:rsidR="00B521F5" w:rsidRPr="004C2B08" w14:paraId="216A043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955F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Мероприятия по формированию условий для повышения уровня профессионального развития и занятости, включая сопровождаемое содействие занятости инвалидов, в том числе детей-инвалидов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399B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C785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1754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11476А5141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DE0B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1B85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147,0</w:t>
            </w:r>
          </w:p>
        </w:tc>
      </w:tr>
      <w:tr w:rsidR="00B521F5" w:rsidRPr="004C2B08" w14:paraId="597F3A0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FF88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D873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929B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2182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11476А5141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4DBA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AB163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147,0</w:t>
            </w:r>
          </w:p>
        </w:tc>
      </w:tr>
      <w:tr w:rsidR="00B521F5" w:rsidRPr="004C2B08" w14:paraId="02D7AD5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3064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4877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CD5F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A2B6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11476А5141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F0FF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4C2F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147,0</w:t>
            </w:r>
          </w:p>
        </w:tc>
      </w:tr>
      <w:tr w:rsidR="00B521F5" w:rsidRPr="004C2B08" w14:paraId="4B78FF5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1738B"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Дополнительное образование детей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A50EC"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F4BC5"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A9CD6"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F702C"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F04D4"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625 993,7</w:t>
            </w:r>
          </w:p>
        </w:tc>
      </w:tr>
      <w:tr w:rsidR="00B521F5" w:rsidRPr="004C2B08" w14:paraId="32E585E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9CEDA"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образования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17E40"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53D3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AF46D"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FB3F7"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7F7AD"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619 168,2</w:t>
            </w:r>
          </w:p>
        </w:tc>
      </w:tr>
      <w:tr w:rsidR="00B521F5" w:rsidRPr="004C2B08" w14:paraId="3B7D5E6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E075E"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D79F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BCF6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01C0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0E7C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89AF4"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619 168,2</w:t>
            </w:r>
          </w:p>
        </w:tc>
      </w:tr>
      <w:tr w:rsidR="00B521F5" w:rsidRPr="004C2B08" w14:paraId="7ADA489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C68FE"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Субсидия автономной некоммерческой организации дополнительного образования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Детский технопарк </w:t>
            </w:r>
            <w:r w:rsidR="00155DE6">
              <w:rPr>
                <w:rFonts w:ascii="PT Astra Serif" w:eastAsia="Times New Roman" w:hAnsi="PT Astra Serif" w:cs="Arial"/>
                <w:sz w:val="20"/>
                <w:szCs w:val="20"/>
                <w:lang w:eastAsia="ru-RU"/>
              </w:rPr>
              <w:t>«</w:t>
            </w:r>
            <w:proofErr w:type="spellStart"/>
            <w:r w:rsidRPr="004C2B08">
              <w:rPr>
                <w:rFonts w:ascii="PT Astra Serif" w:eastAsia="Times New Roman" w:hAnsi="PT Astra Serif" w:cs="Arial"/>
                <w:sz w:val="20"/>
                <w:szCs w:val="20"/>
                <w:lang w:eastAsia="ru-RU"/>
              </w:rPr>
              <w:t>Кванториум</w:t>
            </w:r>
            <w:proofErr w:type="spellEnd"/>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на создание условий, обеспечивающих доступность дополнительных общеобразовательных программ естественно-научной и технической направленности для обучающихся в г. Томске и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4B99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1474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82BB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0946000160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1B27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78445"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55 415,3</w:t>
            </w:r>
          </w:p>
        </w:tc>
      </w:tr>
      <w:tr w:rsidR="00B521F5" w:rsidRPr="004C2B08" w14:paraId="03C37A2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EEC6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FB32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8146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30FA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0946000160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D476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8EEF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55 415,3</w:t>
            </w:r>
          </w:p>
        </w:tc>
      </w:tr>
      <w:tr w:rsidR="00B521F5" w:rsidRPr="004C2B08" w14:paraId="0CC68EC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1110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695C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DC11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5BDE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0946000160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4829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1E18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55 415,3</w:t>
            </w:r>
          </w:p>
        </w:tc>
      </w:tr>
      <w:tr w:rsidR="00B521F5" w:rsidRPr="004C2B08" w14:paraId="424D063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036BE"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Организация дополнительного образования детей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0F7A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AB43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F777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0946000В00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61A5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E6CB3"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66 429,9</w:t>
            </w:r>
          </w:p>
        </w:tc>
      </w:tr>
      <w:tr w:rsidR="00B521F5" w:rsidRPr="004C2B08" w14:paraId="731C937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52BA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76E5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0076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9869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0946000В00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D05D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6627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66 429,9</w:t>
            </w:r>
          </w:p>
        </w:tc>
      </w:tr>
      <w:tr w:rsidR="00B521F5" w:rsidRPr="004C2B08" w14:paraId="6102BD6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268C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AF38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CB22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C03B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0946000В00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6A8F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CFBC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66 429,9</w:t>
            </w:r>
          </w:p>
        </w:tc>
      </w:tr>
      <w:tr w:rsidR="00B521F5" w:rsidRPr="004C2B08" w14:paraId="0266096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A0625"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Субсидия автономной некоммерческой организации дополнительного образования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Детский технопарк </w:t>
            </w:r>
            <w:r w:rsidR="00155DE6">
              <w:rPr>
                <w:rFonts w:ascii="PT Astra Serif" w:eastAsia="Times New Roman" w:hAnsi="PT Astra Serif" w:cs="Arial"/>
                <w:sz w:val="20"/>
                <w:szCs w:val="20"/>
                <w:lang w:eastAsia="ru-RU"/>
              </w:rPr>
              <w:t>«</w:t>
            </w:r>
            <w:proofErr w:type="spellStart"/>
            <w:r w:rsidRPr="004C2B08">
              <w:rPr>
                <w:rFonts w:ascii="PT Astra Serif" w:eastAsia="Times New Roman" w:hAnsi="PT Astra Serif" w:cs="Arial"/>
                <w:sz w:val="20"/>
                <w:szCs w:val="20"/>
                <w:lang w:eastAsia="ru-RU"/>
              </w:rPr>
              <w:t>Кванториум</w:t>
            </w:r>
            <w:proofErr w:type="spellEnd"/>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на информационно-методическое сопровождение кружкового движения и организацию проведения Национальной технологической олимпиады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A837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27E1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D117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0946005060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4413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7019E"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5 000,0</w:t>
            </w:r>
          </w:p>
        </w:tc>
      </w:tr>
      <w:tr w:rsidR="00B521F5" w:rsidRPr="004C2B08" w14:paraId="3D90C9B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389C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8D36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33E4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83F0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0946005060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682E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79FF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5 000,0</w:t>
            </w:r>
          </w:p>
        </w:tc>
      </w:tr>
      <w:tr w:rsidR="00B521F5" w:rsidRPr="004C2B08" w14:paraId="3939ECE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6EBB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D7F7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06DE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5C13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0946005060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2239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C0BB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5 000,0</w:t>
            </w:r>
          </w:p>
        </w:tc>
      </w:tr>
      <w:tr w:rsidR="00B521F5" w:rsidRPr="004C2B08" w14:paraId="5E3188C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24523"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Стимулирующие выплаты в муниципальных организациях дополнительного образования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34D2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360F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C3D2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0946040400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39F7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99A4E"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36 461,5</w:t>
            </w:r>
          </w:p>
        </w:tc>
      </w:tr>
      <w:tr w:rsidR="00B521F5" w:rsidRPr="004C2B08" w14:paraId="622F7B5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8865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7A2B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9DC6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A70A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0946040400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FB65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2158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36 461,5</w:t>
            </w:r>
          </w:p>
        </w:tc>
      </w:tr>
      <w:tr w:rsidR="00B521F5" w:rsidRPr="004C2B08" w14:paraId="7523084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B4FA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CCFC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BF20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04C6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0946040400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1150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01A7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36 461,5</w:t>
            </w:r>
          </w:p>
        </w:tc>
      </w:tr>
      <w:tr w:rsidR="00B521F5" w:rsidRPr="004C2B08" w14:paraId="2FAA4E5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2C5CB"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Достижение целевых показателей по плану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дорожной карте</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Изменения в сфере образования в Томской области</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в части повышения заработной платы педагогических работников муниципальных организаций дополнительного образования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AE9C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6E90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7AAC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0946040410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0902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80B6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455 861,5</w:t>
            </w:r>
          </w:p>
        </w:tc>
      </w:tr>
      <w:tr w:rsidR="00B521F5" w:rsidRPr="004C2B08" w14:paraId="422D0F7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BB32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583D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F954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FFF7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0946040410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87D8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4834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455 861,5</w:t>
            </w:r>
          </w:p>
        </w:tc>
      </w:tr>
      <w:tr w:rsidR="00B521F5" w:rsidRPr="004C2B08" w14:paraId="38C7410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7057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8CF9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194C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5487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0946040410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AFE6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FE16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455 861,5</w:t>
            </w:r>
          </w:p>
        </w:tc>
      </w:tr>
      <w:tr w:rsidR="00B521F5" w:rsidRPr="004C2B08" w14:paraId="0039624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57E42"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транспортной инфраструктуры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97AFA"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F89DC"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889DF"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E1EC1"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EBDF0"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6 825,5</w:t>
            </w:r>
          </w:p>
        </w:tc>
      </w:tr>
      <w:tr w:rsidR="00B521F5" w:rsidRPr="004C2B08" w14:paraId="4407BF3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BF936"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Региональный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Безопасность дорожного движения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4680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7D3D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6F69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18WR300000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FA32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2D8E5"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6 825,5</w:t>
            </w:r>
          </w:p>
        </w:tc>
      </w:tr>
      <w:tr w:rsidR="00B521F5" w:rsidRPr="004C2B08" w14:paraId="5D3C6F0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F0B06"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Реализация информационно-образовательной политики в целях профилактики нарушений правил дорожного движения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6DCE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5E10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702E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18WR305150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7B36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9916B"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6 825,5</w:t>
            </w:r>
          </w:p>
        </w:tc>
      </w:tr>
      <w:tr w:rsidR="00B521F5" w:rsidRPr="004C2B08" w14:paraId="612F763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CC32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8687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BA1D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BEF4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18WR305150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71F2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3FDE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6 825,5</w:t>
            </w:r>
          </w:p>
        </w:tc>
      </w:tr>
      <w:tr w:rsidR="00B521F5" w:rsidRPr="004C2B08" w14:paraId="7CBC915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798E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3116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014C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B020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18WR305150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8615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B07F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6 825,5</w:t>
            </w:r>
          </w:p>
        </w:tc>
      </w:tr>
      <w:tr w:rsidR="00B521F5" w:rsidRPr="004C2B08" w14:paraId="5F5DD74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1EE35"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Среднее профессиональное образование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C5B77"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DD9DE"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BFA3B"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B8871"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3D2D"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3 030 043,7</w:t>
            </w:r>
          </w:p>
        </w:tc>
      </w:tr>
      <w:tr w:rsidR="00B521F5" w:rsidRPr="004C2B08" w14:paraId="624F1AA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919F6"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образования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5B14F"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FED5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184BE"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E27D7"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B5380"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3 028 942,7</w:t>
            </w:r>
          </w:p>
        </w:tc>
      </w:tr>
      <w:tr w:rsidR="00B521F5" w:rsidRPr="004C2B08" w14:paraId="07A479C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E91F9"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2C95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3A85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DC3E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0946400000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08A5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92D1C"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3 028 942,7</w:t>
            </w:r>
          </w:p>
        </w:tc>
      </w:tr>
      <w:tr w:rsidR="00B521F5" w:rsidRPr="004C2B08" w14:paraId="6D5ACFA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031F0"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Профессиональные образовательные организации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8A6F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954D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8047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0946400Ш00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EF1B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CAA36"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3 028 942,7</w:t>
            </w:r>
          </w:p>
        </w:tc>
      </w:tr>
      <w:tr w:rsidR="00B521F5" w:rsidRPr="004C2B08" w14:paraId="4B7C3B5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C30A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23B9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43AE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3F10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0946400Ш00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370B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7FE8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3 028 942,7</w:t>
            </w:r>
          </w:p>
        </w:tc>
      </w:tr>
      <w:tr w:rsidR="00B521F5" w:rsidRPr="004C2B08" w14:paraId="1D67FF5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D383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29E5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1ACA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940D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0946400Ш00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A089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9874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3 028 942,7</w:t>
            </w:r>
          </w:p>
        </w:tc>
      </w:tr>
      <w:tr w:rsidR="00B521F5" w:rsidRPr="004C2B08" w14:paraId="65AB170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AB3BF"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Социальная поддержка населения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E80C0"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E21D6"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4F1A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073E28"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837A3"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1 101,0</w:t>
            </w:r>
          </w:p>
        </w:tc>
      </w:tr>
      <w:tr w:rsidR="00B521F5" w:rsidRPr="004C2B08" w14:paraId="08DA081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FEEFD"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052A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EA18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8D83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1147300000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AC98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35328"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1 101,0</w:t>
            </w:r>
          </w:p>
        </w:tc>
      </w:tr>
      <w:tr w:rsidR="00B521F5" w:rsidRPr="004C2B08" w14:paraId="433ACC4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4222F"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Создание условий для участия инвалидов и других маломобильных групп населения в культурной жизни общества наравне с другими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02CC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C7F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E9B1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1147302360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F751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C3A70"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1 101,0</w:t>
            </w:r>
          </w:p>
        </w:tc>
      </w:tr>
      <w:tr w:rsidR="00B521F5" w:rsidRPr="004C2B08" w14:paraId="505FC61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BA7B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E153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08A8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EB1E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1147302360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B135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14A6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1 101,0</w:t>
            </w:r>
          </w:p>
        </w:tc>
      </w:tr>
      <w:tr w:rsidR="00B521F5" w:rsidRPr="004C2B08" w14:paraId="041BD20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FC33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1D54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0B22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F719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1147302360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5652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664F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1 101,0</w:t>
            </w:r>
          </w:p>
        </w:tc>
      </w:tr>
      <w:tr w:rsidR="00B521F5" w:rsidRPr="004C2B08" w14:paraId="3AC65FA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5849A"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Профессиональная подготовка, переподготовка и повышение квалификации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CDFE8"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6D0ED"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9E17F"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CB755"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1E477"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172 923,2</w:t>
            </w:r>
          </w:p>
        </w:tc>
      </w:tr>
      <w:tr w:rsidR="00B521F5" w:rsidRPr="004C2B08" w14:paraId="6ED2F80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F7862"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образования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A252F"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17741"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8EA21"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AD4F1"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82367"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172 900,3</w:t>
            </w:r>
          </w:p>
        </w:tc>
      </w:tr>
      <w:tr w:rsidR="00B521F5" w:rsidRPr="004C2B08" w14:paraId="0097434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183E0"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CFAB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B569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587F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EEA6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31DB3"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163 387,3</w:t>
            </w:r>
          </w:p>
        </w:tc>
      </w:tr>
      <w:tr w:rsidR="00B521F5" w:rsidRPr="004C2B08" w14:paraId="7F0DBB6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CE02C"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Организация дополнительного профессионального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0C89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CD8B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1FE3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0946000Г00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1ED0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FF59A"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163 387,3</w:t>
            </w:r>
          </w:p>
        </w:tc>
      </w:tr>
      <w:tr w:rsidR="00B521F5" w:rsidRPr="004C2B08" w14:paraId="25EA48F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A7F6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6C3C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15A9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D672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0946000Г00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A957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4B18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163 387,3</w:t>
            </w:r>
          </w:p>
        </w:tc>
      </w:tr>
      <w:tr w:rsidR="00B521F5" w:rsidRPr="004C2B08" w14:paraId="5C71662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E719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9893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22CD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F2BD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0946000Г00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1BB2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4F40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163 387,3</w:t>
            </w:r>
          </w:p>
        </w:tc>
      </w:tr>
      <w:tr w:rsidR="00B521F5" w:rsidRPr="004C2B08" w14:paraId="283B655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91BA6"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6603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6A8B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3B39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0946400000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EC29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CD16F"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9 513,0</w:t>
            </w:r>
          </w:p>
        </w:tc>
      </w:tr>
      <w:tr w:rsidR="00B521F5" w:rsidRPr="004C2B08" w14:paraId="572450E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BA887"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Организация дополнительного профессионального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D086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91F1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A282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0946400Г00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3D4A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22578"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696,0</w:t>
            </w:r>
          </w:p>
        </w:tc>
      </w:tr>
      <w:tr w:rsidR="00B521F5" w:rsidRPr="004C2B08" w14:paraId="37D066C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14FF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5959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89A0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A902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0946400Г00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A1C0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271B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696,0</w:t>
            </w:r>
          </w:p>
        </w:tc>
      </w:tr>
      <w:tr w:rsidR="00B521F5" w:rsidRPr="004C2B08" w14:paraId="2985B2C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37AB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8A97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8DC1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F62B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0946400Г00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B384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B23B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696,0</w:t>
            </w:r>
          </w:p>
        </w:tc>
      </w:tr>
      <w:tr w:rsidR="00B521F5" w:rsidRPr="004C2B08" w14:paraId="282D28A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7E525"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Профессиональные образовательные организации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E6B0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D847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F087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0946400Ш00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5A60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E8B92"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8 817,0</w:t>
            </w:r>
          </w:p>
        </w:tc>
      </w:tr>
      <w:tr w:rsidR="00B521F5" w:rsidRPr="004C2B08" w14:paraId="23ECFF8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D1C2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DF8A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65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8978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0946400Ш00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9A9D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4DBB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8 817,0</w:t>
            </w:r>
          </w:p>
        </w:tc>
      </w:tr>
      <w:tr w:rsidR="00B521F5" w:rsidRPr="004C2B08" w14:paraId="79E125B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48D6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27A3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6A3B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344F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0946400Ш00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9E5B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E6E7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8 817,0</w:t>
            </w:r>
          </w:p>
        </w:tc>
      </w:tr>
      <w:tr w:rsidR="00B521F5" w:rsidRPr="004C2B08" w14:paraId="0E48523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0F728"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Социальная поддержка населения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6A85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550F9"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036DA"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5243D"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BDFDF"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22,9</w:t>
            </w:r>
          </w:p>
        </w:tc>
      </w:tr>
      <w:tr w:rsidR="00B521F5" w:rsidRPr="004C2B08" w14:paraId="217D8FA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5F606"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Формирование условий для развития системы комплексной реабилитации и </w:t>
            </w:r>
            <w:proofErr w:type="spellStart"/>
            <w:r w:rsidRPr="004C2B08">
              <w:rPr>
                <w:rFonts w:ascii="PT Astra Serif" w:eastAsia="Times New Roman" w:hAnsi="PT Astra Serif" w:cs="Arial"/>
                <w:sz w:val="20"/>
                <w:szCs w:val="20"/>
                <w:lang w:eastAsia="ru-RU"/>
              </w:rPr>
              <w:t>абилитации</w:t>
            </w:r>
            <w:proofErr w:type="spellEnd"/>
            <w:r w:rsidRPr="004C2B08">
              <w:rPr>
                <w:rFonts w:ascii="PT Astra Serif" w:eastAsia="Times New Roman" w:hAnsi="PT Astra Serif" w:cs="Arial"/>
                <w:sz w:val="20"/>
                <w:szCs w:val="20"/>
                <w:lang w:eastAsia="ru-RU"/>
              </w:rPr>
              <w:t xml:space="preserve"> инвалидов, в том числе детей-инвалидов, а также ранней помощи, сопровождаемого проживания инвалидов, включая подготовку кадров,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BFDF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A2ED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3C69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1147700000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6A2E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4C1DA"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22,9</w:t>
            </w:r>
          </w:p>
        </w:tc>
      </w:tr>
      <w:tr w:rsidR="00B521F5" w:rsidRPr="004C2B08" w14:paraId="5A4B94C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DC4A0"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Реализация мероприятий в сфере реабилитации и </w:t>
            </w:r>
            <w:proofErr w:type="spellStart"/>
            <w:r w:rsidRPr="004C2B08">
              <w:rPr>
                <w:rFonts w:ascii="PT Astra Serif" w:eastAsia="Times New Roman" w:hAnsi="PT Astra Serif" w:cs="Arial"/>
                <w:sz w:val="20"/>
                <w:szCs w:val="20"/>
                <w:lang w:eastAsia="ru-RU"/>
              </w:rPr>
              <w:t>абилитации</w:t>
            </w:r>
            <w:proofErr w:type="spellEnd"/>
            <w:r w:rsidRPr="004C2B08">
              <w:rPr>
                <w:rFonts w:ascii="PT Astra Serif" w:eastAsia="Times New Roman" w:hAnsi="PT Astra Serif" w:cs="Arial"/>
                <w:sz w:val="20"/>
                <w:szCs w:val="20"/>
                <w:lang w:eastAsia="ru-RU"/>
              </w:rPr>
              <w:t xml:space="preserve"> инвалидов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D13B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AAC1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919A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11477R5140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98B6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6050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22,9</w:t>
            </w:r>
          </w:p>
        </w:tc>
      </w:tr>
      <w:tr w:rsidR="00B521F5" w:rsidRPr="004C2B08" w14:paraId="0C73640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6F80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5C95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9A2D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8C73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11477R5140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FF3F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EC97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22,9</w:t>
            </w:r>
          </w:p>
        </w:tc>
      </w:tr>
      <w:tr w:rsidR="00B521F5" w:rsidRPr="004C2B08" w14:paraId="47E360C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1F25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A75C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5376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B114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11477R5140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3C1A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978F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22,9</w:t>
            </w:r>
          </w:p>
        </w:tc>
      </w:tr>
      <w:tr w:rsidR="00B521F5" w:rsidRPr="004C2B08" w14:paraId="2E01360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43DC1"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Другие вопросы в области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20D4D"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503EF"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4D42B"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C687C"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14858"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1 028 528,5</w:t>
            </w:r>
          </w:p>
        </w:tc>
      </w:tr>
      <w:tr w:rsidR="00B521F5" w:rsidRPr="004C2B08" w14:paraId="7EF6CF7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19CA0"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образования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2A548"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B7813"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A3E3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2224C"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A6E50"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1 028 082,5</w:t>
            </w:r>
          </w:p>
        </w:tc>
      </w:tr>
      <w:tr w:rsidR="00B521F5" w:rsidRPr="004C2B08" w14:paraId="57FF3CB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14731"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5098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B5B0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F22D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82DA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D400D"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736 597,9</w:t>
            </w:r>
          </w:p>
        </w:tc>
      </w:tr>
      <w:tr w:rsidR="00B521F5" w:rsidRPr="004C2B08" w14:paraId="2A8729D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A0EF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Денежное поощрение лучших учителей образовательных организаций Томской области, реализующих образовательные программы начального общего, основного общего и среднего общего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D715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340B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6D2A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0946000130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CE5A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0BD9"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1 000,0</w:t>
            </w:r>
          </w:p>
        </w:tc>
      </w:tr>
      <w:tr w:rsidR="00B521F5" w:rsidRPr="004C2B08" w14:paraId="403E77C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C3AA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2E41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4DFC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A4EF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0946000130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3C92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9715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1 000,0</w:t>
            </w:r>
          </w:p>
        </w:tc>
      </w:tr>
      <w:tr w:rsidR="00B521F5" w:rsidRPr="004C2B08" w14:paraId="59B06F4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85848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9FF3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0C87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7046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0946000130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18DD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BF69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1 000,0</w:t>
            </w:r>
          </w:p>
        </w:tc>
      </w:tr>
      <w:tr w:rsidR="00B521F5" w:rsidRPr="004C2B08" w14:paraId="2D4F998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AB264"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Учреждения, обеспечивающие предоставление услуг в сфере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A82D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B3EA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ED1B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0946000Д00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F9BB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6881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217 554,0</w:t>
            </w:r>
          </w:p>
        </w:tc>
      </w:tr>
      <w:tr w:rsidR="00B521F5" w:rsidRPr="004C2B08" w14:paraId="6348EAE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161E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4B10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9486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B0A2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0946000Д00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1749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30A2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217 554,0</w:t>
            </w:r>
          </w:p>
        </w:tc>
      </w:tr>
      <w:tr w:rsidR="00B521F5" w:rsidRPr="004C2B08" w14:paraId="2139AB3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7B7D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4A7D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7E34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81F6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0946000Д00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858E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7642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217 554,0</w:t>
            </w:r>
          </w:p>
        </w:tc>
      </w:tr>
      <w:tr w:rsidR="00B521F5" w:rsidRPr="004C2B08" w14:paraId="70569AC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96924"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Премии Губернатора Томской области лучшим педагогическим и руководящим работникам в сфере общего и дополнительного образования Томской области в соответствии с постановлением Губернатора Томской области от 26 марта 2020 года № 25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премиях Губернатора Томской области лучшим педагогическим и руководящим работникам в сфере общего и дополнительного образования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36AF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B33E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2611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0946001900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43A4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B833E"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10 640,0</w:t>
            </w:r>
          </w:p>
        </w:tc>
      </w:tr>
      <w:tr w:rsidR="00B521F5" w:rsidRPr="004C2B08" w14:paraId="1369164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C48B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E638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D241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E250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0946001900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E561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9186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10 640,0</w:t>
            </w:r>
          </w:p>
        </w:tc>
      </w:tr>
      <w:tr w:rsidR="00B521F5" w:rsidRPr="004C2B08" w14:paraId="7699929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8BF3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Премии и гранты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C92D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B527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6CCA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0946001900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642C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D2B0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10 640,0</w:t>
            </w:r>
          </w:p>
        </w:tc>
      </w:tr>
      <w:tr w:rsidR="00B521F5" w:rsidRPr="004C2B08" w14:paraId="56A5776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9E19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Организация, участие и проведение мероприятий в рамках комплекса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0D20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6EF0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BA84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0946002720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32DA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BC15B"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2 015,5</w:t>
            </w:r>
          </w:p>
        </w:tc>
      </w:tr>
      <w:tr w:rsidR="00B521F5" w:rsidRPr="004C2B08" w14:paraId="78D90EA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399B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CEAC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6CFD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F7FB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0946002720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41DF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EA8A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2 015,5</w:t>
            </w:r>
          </w:p>
        </w:tc>
      </w:tr>
      <w:tr w:rsidR="00B521F5" w:rsidRPr="004C2B08" w14:paraId="3B52DCB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3B31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99F5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3AD3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90F8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0946002720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6050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B22C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2 015,5</w:t>
            </w:r>
          </w:p>
        </w:tc>
      </w:tr>
      <w:tr w:rsidR="00B521F5" w:rsidRPr="004C2B08" w14:paraId="508E975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AA5A2"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Специальное денежное поощрение для обучающихся, проявивших выдающиеся способности, - достигших наивысших результатов при прохождении государственной итоговой аттестации по образовательным программам среднего общего образования в форме единого государственного экзамена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11E6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92F1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F4F2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0946003030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B886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D4C22"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416,0</w:t>
            </w:r>
          </w:p>
        </w:tc>
      </w:tr>
      <w:tr w:rsidR="00B521F5" w:rsidRPr="004C2B08" w14:paraId="3113FF7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06FB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9D50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D834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2BED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0946003030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136B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C21A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416,0</w:t>
            </w:r>
          </w:p>
        </w:tc>
      </w:tr>
      <w:tr w:rsidR="00B521F5" w:rsidRPr="004C2B08" w14:paraId="6AF5C57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BBB5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Премии и гранты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DD26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E0AF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88E1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0946003030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EC2D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5B9C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416,0</w:t>
            </w:r>
          </w:p>
        </w:tc>
      </w:tr>
      <w:tr w:rsidR="00B521F5" w:rsidRPr="004C2B08" w14:paraId="789EADC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43CF7"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3CF0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A572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D2BB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0946040470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2AAB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FC7199"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29 566,0</w:t>
            </w:r>
          </w:p>
        </w:tc>
      </w:tr>
      <w:tr w:rsidR="00B521F5" w:rsidRPr="004C2B08" w14:paraId="1059BF2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CC7A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3A23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3D8E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4C81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0946040470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E1B9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4360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29 566,0</w:t>
            </w:r>
          </w:p>
        </w:tc>
      </w:tr>
      <w:tr w:rsidR="00B521F5" w:rsidRPr="004C2B08" w14:paraId="238AB2C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61B5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Субвенции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3EE5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A49C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C510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0946040470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D19D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0B9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29 566,0</w:t>
            </w:r>
          </w:p>
        </w:tc>
      </w:tr>
      <w:tr w:rsidR="00B521F5" w:rsidRPr="004C2B08" w14:paraId="4E1B6ED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9D0CB"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Организация системы выявления, сопровождения одаренных детей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BB45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1669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9565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0946040500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23D3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4541A"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6 082,6</w:t>
            </w:r>
          </w:p>
        </w:tc>
      </w:tr>
      <w:tr w:rsidR="00B521F5" w:rsidRPr="004C2B08" w14:paraId="5C03ADB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72E0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E98A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399D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165A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0946040500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6B43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D041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6 082,6</w:t>
            </w:r>
          </w:p>
        </w:tc>
      </w:tr>
      <w:tr w:rsidR="00B521F5" w:rsidRPr="004C2B08" w14:paraId="592D462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C35E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B978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12F5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2356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0946040500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6D87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AAA8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6 082,6</w:t>
            </w:r>
          </w:p>
        </w:tc>
      </w:tr>
      <w:tr w:rsidR="00B521F5" w:rsidRPr="004C2B08" w14:paraId="0DDBA2C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90DB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05DF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13B1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5FA2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0946040530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AF84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449B0"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28 556,9</w:t>
            </w:r>
          </w:p>
        </w:tc>
      </w:tr>
      <w:tr w:rsidR="00B521F5" w:rsidRPr="004C2B08" w14:paraId="3911D7E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F9A5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0A60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DB9F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3789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0946040530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6267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EE63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28 556,9</w:t>
            </w:r>
          </w:p>
        </w:tc>
      </w:tr>
      <w:tr w:rsidR="00B521F5" w:rsidRPr="004C2B08" w14:paraId="224C848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51E5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Субвенции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A1D3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F9B9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0331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0946040530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4C74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DEB6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28 556,9</w:t>
            </w:r>
          </w:p>
        </w:tc>
      </w:tr>
      <w:tr w:rsidR="00B521F5" w:rsidRPr="004C2B08" w14:paraId="28F4045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49B56"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обучающихся с ограниченными возможностями здоровья, не проживающих в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814D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4A42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AEF9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0946041320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587B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50D16"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1 032,8</w:t>
            </w:r>
          </w:p>
        </w:tc>
      </w:tr>
      <w:tr w:rsidR="00B521F5" w:rsidRPr="004C2B08" w14:paraId="64E29A5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8824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9FE5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EF35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A697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0946041320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C9C5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5E86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1 032,8</w:t>
            </w:r>
          </w:p>
        </w:tc>
      </w:tr>
      <w:tr w:rsidR="00B521F5" w:rsidRPr="004C2B08" w14:paraId="3C2EB9A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8591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EC4D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30F4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DEB1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0946041320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0922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45A0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1 032,8</w:t>
            </w:r>
          </w:p>
        </w:tc>
      </w:tr>
      <w:tr w:rsidR="00B521F5" w:rsidRPr="004C2B08" w14:paraId="3CFE950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4FFD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обучающихся с ограниченными возможностями здоровья, не проживающих в муниципальных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8334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3DF8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3AC8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0946041330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F0A3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6CE8C"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439 734,1</w:t>
            </w:r>
          </w:p>
        </w:tc>
      </w:tr>
      <w:tr w:rsidR="00B521F5" w:rsidRPr="004C2B08" w14:paraId="394F345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AC1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E300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4DE7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88E3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0946041330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3E8C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5371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439 734,1</w:t>
            </w:r>
          </w:p>
        </w:tc>
      </w:tr>
      <w:tr w:rsidR="00B521F5" w:rsidRPr="004C2B08" w14:paraId="3712D9F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6BB8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4008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6265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ADBB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0946041330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C913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CB83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439 734,1</w:t>
            </w:r>
          </w:p>
        </w:tc>
      </w:tr>
      <w:tr w:rsidR="00B521F5" w:rsidRPr="004C2B08" w14:paraId="5987F8C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17C80"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 273-ФЗ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 образовании в Российской Федерации</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полномочий Российской Федерации в сфере образования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2202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94AD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91AE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A195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AD706"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1 410,3</w:t>
            </w:r>
          </w:p>
        </w:tc>
      </w:tr>
      <w:tr w:rsidR="00B521F5" w:rsidRPr="004C2B08" w14:paraId="58C72A9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F4D25"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Лицензирование образовательной деятельности, аккредитация образовательной деятельности, подтверждение документов об образовании, о квалификации, об ученых степенях, ученых званиях (апостиль)</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F6B6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7CB3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B1E5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0946103020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8065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8E2F1"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1 410,3</w:t>
            </w:r>
          </w:p>
        </w:tc>
      </w:tr>
      <w:tr w:rsidR="00B521F5" w:rsidRPr="004C2B08" w14:paraId="51D6442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8CF8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F03A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BF6C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6493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0946103020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2B90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17F1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409,2</w:t>
            </w:r>
          </w:p>
        </w:tc>
      </w:tr>
      <w:tr w:rsidR="00B521F5" w:rsidRPr="004C2B08" w14:paraId="54C871F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0F34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2526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FD7D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8233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0946103020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B626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ABB1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409,2</w:t>
            </w:r>
          </w:p>
        </w:tc>
      </w:tr>
      <w:tr w:rsidR="00B521F5" w:rsidRPr="004C2B08" w14:paraId="65F1111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9004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D4F3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477C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4BB4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0946103020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0870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9E0C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1 001,1</w:t>
            </w:r>
          </w:p>
        </w:tc>
      </w:tr>
      <w:tr w:rsidR="00B521F5" w:rsidRPr="004C2B08" w14:paraId="006C66B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8FD7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17A5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FB5B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B4AC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0946103020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FB21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F1BD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1 001,1</w:t>
            </w:r>
          </w:p>
        </w:tc>
      </w:tr>
      <w:tr w:rsidR="00B521F5" w:rsidRPr="004C2B08" w14:paraId="3EA1C27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C6EBD"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12BB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6F5B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DD02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0946400000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6BA5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6629C"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213 569,2</w:t>
            </w:r>
          </w:p>
        </w:tc>
      </w:tr>
      <w:tr w:rsidR="00B521F5" w:rsidRPr="004C2B08" w14:paraId="00893EB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DB66D"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Организация дополнительного профессионального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C6F1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E394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8C2B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0946400Г00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2E9D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153D1"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78 549,2</w:t>
            </w:r>
          </w:p>
        </w:tc>
      </w:tr>
      <w:tr w:rsidR="00B521F5" w:rsidRPr="004C2B08" w14:paraId="2F23470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69D8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6621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D0E9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581E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0946400Г00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687D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5163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78 549,2</w:t>
            </w:r>
          </w:p>
        </w:tc>
      </w:tr>
      <w:tr w:rsidR="00B521F5" w:rsidRPr="004C2B08" w14:paraId="111FB02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7BC3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C756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1C2B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7EAC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0946400Г00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37B22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99F4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78 549,2</w:t>
            </w:r>
          </w:p>
        </w:tc>
      </w:tr>
      <w:tr w:rsidR="00B521F5" w:rsidRPr="004C2B08" w14:paraId="2A7924F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651DE"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Профессиональные образовательные организации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F68D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707D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94418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0946400Ш00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2DF5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FCE46"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55 904,7</w:t>
            </w:r>
          </w:p>
        </w:tc>
      </w:tr>
      <w:tr w:rsidR="00B521F5" w:rsidRPr="004C2B08" w14:paraId="5022CE9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B701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81F2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13F7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BA52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0946400Ш00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B673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37CA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55 904,7</w:t>
            </w:r>
          </w:p>
        </w:tc>
      </w:tr>
      <w:tr w:rsidR="00B521F5" w:rsidRPr="004C2B08" w14:paraId="13719F3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B62B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7291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F9DE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8DB1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0946400Ш00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9E21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352F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55 904,7</w:t>
            </w:r>
          </w:p>
        </w:tc>
      </w:tr>
      <w:tr w:rsidR="00B521F5" w:rsidRPr="004C2B08" w14:paraId="0F06E1A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625F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Организационное обеспечение деятельности Департамента образования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B9A3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9461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2CD1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0946402640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2413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DE494"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74 897,8</w:t>
            </w:r>
          </w:p>
        </w:tc>
      </w:tr>
      <w:tr w:rsidR="00B521F5" w:rsidRPr="004C2B08" w14:paraId="17070D1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C708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44E9B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6FE0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D1A3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0946402640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322C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AA0C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63 123,0</w:t>
            </w:r>
          </w:p>
        </w:tc>
      </w:tr>
      <w:tr w:rsidR="00B521F5" w:rsidRPr="004C2B08" w14:paraId="0F940E8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E35E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68CC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3681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C096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0946402640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0805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95D7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63 123,0</w:t>
            </w:r>
          </w:p>
        </w:tc>
      </w:tr>
      <w:tr w:rsidR="00B521F5" w:rsidRPr="004C2B08" w14:paraId="4C1FB2A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E189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2915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E24F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E308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0946402640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8F92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BDB0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11 624,5</w:t>
            </w:r>
          </w:p>
        </w:tc>
      </w:tr>
      <w:tr w:rsidR="00B521F5" w:rsidRPr="004C2B08" w14:paraId="3F92831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49EC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C45C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CFAE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2E25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0946402640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0E1E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7B97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11 624,5</w:t>
            </w:r>
          </w:p>
        </w:tc>
      </w:tr>
      <w:tr w:rsidR="00B521F5" w:rsidRPr="004C2B08" w14:paraId="4A50098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CBF8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DAA7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259A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5FFC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0946402640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28AC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2B61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150,3</w:t>
            </w:r>
          </w:p>
        </w:tc>
      </w:tr>
      <w:tr w:rsidR="00B521F5" w:rsidRPr="004C2B08" w14:paraId="1C65B2D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AB8B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E210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6A2E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42DB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0946402640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AAF5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602C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150,3</w:t>
            </w:r>
          </w:p>
        </w:tc>
      </w:tr>
      <w:tr w:rsidR="00B521F5" w:rsidRPr="004C2B08" w14:paraId="3A79BD7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B7399"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Премии Губернатора Томской области лучшим педагогическим и руководящим работникам в сфере среднего профессионального образования, профессионального обучения и дополнительного профессионального образования в Томской области, работникам организаций, обеспечивающим реализацию компонентов образовательной программы в форме практической подготовки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E679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999E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1D84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0946402650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41AA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03FBB"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3 160,0</w:t>
            </w:r>
          </w:p>
        </w:tc>
      </w:tr>
      <w:tr w:rsidR="00B521F5" w:rsidRPr="004C2B08" w14:paraId="1163732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5E0C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D4A1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07B3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400E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0946402650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2F3B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D5A0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3 160,0</w:t>
            </w:r>
          </w:p>
        </w:tc>
      </w:tr>
      <w:tr w:rsidR="00B521F5" w:rsidRPr="004C2B08" w14:paraId="2CB6148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5198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Премии и гранты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1F82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A10B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1065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0946402650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C1B3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D7D2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3 160,0</w:t>
            </w:r>
          </w:p>
        </w:tc>
      </w:tr>
      <w:tr w:rsidR="00B521F5" w:rsidRPr="004C2B08" w14:paraId="076C98F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E9DED"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Премии Губернатора Томской области победителям и призерам чемпионатов (этапов чемпионатов), проводимых на всей территории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D809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B5A8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CCAE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0946404110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1D6C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9E46A"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1 057,5</w:t>
            </w:r>
          </w:p>
        </w:tc>
      </w:tr>
      <w:tr w:rsidR="00B521F5" w:rsidRPr="004C2B08" w14:paraId="787AFDA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5092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C292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49CA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AB5C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0946404110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D01C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A827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1 057,5</w:t>
            </w:r>
          </w:p>
        </w:tc>
      </w:tr>
      <w:tr w:rsidR="00B521F5" w:rsidRPr="004C2B08" w14:paraId="0FE8E76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17F8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Премии и гранты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7318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47BD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0830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0946404110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EC6B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9E59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1 057,5</w:t>
            </w:r>
          </w:p>
        </w:tc>
      </w:tr>
      <w:tr w:rsidR="00B521F5" w:rsidRPr="004C2B08" w14:paraId="72FFDD5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1703E"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BEBF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83CD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3FE3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0946500000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B8D1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FBB43"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74 086,1</w:t>
            </w:r>
          </w:p>
        </w:tc>
      </w:tr>
      <w:tr w:rsidR="00B521F5" w:rsidRPr="004C2B08" w14:paraId="2138158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C4BCB"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4934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2A6D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6773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0946501000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86A4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1CB7C"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74 086,1</w:t>
            </w:r>
          </w:p>
        </w:tc>
      </w:tr>
      <w:tr w:rsidR="00B521F5" w:rsidRPr="004C2B08" w14:paraId="6B4E760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EF92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C9BCA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6A72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6AF1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0946501000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8339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F013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69 222,9</w:t>
            </w:r>
          </w:p>
        </w:tc>
      </w:tr>
      <w:tr w:rsidR="00B521F5" w:rsidRPr="004C2B08" w14:paraId="2A33E53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26BE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1EE2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A56B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C75D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0946501000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1225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EC1F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69 222,9</w:t>
            </w:r>
          </w:p>
        </w:tc>
      </w:tr>
      <w:tr w:rsidR="00B521F5" w:rsidRPr="004C2B08" w14:paraId="51A01A1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D499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C30A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3E6A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4D9B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0946501000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1A9F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2F43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4 863,2</w:t>
            </w:r>
          </w:p>
        </w:tc>
      </w:tr>
      <w:tr w:rsidR="00B521F5" w:rsidRPr="004C2B08" w14:paraId="43A0C56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5564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B693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015C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0797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0946501000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1967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615D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4 863,2</w:t>
            </w:r>
          </w:p>
        </w:tc>
      </w:tr>
      <w:tr w:rsidR="00B521F5" w:rsidRPr="004C2B08" w14:paraId="5967B45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0DFC6"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Региональный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Патриотическое воспитание граждан Российской Федерации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577F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8DC3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4B90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09WEВ00000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4BA20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3C7DF"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2 419,0</w:t>
            </w:r>
          </w:p>
        </w:tc>
      </w:tr>
      <w:tr w:rsidR="00B521F5" w:rsidRPr="004C2B08" w14:paraId="4A1064E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E5108"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7A18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CC18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98A8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09WEВ51790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403C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1E5F9"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2 419,0</w:t>
            </w:r>
          </w:p>
        </w:tc>
      </w:tr>
      <w:tr w:rsidR="00B521F5" w:rsidRPr="004C2B08" w14:paraId="59EB6C5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B33B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C498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E7E1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8FAD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09WEВ51790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C284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216A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7,8</w:t>
            </w:r>
          </w:p>
        </w:tc>
      </w:tr>
      <w:tr w:rsidR="00B521F5" w:rsidRPr="004C2B08" w14:paraId="3DA21D4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737F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BD99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6AF2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9267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09WEВ51790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61DF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7778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7,8</w:t>
            </w:r>
          </w:p>
        </w:tc>
      </w:tr>
      <w:tr w:rsidR="00B521F5" w:rsidRPr="004C2B08" w14:paraId="01ABD70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9604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FE5A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916C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C6A9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09WEВ51790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33FC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2DCC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2 371,2</w:t>
            </w:r>
          </w:p>
        </w:tc>
      </w:tr>
      <w:tr w:rsidR="00B521F5" w:rsidRPr="004C2B08" w14:paraId="0B6AFF6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58F4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7295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980B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CAAD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09WEВ51790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33F1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843B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2 371,2</w:t>
            </w:r>
          </w:p>
        </w:tc>
      </w:tr>
      <w:tr w:rsidR="00B521F5" w:rsidRPr="004C2B08" w14:paraId="4A62977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4DB2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90F2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677A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7FAA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09WEВ51790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7EE7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38F7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40,0</w:t>
            </w:r>
          </w:p>
        </w:tc>
      </w:tr>
      <w:tr w:rsidR="00B521F5" w:rsidRPr="004C2B08" w14:paraId="68DB4AE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9EA5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0600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0C48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F92A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09WEВ51790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A124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CAA3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w:t>
            </w:r>
          </w:p>
        </w:tc>
      </w:tr>
      <w:tr w:rsidR="00B521F5" w:rsidRPr="004C2B08" w14:paraId="7B82269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4BBC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5C9C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A4EA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920F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09WEВ51790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2363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796D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19,6</w:t>
            </w:r>
          </w:p>
        </w:tc>
      </w:tr>
      <w:tr w:rsidR="00B521F5" w:rsidRPr="004C2B08" w14:paraId="40F9F06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F7E6B"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безопасности населения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1A99C"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49E3D"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75876"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97997"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A5DB5"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446,0</w:t>
            </w:r>
          </w:p>
        </w:tc>
      </w:tr>
      <w:tr w:rsidR="00B521F5" w:rsidRPr="004C2B08" w14:paraId="020D443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76406"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Сокращение уровня потребления психоактивных веществ</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5092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D083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1FBA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1446500000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01A4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DAD46"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446,0</w:t>
            </w:r>
          </w:p>
        </w:tc>
      </w:tr>
      <w:tr w:rsidR="00B521F5" w:rsidRPr="004C2B08" w14:paraId="32AB220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E3669"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Проведение социологических исследований и мониторинга масштабов распространения, незаконного потребления и оборота психоактивных веществ 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A4AD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5EBC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30AA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1446502700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DA9C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7E93A"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40,0</w:t>
            </w:r>
          </w:p>
        </w:tc>
      </w:tr>
      <w:tr w:rsidR="00B521F5" w:rsidRPr="004C2B08" w14:paraId="5CF00BB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6073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0AA0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83DA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187A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1446502700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E120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6296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40,0</w:t>
            </w:r>
          </w:p>
        </w:tc>
      </w:tr>
      <w:tr w:rsidR="00B521F5" w:rsidRPr="004C2B08" w14:paraId="3B76E6E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F6D5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34D8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0CA5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F573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1446502700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1397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5457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40,0</w:t>
            </w:r>
          </w:p>
        </w:tc>
      </w:tr>
      <w:tr w:rsidR="00B521F5" w:rsidRPr="004C2B08" w14:paraId="2B0C736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4414B"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Развитие и поддержка волонтерского движения в Томской области. Проведение тренингов, бесед, круглых столов, слетов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9C83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3BEE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E74D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1446502710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4167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DE6CF"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26,0</w:t>
            </w:r>
          </w:p>
        </w:tc>
      </w:tr>
      <w:tr w:rsidR="00B521F5" w:rsidRPr="004C2B08" w14:paraId="461BEFE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43F5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DB46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FCE0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FDC4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1446502710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3562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E053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26,0</w:t>
            </w:r>
          </w:p>
        </w:tc>
      </w:tr>
      <w:tr w:rsidR="00B521F5" w:rsidRPr="004C2B08" w14:paraId="6A4701D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EEBE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CA9D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DCF9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2A0C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1446502710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E33C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62CF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26,0</w:t>
            </w:r>
          </w:p>
        </w:tc>
      </w:tr>
      <w:tr w:rsidR="00B521F5" w:rsidRPr="004C2B08" w14:paraId="43B23EA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EDC0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Проведение ежегодных антинаркотических акций и мероприятий, приуроченных к Международному дню борьбы с наркоманией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C4F4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A93B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09D8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1446502750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9298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AEAE6"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r>
      <w:tr w:rsidR="00B521F5" w:rsidRPr="004C2B08" w14:paraId="16D713F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9DF3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4047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BFC6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EFDF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1446502750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0F06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4525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r>
      <w:tr w:rsidR="00B521F5" w:rsidRPr="004C2B08" w14:paraId="45C0333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6C8F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7C54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90F9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6D31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1446502750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BFF2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85C0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r>
      <w:tr w:rsidR="00B521F5" w:rsidRPr="004C2B08" w14:paraId="7B640A5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AA72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Проведение социально-психологического тестирования обучающихся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BE7B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4982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E70E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1446502760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D379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B4DCA"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330,0</w:t>
            </w:r>
          </w:p>
        </w:tc>
      </w:tr>
      <w:tr w:rsidR="00B521F5" w:rsidRPr="004C2B08" w14:paraId="24320D3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E4C4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220E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6271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5CAD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1446502760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4344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6B09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330,0</w:t>
            </w:r>
          </w:p>
        </w:tc>
      </w:tr>
      <w:tr w:rsidR="00B521F5" w:rsidRPr="004C2B08" w14:paraId="64BAFA3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1C7D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BE97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8E8E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AC75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1446502760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F53D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122A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330,0</w:t>
            </w:r>
          </w:p>
        </w:tc>
      </w:tr>
      <w:tr w:rsidR="00B521F5" w:rsidRPr="004C2B08" w14:paraId="5FE5483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E0DEF" w14:textId="77777777" w:rsidR="004C2B08" w:rsidRPr="004C2B08" w:rsidRDefault="004C2B08" w:rsidP="00BB2D87">
            <w:pPr>
              <w:spacing w:after="0" w:line="240" w:lineRule="auto"/>
              <w:jc w:val="both"/>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Департамент по социально-экономическому развитию села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970A0"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28C0E"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3DE6F"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93100"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99D52" w14:textId="77777777" w:rsidR="004C2B08" w:rsidRPr="004C2B08" w:rsidRDefault="004C2B08" w:rsidP="004C2B08">
            <w:pPr>
              <w:spacing w:after="0" w:line="240" w:lineRule="auto"/>
              <w:jc w:val="right"/>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1 404 198,4</w:t>
            </w:r>
          </w:p>
        </w:tc>
      </w:tr>
      <w:tr w:rsidR="00B521F5" w:rsidRPr="004C2B08" w14:paraId="772BF0A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FBE91"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Национальная экономика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EAC0C"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B2D70"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AFCCD"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11985"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CBD03"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1 362 072,2</w:t>
            </w:r>
          </w:p>
        </w:tc>
      </w:tr>
      <w:tr w:rsidR="00B521F5" w:rsidRPr="004C2B08" w14:paraId="23542E7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462F"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Сельское хозяйство и рыболовство</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A6665"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70B20"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2D40B"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D88EE"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AF19F"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1 362 072,2</w:t>
            </w:r>
          </w:p>
        </w:tc>
      </w:tr>
      <w:tr w:rsidR="00B521F5" w:rsidRPr="004C2B08" w14:paraId="3BA3EBD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74C91"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сельского хозяйства, рынков сырья и продовольствия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13F80"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3DEFD6"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6B28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B609E"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69877"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1 362 066,8</w:t>
            </w:r>
          </w:p>
        </w:tc>
      </w:tr>
      <w:tr w:rsidR="00B521F5" w:rsidRPr="004C2B08" w14:paraId="019BEAF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C66F0"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Организация мероприятий, способствующих инновационному развитию аграрного сектора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5BD0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0DBE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20A0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0638000000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6D2A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D42E3"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21 342,1</w:t>
            </w:r>
          </w:p>
        </w:tc>
      </w:tr>
      <w:tr w:rsidR="00B521F5" w:rsidRPr="004C2B08" w14:paraId="30D8E73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1B9CE"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Субсидия Ассоциации инновационного развития АПК Томской области на реализацию мероприятий в сфере агропромышленного комплекса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1F6E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9731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08F7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0638001300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CDA3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B5D59"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21 342,1</w:t>
            </w:r>
          </w:p>
        </w:tc>
      </w:tr>
      <w:tr w:rsidR="00B521F5" w:rsidRPr="004C2B08" w14:paraId="13F4D43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9FDB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666A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D48C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E870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0638001300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0393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EF89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21 342,1</w:t>
            </w:r>
          </w:p>
        </w:tc>
      </w:tr>
      <w:tr w:rsidR="00B521F5" w:rsidRPr="004C2B08" w14:paraId="29EFA10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DFD6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F0D7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47F2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EA46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0638001300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4F35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7D26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21 342,1</w:t>
            </w:r>
          </w:p>
        </w:tc>
      </w:tr>
      <w:tr w:rsidR="00B521F5" w:rsidRPr="004C2B08" w14:paraId="5F4CE9A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204DA"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Информационное обеспечение в области сельскохозяйственного производства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1019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6513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5E17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0638100000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7D7E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2261C"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6 700,0</w:t>
            </w:r>
          </w:p>
        </w:tc>
      </w:tr>
      <w:tr w:rsidR="00B521F5" w:rsidRPr="004C2B08" w14:paraId="3BC8592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D52D0"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Мероприятия по информационному обеспечению в области сельскохозяйственного производства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EBB8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DB65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9D2B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0638101310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5BAE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F2201"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6 700,0</w:t>
            </w:r>
          </w:p>
        </w:tc>
      </w:tr>
      <w:tr w:rsidR="00B521F5" w:rsidRPr="004C2B08" w14:paraId="6EF88AE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1106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DF93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F3BC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5182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0638101310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BBE3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C691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6 700,0</w:t>
            </w:r>
          </w:p>
        </w:tc>
      </w:tr>
      <w:tr w:rsidR="00B521F5" w:rsidRPr="004C2B08" w14:paraId="14AC97C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5507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D37B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ED6F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ACFF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0638101310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96D6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702A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6 700,0</w:t>
            </w:r>
          </w:p>
        </w:tc>
      </w:tr>
      <w:tr w:rsidR="00B521F5" w:rsidRPr="004C2B08" w14:paraId="359608E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79D9C"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Поддержка малых форм хозяйствования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64E3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3D7C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96C1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0638200000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4B22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36F6B"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98 753,3</w:t>
            </w:r>
          </w:p>
        </w:tc>
      </w:tr>
      <w:tr w:rsidR="00B521F5" w:rsidRPr="004C2B08" w14:paraId="4437CF5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06620"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Субсидия Региональному отделению Томской области Общероссийской общественной организации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Союз садоводов России</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на поддержку садоводческих и дачных некоммерческих объединений, созданных до 01.01.2019, и садоводческих некоммерческих товариществ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ABC2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11EE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B4B9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0638201150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10C7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74AA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3 500,0</w:t>
            </w:r>
          </w:p>
        </w:tc>
      </w:tr>
      <w:tr w:rsidR="00B521F5" w:rsidRPr="004C2B08" w14:paraId="5E04A1C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950C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CFA3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92AD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C44E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0638201150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D305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5016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3 500,0</w:t>
            </w:r>
          </w:p>
        </w:tc>
      </w:tr>
      <w:tr w:rsidR="00B521F5" w:rsidRPr="004C2B08" w14:paraId="3D5B746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FB18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963A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0C3B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18A0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0638201150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988D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24B9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3 500,0</w:t>
            </w:r>
          </w:p>
        </w:tc>
      </w:tr>
      <w:tr w:rsidR="00B521F5" w:rsidRPr="004C2B08" w14:paraId="7333CAF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DF10D"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Поддержка малых форм хозяйствования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58B2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8A57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FE27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0638240200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12B6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B05A1"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52 305,0</w:t>
            </w:r>
          </w:p>
        </w:tc>
      </w:tr>
      <w:tr w:rsidR="00B521F5" w:rsidRPr="004C2B08" w14:paraId="3B7921E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DC7D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8247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B231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E4F5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0638240200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5E37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3510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52 305,0</w:t>
            </w:r>
          </w:p>
        </w:tc>
      </w:tr>
      <w:tr w:rsidR="00B521F5" w:rsidRPr="004C2B08" w14:paraId="544BE28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5C3D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Субвенции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7597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0DB5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B64A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0638240200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168E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1768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52 305,0</w:t>
            </w:r>
          </w:p>
        </w:tc>
      </w:tr>
      <w:tr w:rsidR="00B521F5" w:rsidRPr="004C2B08" w14:paraId="63E1273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DCFDF"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C89C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DB91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334A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0638240210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7971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C8F46"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42 948,3</w:t>
            </w:r>
          </w:p>
        </w:tc>
      </w:tr>
      <w:tr w:rsidR="00B521F5" w:rsidRPr="004C2B08" w14:paraId="082E702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9C74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E393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5F80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9FB5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0638240210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C12A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510B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42 948,3</w:t>
            </w:r>
          </w:p>
        </w:tc>
      </w:tr>
      <w:tr w:rsidR="00B521F5" w:rsidRPr="004C2B08" w14:paraId="6610A3B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0784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Субвенции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42BC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FD98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96D1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0638240210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A927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B20FB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42 948,3</w:t>
            </w:r>
          </w:p>
        </w:tc>
      </w:tr>
      <w:tr w:rsidR="00B521F5" w:rsidRPr="004C2B08" w14:paraId="2A03573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54F9D"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Техническая и технологическая модернизация, инновационное развитие</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C135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F2AF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A29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0638300000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D4D6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02EE1"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330 572,1</w:t>
            </w:r>
          </w:p>
        </w:tc>
      </w:tr>
      <w:tr w:rsidR="00B521F5" w:rsidRPr="004C2B08" w14:paraId="1517E57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68F68"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Возмещение части затрат на обеспечение технической и технологической модернизации сельскохозяйственного производства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8773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2BBD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E1EA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0638301210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A887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225FC"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330 572,1</w:t>
            </w:r>
          </w:p>
        </w:tc>
      </w:tr>
      <w:tr w:rsidR="00B521F5" w:rsidRPr="004C2B08" w14:paraId="46ACBBE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B4FC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F537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14B1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A121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0638301210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59FD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151D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330 572,1</w:t>
            </w:r>
          </w:p>
        </w:tc>
      </w:tr>
      <w:tr w:rsidR="00B521F5" w:rsidRPr="004C2B08" w14:paraId="4036AD2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18C3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D317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046A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4328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0638301210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2B95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DDC3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330 572,1</w:t>
            </w:r>
          </w:p>
        </w:tc>
      </w:tr>
      <w:tr w:rsidR="00B521F5" w:rsidRPr="004C2B08" w14:paraId="7AEEE1D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DBCB0"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Создание условий для увеличения объема реализованной продукции сельскохозяйственными организациями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C67A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168F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4391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0638700000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E5EF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E64D4"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13 835,5</w:t>
            </w:r>
          </w:p>
        </w:tc>
      </w:tr>
      <w:tr w:rsidR="00B521F5" w:rsidRPr="004C2B08" w14:paraId="5B5D85E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B0A97"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Возмещение части процентной ставки по краткосрочным кредитам (займам)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204B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BD3B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621C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0638701250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A5A0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BD7AB"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11 000,0</w:t>
            </w:r>
          </w:p>
        </w:tc>
      </w:tr>
      <w:tr w:rsidR="00B521F5" w:rsidRPr="004C2B08" w14:paraId="07D35DD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6AD0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8FC0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85BA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0CC5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0638701250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CFCB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754F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11 000,0</w:t>
            </w:r>
          </w:p>
        </w:tc>
      </w:tr>
      <w:tr w:rsidR="00B521F5" w:rsidRPr="004C2B08" w14:paraId="3B53763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3362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243F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6895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EA47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0638701250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76FD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AA7C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11 000,0</w:t>
            </w:r>
          </w:p>
        </w:tc>
      </w:tr>
      <w:tr w:rsidR="00B521F5" w:rsidRPr="004C2B08" w14:paraId="2116042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B6F5B"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Финансовое обеспечение (возмещение) производителям зерновых культур части затрат на производство и реализацию зерновых культур</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BB93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C836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A419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06387R3580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30DA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FAABE"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2 835,5</w:t>
            </w:r>
          </w:p>
        </w:tc>
      </w:tr>
      <w:tr w:rsidR="00B521F5" w:rsidRPr="004C2B08" w14:paraId="5554DBE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A30C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ED9C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56EB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4A6E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06387R3580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4295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2A94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2 835,5</w:t>
            </w:r>
          </w:p>
        </w:tc>
      </w:tr>
      <w:tr w:rsidR="00B521F5" w:rsidRPr="004C2B08" w14:paraId="4142841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47E2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8F4E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87ED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5C84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06387R3580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0458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7EC5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2 835,5</w:t>
            </w:r>
          </w:p>
        </w:tc>
      </w:tr>
      <w:tr w:rsidR="00B521F5" w:rsidRPr="004C2B08" w14:paraId="2F6B632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27971"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Поддержка приоритетных направлений агропромышленного комплекса и развитие малых форм хозяйствования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9AD0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FE29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4E77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0638900000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1936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1C7D0"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668 958,4</w:t>
            </w:r>
          </w:p>
        </w:tc>
      </w:tr>
      <w:tr w:rsidR="00B521F5" w:rsidRPr="004C2B08" w14:paraId="59BD7DF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6F0D5"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Гранты в форме субсидий научным и образовательным организациям на поддержку производства и (или) реализацию сельскохозяйственной продукции собственного производства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2014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8023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9065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0638908080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4163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4E5B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r>
      <w:tr w:rsidR="00B521F5" w:rsidRPr="004C2B08" w14:paraId="11C0634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72AF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7968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6823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F967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0638908080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CE69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71D0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r>
      <w:tr w:rsidR="00B521F5" w:rsidRPr="004C2B08" w14:paraId="533B9B7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DE30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A6BA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1E36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EB80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0638908080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1769F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91F1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r>
      <w:tr w:rsidR="00B521F5" w:rsidRPr="004C2B08" w14:paraId="0A24AA3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6F3D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Поддержка приоритетных направлений агропромышленного комплекса и развитие малых форм хозяйствования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5B5B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8AD7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4218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06389R5010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6E35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CCD16"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25 200,9</w:t>
            </w:r>
          </w:p>
        </w:tc>
      </w:tr>
      <w:tr w:rsidR="00B521F5" w:rsidRPr="004C2B08" w14:paraId="030A061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30F6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2627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95C9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18DA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06389R5010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5260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1926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7 106,4</w:t>
            </w:r>
          </w:p>
        </w:tc>
      </w:tr>
      <w:tr w:rsidR="00B521F5" w:rsidRPr="004C2B08" w14:paraId="6E4AE74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821D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Субвенции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79A5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7D20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1C7D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06389R5010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B4BE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BD8D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7 106,4</w:t>
            </w:r>
          </w:p>
        </w:tc>
      </w:tr>
      <w:tr w:rsidR="00B521F5" w:rsidRPr="004C2B08" w14:paraId="3B65D58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8798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AC99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94A3B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A432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06389R5010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E2F0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7B9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18 094,5</w:t>
            </w:r>
          </w:p>
        </w:tc>
      </w:tr>
      <w:tr w:rsidR="00B521F5" w:rsidRPr="004C2B08" w14:paraId="22CEB7E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BC9AC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B2AE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7D0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B083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06389R5010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66F2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246B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18 094,5</w:t>
            </w:r>
          </w:p>
        </w:tc>
      </w:tr>
      <w:tr w:rsidR="00B521F5" w:rsidRPr="004C2B08" w14:paraId="4754943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15328"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Поддержка приоритетных направлений агропромышленного комплекса и развитие малых форм хозяйствования в части средств, </w:t>
            </w:r>
            <w:proofErr w:type="spellStart"/>
            <w:r w:rsidRPr="004C2B08">
              <w:rPr>
                <w:rFonts w:ascii="PT Astra Serif" w:eastAsia="Times New Roman" w:hAnsi="PT Astra Serif" w:cs="Arial"/>
                <w:sz w:val="20"/>
                <w:szCs w:val="20"/>
                <w:lang w:eastAsia="ru-RU"/>
              </w:rPr>
              <w:t>несофинансируемых</w:t>
            </w:r>
            <w:proofErr w:type="spellEnd"/>
            <w:r w:rsidRPr="004C2B08">
              <w:rPr>
                <w:rFonts w:ascii="PT Astra Serif" w:eastAsia="Times New Roman" w:hAnsi="PT Astra Serif" w:cs="Arial"/>
                <w:sz w:val="20"/>
                <w:szCs w:val="20"/>
                <w:lang w:eastAsia="ru-RU"/>
              </w:rPr>
              <w:t xml:space="preserve"> из федерального бюджета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90219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6561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1397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06389А5010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79D1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37BE4"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643 707,5</w:t>
            </w:r>
          </w:p>
        </w:tc>
      </w:tr>
      <w:tr w:rsidR="00B521F5" w:rsidRPr="004C2B08" w14:paraId="6A1CFBB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62F1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A230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FC0C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3735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06389А5010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C199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F431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505 380,0</w:t>
            </w:r>
          </w:p>
        </w:tc>
      </w:tr>
      <w:tr w:rsidR="00B521F5" w:rsidRPr="004C2B08" w14:paraId="0A22088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207E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Субвенции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51F8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6468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D228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06389А5010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3762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99F5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505 380,0</w:t>
            </w:r>
          </w:p>
        </w:tc>
      </w:tr>
      <w:tr w:rsidR="00B521F5" w:rsidRPr="004C2B08" w14:paraId="345A629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CC5B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974D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5206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8A1E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06389А5010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8D5D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083B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138 327,5</w:t>
            </w:r>
          </w:p>
        </w:tc>
      </w:tr>
      <w:tr w:rsidR="00B521F5" w:rsidRPr="004C2B08" w14:paraId="498A515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61E6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8B7B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DF6E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6A21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06389А5010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5047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9980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138 327,5</w:t>
            </w:r>
          </w:p>
        </w:tc>
      </w:tr>
      <w:tr w:rsidR="00B521F5" w:rsidRPr="004C2B08" w14:paraId="4316396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F0F68"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Создание условий для вовлечения в оборот земель сельскохозяйственного назначения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EE75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DD74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18EDD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0639200000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89D7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E5742"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4 331,2</w:t>
            </w:r>
          </w:p>
        </w:tc>
      </w:tr>
      <w:tr w:rsidR="00B521F5" w:rsidRPr="004C2B08" w14:paraId="4705EEC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5B1C9"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Возмещение части затрат по оформлению прав на объекты недвижимости, используемые в сельскохозяйственном производстве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245C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BFAB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E68B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0639201520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428B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A03F1"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1 500,0</w:t>
            </w:r>
          </w:p>
        </w:tc>
      </w:tr>
      <w:tr w:rsidR="00B521F5" w:rsidRPr="004C2B08" w14:paraId="0CA78A3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5DA9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F1F8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96DF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D44C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0639201520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42CC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7C2C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1 500,0</w:t>
            </w:r>
          </w:p>
        </w:tc>
      </w:tr>
      <w:tr w:rsidR="00B521F5" w:rsidRPr="004C2B08" w14:paraId="20131F3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DE52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CD11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E944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BC679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0639201520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E5A2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6602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1 500,0</w:t>
            </w:r>
          </w:p>
        </w:tc>
      </w:tr>
      <w:tr w:rsidR="00B521F5" w:rsidRPr="004C2B08" w14:paraId="21E28F7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16E9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Подготовка проектов межевания земельных участков и проведение кадастровых работ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D9D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D18E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0C73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06392R5990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80B8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040CB"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2 831,2</w:t>
            </w:r>
          </w:p>
        </w:tc>
      </w:tr>
      <w:tr w:rsidR="00B521F5" w:rsidRPr="004C2B08" w14:paraId="0DD3969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70C1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7C73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2624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1C4D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06392R5990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A488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D084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2 831,2</w:t>
            </w:r>
          </w:p>
        </w:tc>
      </w:tr>
      <w:tr w:rsidR="00B521F5" w:rsidRPr="004C2B08" w14:paraId="72A0987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3D51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20DA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35C2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3D1E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06392R5990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8ADE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3B9E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2 831,2</w:t>
            </w:r>
          </w:p>
        </w:tc>
      </w:tr>
      <w:tr w:rsidR="00B521F5" w:rsidRPr="004C2B08" w14:paraId="68FC476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6894B"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Повышение потенциала мелиорируемых земель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DB73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AC94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915F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0639300000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B944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3ED1C"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13 289,7</w:t>
            </w:r>
          </w:p>
        </w:tc>
      </w:tr>
      <w:tr w:rsidR="00B521F5" w:rsidRPr="004C2B08" w14:paraId="4DCFAFA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C1A8D"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Проведение гидромелиоративных, </w:t>
            </w:r>
            <w:proofErr w:type="spellStart"/>
            <w:r w:rsidRPr="004C2B08">
              <w:rPr>
                <w:rFonts w:ascii="PT Astra Serif" w:eastAsia="Times New Roman" w:hAnsi="PT Astra Serif" w:cs="Arial"/>
                <w:sz w:val="20"/>
                <w:szCs w:val="20"/>
                <w:lang w:eastAsia="ru-RU"/>
              </w:rPr>
              <w:t>культуртехнических</w:t>
            </w:r>
            <w:proofErr w:type="spellEnd"/>
            <w:r w:rsidRPr="004C2B08">
              <w:rPr>
                <w:rFonts w:ascii="PT Astra Serif" w:eastAsia="Times New Roman" w:hAnsi="PT Astra Serif" w:cs="Arial"/>
                <w:sz w:val="20"/>
                <w:szCs w:val="20"/>
                <w:lang w:eastAsia="ru-RU"/>
              </w:rPr>
              <w:t>, агролесомелиоративных и фитомелиоративных мероприятий, а также мероприятий в области известкования кислых почв на пашне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36EC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DED8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81E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06393R5980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E119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52240"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6 149,7</w:t>
            </w:r>
          </w:p>
        </w:tc>
      </w:tr>
      <w:tr w:rsidR="00B521F5" w:rsidRPr="004C2B08" w14:paraId="6E7CCBB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2FDD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1D51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78F1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3A569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06393R5980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9309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9876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6 149,7</w:t>
            </w:r>
          </w:p>
        </w:tc>
      </w:tr>
      <w:tr w:rsidR="00B521F5" w:rsidRPr="004C2B08" w14:paraId="5ABE2C3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F2B8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4C46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FD41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8A8C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06393R5980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F06F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B58E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6 149,7</w:t>
            </w:r>
          </w:p>
        </w:tc>
      </w:tr>
      <w:tr w:rsidR="00B521F5" w:rsidRPr="004C2B08" w14:paraId="316D6E6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B44BAC"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Проведение гидромелиоративных, </w:t>
            </w:r>
            <w:proofErr w:type="spellStart"/>
            <w:r w:rsidRPr="004C2B08">
              <w:rPr>
                <w:rFonts w:ascii="PT Astra Serif" w:eastAsia="Times New Roman" w:hAnsi="PT Astra Serif" w:cs="Arial"/>
                <w:sz w:val="20"/>
                <w:szCs w:val="20"/>
                <w:lang w:eastAsia="ru-RU"/>
              </w:rPr>
              <w:t>культуртехнических</w:t>
            </w:r>
            <w:proofErr w:type="spellEnd"/>
            <w:r w:rsidRPr="004C2B08">
              <w:rPr>
                <w:rFonts w:ascii="PT Astra Serif" w:eastAsia="Times New Roman" w:hAnsi="PT Astra Serif" w:cs="Arial"/>
                <w:sz w:val="20"/>
                <w:szCs w:val="20"/>
                <w:lang w:eastAsia="ru-RU"/>
              </w:rPr>
              <w:t xml:space="preserve">, агролесомелиоративных и фитомелиоративных мероприятий, а также мероприятий в области известкования кислых почв на пашне, в части средств, </w:t>
            </w:r>
            <w:proofErr w:type="spellStart"/>
            <w:r w:rsidRPr="004C2B08">
              <w:rPr>
                <w:rFonts w:ascii="PT Astra Serif" w:eastAsia="Times New Roman" w:hAnsi="PT Astra Serif" w:cs="Arial"/>
                <w:sz w:val="20"/>
                <w:szCs w:val="20"/>
                <w:lang w:eastAsia="ru-RU"/>
              </w:rPr>
              <w:t>несофинансируемых</w:t>
            </w:r>
            <w:proofErr w:type="spellEnd"/>
            <w:r w:rsidRPr="004C2B08">
              <w:rPr>
                <w:rFonts w:ascii="PT Astra Serif" w:eastAsia="Times New Roman" w:hAnsi="PT Astra Serif" w:cs="Arial"/>
                <w:sz w:val="20"/>
                <w:szCs w:val="20"/>
                <w:lang w:eastAsia="ru-RU"/>
              </w:rPr>
              <w:t xml:space="preserve"> из федерального бюджета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7D6B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4B3B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E9A9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06393А5980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E690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106C4"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7 140,0</w:t>
            </w:r>
          </w:p>
        </w:tc>
      </w:tr>
      <w:tr w:rsidR="00B521F5" w:rsidRPr="004C2B08" w14:paraId="1D7F828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095F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71CC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88AA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D4DD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06393А5980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00B1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6776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7 140,0</w:t>
            </w:r>
          </w:p>
        </w:tc>
      </w:tr>
      <w:tr w:rsidR="00B521F5" w:rsidRPr="004C2B08" w14:paraId="2DB04B0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FA3A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5138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A28A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6AB5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06393А5980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18218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B8B6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7 140,0</w:t>
            </w:r>
          </w:p>
        </w:tc>
      </w:tr>
      <w:tr w:rsidR="00B521F5" w:rsidRPr="004C2B08" w14:paraId="3101AFA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A5BF9"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Создание условий для ускоренного развития мясного и молочного скотоводства на территории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74DE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466B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5657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0639400000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2E1D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F0439"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48 248,6</w:t>
            </w:r>
          </w:p>
        </w:tc>
      </w:tr>
      <w:tr w:rsidR="00B521F5" w:rsidRPr="004C2B08" w14:paraId="0B7B54E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BCB25"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Возмещение части затрат на развитие животноводства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D167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4C7A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B158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0639401530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8BB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D1996"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48 248,6</w:t>
            </w:r>
          </w:p>
        </w:tc>
      </w:tr>
      <w:tr w:rsidR="00B521F5" w:rsidRPr="004C2B08" w14:paraId="1C59A46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3F6D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2157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E2AE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0D45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0639401530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F8B3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D776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48 248,6</w:t>
            </w:r>
          </w:p>
        </w:tc>
      </w:tr>
      <w:tr w:rsidR="00B521F5" w:rsidRPr="004C2B08" w14:paraId="34370E9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3AC1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D2D6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3430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F140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0639401530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FF1A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6C52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48 248,6</w:t>
            </w:r>
          </w:p>
        </w:tc>
      </w:tr>
      <w:tr w:rsidR="00B521F5" w:rsidRPr="004C2B08" w14:paraId="5972729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77605"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Стимулирование развития производства продукции растениеводства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77C6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B518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496E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0639800000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D8EA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6972E"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42 546,0</w:t>
            </w:r>
          </w:p>
        </w:tc>
      </w:tr>
      <w:tr w:rsidR="00B521F5" w:rsidRPr="004C2B08" w14:paraId="7167C8C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2CB26"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Стимулирование увеличения производства картофеля и овощей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81E6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479E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5EDE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06398R0140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5C13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146D9"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1 080,5</w:t>
            </w:r>
          </w:p>
        </w:tc>
      </w:tr>
      <w:tr w:rsidR="00B521F5" w:rsidRPr="004C2B08" w14:paraId="633A715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E3AE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5B9C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4102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CAFB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06398R0140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DC98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86BC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1 080,5</w:t>
            </w:r>
          </w:p>
        </w:tc>
      </w:tr>
      <w:tr w:rsidR="00B521F5" w:rsidRPr="004C2B08" w14:paraId="1F76996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A6F6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135C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938A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F80A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06398R0140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7C85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E39A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1 080,5</w:t>
            </w:r>
          </w:p>
        </w:tc>
      </w:tr>
      <w:tr w:rsidR="00B521F5" w:rsidRPr="004C2B08" w14:paraId="72E1FE5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7FE2E"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Возмещение части прямых понесенных затрат на создание и (или) модернизацию объектов агропромышленного комплекса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EE48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2FE1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B994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06398R4720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3B3C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48654"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13 686,3</w:t>
            </w:r>
          </w:p>
        </w:tc>
      </w:tr>
      <w:tr w:rsidR="00B521F5" w:rsidRPr="004C2B08" w14:paraId="6A34350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7F1F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9F21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904A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4E37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06398R4720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75A2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A185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13 686,3</w:t>
            </w:r>
          </w:p>
        </w:tc>
      </w:tr>
      <w:tr w:rsidR="00B521F5" w:rsidRPr="004C2B08" w14:paraId="03C9487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2C6D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452D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B0FC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9CB1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06398R4720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1243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763B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13 686,3</w:t>
            </w:r>
          </w:p>
        </w:tc>
      </w:tr>
      <w:tr w:rsidR="00B521F5" w:rsidRPr="004C2B08" w14:paraId="3E7E28A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E9131"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 xml:space="preserve">Стимулирование увеличения производства картофеля и овощей в части средств, </w:t>
            </w:r>
            <w:proofErr w:type="spellStart"/>
            <w:r w:rsidRPr="004C2B08">
              <w:rPr>
                <w:rFonts w:ascii="PT Astra Serif" w:eastAsia="Times New Roman" w:hAnsi="PT Astra Serif" w:cs="Arial"/>
                <w:sz w:val="20"/>
                <w:szCs w:val="20"/>
                <w:lang w:eastAsia="ru-RU"/>
              </w:rPr>
              <w:t>несофинансируемых</w:t>
            </w:r>
            <w:proofErr w:type="spellEnd"/>
            <w:r w:rsidRPr="004C2B08">
              <w:rPr>
                <w:rFonts w:ascii="PT Astra Serif" w:eastAsia="Times New Roman" w:hAnsi="PT Astra Serif" w:cs="Arial"/>
                <w:sz w:val="20"/>
                <w:szCs w:val="20"/>
                <w:lang w:eastAsia="ru-RU"/>
              </w:rPr>
              <w:t xml:space="preserve"> из федерального бюджета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4DDF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42C6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8B6A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06398А0140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2E2F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A7C44"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27 779,2</w:t>
            </w:r>
          </w:p>
        </w:tc>
      </w:tr>
      <w:tr w:rsidR="00B521F5" w:rsidRPr="004C2B08" w14:paraId="608E633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B44E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DF88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5156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23A7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06398А0140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A270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8D13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27 779,2</w:t>
            </w:r>
          </w:p>
        </w:tc>
      </w:tr>
      <w:tr w:rsidR="00B521F5" w:rsidRPr="004C2B08" w14:paraId="5CA1314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074E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2299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29E5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1153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06398А0140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7E66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DD35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27 779,2</w:t>
            </w:r>
          </w:p>
        </w:tc>
      </w:tr>
      <w:tr w:rsidR="00B521F5" w:rsidRPr="004C2B08" w14:paraId="4B524E2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C62FC"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E307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72E8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112A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0646200000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B5D5F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DD573"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65 443,4</w:t>
            </w:r>
          </w:p>
        </w:tc>
      </w:tr>
      <w:tr w:rsidR="00B521F5" w:rsidRPr="004C2B08" w14:paraId="308451C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D22E8"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0F7F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5CF3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A6C6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EABE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48A23"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65 443,4</w:t>
            </w:r>
          </w:p>
        </w:tc>
      </w:tr>
      <w:tr w:rsidR="00B521F5" w:rsidRPr="004C2B08" w14:paraId="6477C74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2433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A765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3AD91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85B3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04EF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2D2A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56 682,9</w:t>
            </w:r>
          </w:p>
        </w:tc>
      </w:tr>
      <w:tr w:rsidR="00B521F5" w:rsidRPr="004C2B08" w14:paraId="0ADD31A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5BA2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23FB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2D3A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F744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CBF3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1029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56 682,9</w:t>
            </w:r>
          </w:p>
        </w:tc>
      </w:tr>
      <w:tr w:rsidR="00B521F5" w:rsidRPr="004C2B08" w14:paraId="56D5BC2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587A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1611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77AC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D73E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3BEA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5074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7 672,1</w:t>
            </w:r>
          </w:p>
        </w:tc>
      </w:tr>
      <w:tr w:rsidR="00B521F5" w:rsidRPr="004C2B08" w14:paraId="30AE7F9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04AB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FDFF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0067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5914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049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31C3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7 672,1</w:t>
            </w:r>
          </w:p>
        </w:tc>
      </w:tr>
      <w:tr w:rsidR="00B521F5" w:rsidRPr="004C2B08" w14:paraId="134CFE2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279C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5EB8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8A08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2839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F85D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E22E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1 088,4</w:t>
            </w:r>
          </w:p>
        </w:tc>
      </w:tr>
      <w:tr w:rsidR="00B521F5" w:rsidRPr="004C2B08" w14:paraId="7B0420E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F555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AD54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4243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E004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DD41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EAC4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1 088,4</w:t>
            </w:r>
          </w:p>
        </w:tc>
      </w:tr>
      <w:tr w:rsidR="00B521F5" w:rsidRPr="004C2B08" w14:paraId="6059343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ED55E"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Кадровое, консультационное и информационное обеспечение агропромышленного комплекса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C71C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6D2F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718A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0646800000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8B15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8B3DD"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48 046,5</w:t>
            </w:r>
          </w:p>
        </w:tc>
      </w:tr>
      <w:tr w:rsidR="00B521F5" w:rsidRPr="004C2B08" w14:paraId="4A61E5A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6449B"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Возмещение части затрат на подготовку, переподготовку и повышение квалификации кадров агропромышленного комплекса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2C17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56F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6F07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0646800410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F24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1FE1"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2 794,6</w:t>
            </w:r>
          </w:p>
        </w:tc>
      </w:tr>
      <w:tr w:rsidR="00B521F5" w:rsidRPr="004C2B08" w14:paraId="7C864C0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465F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8082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D70B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A37A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0646800410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608B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82DE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2 794,6</w:t>
            </w:r>
          </w:p>
        </w:tc>
      </w:tr>
      <w:tr w:rsidR="00B521F5" w:rsidRPr="004C2B08" w14:paraId="6B7698B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EFF6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91D6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A1CD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01EF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0646800410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0EDE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3A0A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2 794,6</w:t>
            </w:r>
          </w:p>
        </w:tc>
      </w:tr>
      <w:tr w:rsidR="00B521F5" w:rsidRPr="004C2B08" w14:paraId="27730E8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E2004"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Премия Губернатора Томской области имени Героя Социалистического труда Белозерцевой Екатерины Наумовны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F0A7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0C52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942A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0646800490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F3C2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2F663"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r>
      <w:tr w:rsidR="00B521F5" w:rsidRPr="004C2B08" w14:paraId="6B3FA28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2283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D9C8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A92A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8DF9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0646800490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5A1C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C42E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r>
      <w:tr w:rsidR="00B521F5" w:rsidRPr="004C2B08" w14:paraId="4E52DEB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B3CF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Премии и гранты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E5F1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2D84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F6A4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0646800490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C8A1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9A67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r>
      <w:tr w:rsidR="00B521F5" w:rsidRPr="004C2B08" w14:paraId="78E4CDC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61B7E"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Финансовое обеспечение затрат на поддержку кадров агропромышленного комплекса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99FE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7D5F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8C41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0646800520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7924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290AB"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7 000,0</w:t>
            </w:r>
          </w:p>
        </w:tc>
      </w:tr>
      <w:tr w:rsidR="00B521F5" w:rsidRPr="004C2B08" w14:paraId="032E35F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74D7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2D58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637B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35C1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0646800520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1A41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010B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7 000,0</w:t>
            </w:r>
          </w:p>
        </w:tc>
      </w:tr>
      <w:tr w:rsidR="00B521F5" w:rsidRPr="004C2B08" w14:paraId="4F54A3F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822E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F2B1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607C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503A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0646800520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A1DD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8C5A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7 000,0</w:t>
            </w:r>
          </w:p>
        </w:tc>
      </w:tr>
      <w:tr w:rsidR="00B521F5" w:rsidRPr="004C2B08" w14:paraId="4A70DD9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308F4"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Премирование победителей областного конкурса в агропромышленном комплексе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B6AC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B608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302E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0646801220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2DBB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4C5B1"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5 990,0</w:t>
            </w:r>
          </w:p>
        </w:tc>
      </w:tr>
      <w:tr w:rsidR="00B521F5" w:rsidRPr="004C2B08" w14:paraId="1EA2C46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1858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B80A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44C6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315C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0646801220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76CC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3EC7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5 990,0</w:t>
            </w:r>
          </w:p>
        </w:tc>
      </w:tr>
      <w:tr w:rsidR="00B521F5" w:rsidRPr="004C2B08" w14:paraId="1E343EE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682D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Премии и гранты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5FB2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1A00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3F1B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0646801220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E0CB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BC57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5 990,0</w:t>
            </w:r>
          </w:p>
        </w:tc>
      </w:tr>
      <w:tr w:rsidR="00B521F5" w:rsidRPr="004C2B08" w14:paraId="432A4C5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DEC5F"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Финансовое обеспечение деятельности областного государственного бюджетного учреждения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Аграрный центр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1EB2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70D8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0115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0646801240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65A7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9B751"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20 211,9</w:t>
            </w:r>
          </w:p>
        </w:tc>
      </w:tr>
      <w:tr w:rsidR="00B521F5" w:rsidRPr="004C2B08" w14:paraId="2BA7320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0262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4CA5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31E1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6DBF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0646801240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214C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42C6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20 211,9</w:t>
            </w:r>
          </w:p>
        </w:tc>
      </w:tr>
      <w:tr w:rsidR="00B521F5" w:rsidRPr="004C2B08" w14:paraId="1EA7A7A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7C1A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0D5F4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D6D2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05D4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0646801240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697C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88B5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20 211,9</w:t>
            </w:r>
          </w:p>
        </w:tc>
      </w:tr>
      <w:tr w:rsidR="00B521F5" w:rsidRPr="004C2B08" w14:paraId="36B7050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6CFD0"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Гранты в форме субсидий на поддержку профориентационных проектов в области сельскохозяйственного производства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F2FD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BE7D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9B93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0646801260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3167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2E3B8"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1 000,0</w:t>
            </w:r>
          </w:p>
        </w:tc>
      </w:tr>
      <w:tr w:rsidR="00B521F5" w:rsidRPr="004C2B08" w14:paraId="1FF3728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8A8B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C959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4D03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5F8C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0646801260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58F6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A791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1 000,0</w:t>
            </w:r>
          </w:p>
        </w:tc>
      </w:tr>
      <w:tr w:rsidR="00B521F5" w:rsidRPr="004C2B08" w14:paraId="4936FA9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E118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2D8A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F825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862D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0646801260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385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1DC2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1 000,0</w:t>
            </w:r>
          </w:p>
        </w:tc>
      </w:tr>
      <w:tr w:rsidR="00B521F5" w:rsidRPr="004C2B08" w14:paraId="51E0089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83E9B"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Гранты в форме субсидий победителям областного конкурса в агропромышленном комплексе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6B2A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06B3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CE4F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0646801320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860A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08B62"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11 000,0</w:t>
            </w:r>
          </w:p>
        </w:tc>
      </w:tr>
      <w:tr w:rsidR="00B521F5" w:rsidRPr="004C2B08" w14:paraId="1B8B178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6687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26E6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14E3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258B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0646801320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1476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E2B9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11 000,0</w:t>
            </w:r>
          </w:p>
        </w:tc>
      </w:tr>
      <w:tr w:rsidR="00B521F5" w:rsidRPr="004C2B08" w14:paraId="6380A03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2371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824C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8B63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2815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0646801320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7E28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9662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11 000,0</w:t>
            </w:r>
          </w:p>
        </w:tc>
      </w:tr>
      <w:tr w:rsidR="00B521F5" w:rsidRPr="004C2B08" w14:paraId="3FCA242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0153B"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Комплексное развитие сельских территорий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B66CE"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3B5A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D29E0"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C5E87"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326F3"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5,4</w:t>
            </w:r>
          </w:p>
        </w:tc>
      </w:tr>
      <w:tr w:rsidR="00B521F5" w:rsidRPr="004C2B08" w14:paraId="77DCB65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A9B67"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Содействие занятости сельского населения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89C1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8870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1EB1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2739600000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5BF3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61266"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5,4</w:t>
            </w:r>
          </w:p>
        </w:tc>
      </w:tr>
      <w:tr w:rsidR="00B521F5" w:rsidRPr="004C2B08" w14:paraId="47E28D6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BCE91"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комплексного развития сельских территорий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07BE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DFD9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7992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27396R5760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B1F4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C6DF2"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5,4</w:t>
            </w:r>
          </w:p>
        </w:tc>
      </w:tr>
      <w:tr w:rsidR="00B521F5" w:rsidRPr="004C2B08" w14:paraId="13E8469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57232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комплексного развития сельских территорий (возмещение части затрат по заключенным с работниками ученическим договорам)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D33C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7A57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2C59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27396R5762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29D6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D3BB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5,4</w:t>
            </w:r>
          </w:p>
        </w:tc>
      </w:tr>
      <w:tr w:rsidR="00B521F5" w:rsidRPr="004C2B08" w14:paraId="41139F3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85B9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F19D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FCA8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8E96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27396R5762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F81F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38CCB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5,4</w:t>
            </w:r>
          </w:p>
        </w:tc>
      </w:tr>
      <w:tr w:rsidR="00B521F5" w:rsidRPr="004C2B08" w14:paraId="21BD27F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EF28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B8CD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820B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B5D2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27396R5762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0764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E58F7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5,4</w:t>
            </w:r>
          </w:p>
        </w:tc>
      </w:tr>
      <w:tr w:rsidR="00B521F5" w:rsidRPr="004C2B08" w14:paraId="2AA025C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1F102"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Жилищно-коммунальное хозяйство</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7DD39"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ECB85"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271E0"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77FEF"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3BA55"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16 477,9</w:t>
            </w:r>
          </w:p>
        </w:tc>
      </w:tr>
      <w:tr w:rsidR="00B521F5" w:rsidRPr="004C2B08" w14:paraId="2A40F48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6D18F"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Коммунальное хозяйство</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23B9C"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58F48"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6C587"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495FF"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B3C30"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12 548,7</w:t>
            </w:r>
          </w:p>
        </w:tc>
      </w:tr>
      <w:tr w:rsidR="00B521F5" w:rsidRPr="004C2B08" w14:paraId="2B26EF6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09E1B"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Комплексное развитие сельских территорий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E2FD9"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E80F6"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60AC7"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82A9E"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7BD53"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12 548,7</w:t>
            </w:r>
          </w:p>
        </w:tc>
      </w:tr>
      <w:tr w:rsidR="00B521F5" w:rsidRPr="004C2B08" w14:paraId="0333D1C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AD228"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Современный облик сельских территорий</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D018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160D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7C805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2739700000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4E6A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11BCA"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12 548,7</w:t>
            </w:r>
          </w:p>
        </w:tc>
      </w:tr>
      <w:tr w:rsidR="00B521F5" w:rsidRPr="004C2B08" w14:paraId="68D3E69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28385"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комплексного развития сельских территорий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C7E2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174A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5825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27397R5760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507C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78F5F"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12 548,7</w:t>
            </w:r>
          </w:p>
        </w:tc>
      </w:tr>
      <w:tr w:rsidR="00B521F5" w:rsidRPr="004C2B08" w14:paraId="5B14B55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1CF6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D694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C5C4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CCBF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27397R5760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970D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AA3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12 548,7</w:t>
            </w:r>
          </w:p>
        </w:tc>
      </w:tr>
      <w:tr w:rsidR="00B521F5" w:rsidRPr="004C2B08" w14:paraId="1732025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E640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0906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07EC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D984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27397R5760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8984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7325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12 548,7</w:t>
            </w:r>
          </w:p>
        </w:tc>
      </w:tr>
      <w:tr w:rsidR="00B521F5" w:rsidRPr="004C2B08" w14:paraId="33FB5EE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900D21"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Благоустройство</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4A92B"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AABF7"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3F84C"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96615"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E11BD"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3 929,2</w:t>
            </w:r>
          </w:p>
        </w:tc>
      </w:tr>
      <w:tr w:rsidR="00B521F5" w:rsidRPr="004C2B08" w14:paraId="72ADD08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44BDC"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Комплексное развитие сельских территорий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F1A81"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889B2"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772C3"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AAD3C"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49D28"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3 929,2</w:t>
            </w:r>
          </w:p>
        </w:tc>
      </w:tr>
      <w:tr w:rsidR="00B521F5" w:rsidRPr="004C2B08" w14:paraId="20DF426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50849"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Благоустройство сельских территорий</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B922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23CB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FA62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2739500000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4E03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A2F24"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3 929,2</w:t>
            </w:r>
          </w:p>
        </w:tc>
      </w:tr>
      <w:tr w:rsidR="00B521F5" w:rsidRPr="004C2B08" w14:paraId="5D5C979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370D1"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комплексного развития сельских территорий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BBE0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5933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D972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2739545760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D45E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09839"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3 644,3</w:t>
            </w:r>
          </w:p>
        </w:tc>
      </w:tr>
      <w:tr w:rsidR="00B521F5" w:rsidRPr="004C2B08" w14:paraId="6ECDA3F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0C11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комплексного развития сельских территорий (реализация проектов по благоустройству сельских территорий)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B860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0FCF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4EAA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2739545769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A72C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287B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3 644,3</w:t>
            </w:r>
          </w:p>
        </w:tc>
      </w:tr>
      <w:tr w:rsidR="00B521F5" w:rsidRPr="004C2B08" w14:paraId="3716E21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819D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32DB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E51B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20A8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2739545769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B0C0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83AD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3 644,3</w:t>
            </w:r>
          </w:p>
        </w:tc>
      </w:tr>
      <w:tr w:rsidR="00B521F5" w:rsidRPr="004C2B08" w14:paraId="18412D1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D445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43E6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A21F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533C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2739545769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0449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432E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3 644,3</w:t>
            </w:r>
          </w:p>
        </w:tc>
      </w:tr>
      <w:tr w:rsidR="00B521F5" w:rsidRPr="004C2B08" w14:paraId="61736AD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BCA83"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комплексного развития сельских территорий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4C06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728A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08A8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27395R5760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0406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48371"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284,9</w:t>
            </w:r>
          </w:p>
        </w:tc>
      </w:tr>
      <w:tr w:rsidR="00B521F5" w:rsidRPr="004C2B08" w14:paraId="26356FC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62C9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комплексного развития сельских территорий (реализация проектов по благоустройству сельских территорий)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A8EE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9F8A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527B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27395R5769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1538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4D1BE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284,9</w:t>
            </w:r>
          </w:p>
        </w:tc>
      </w:tr>
      <w:tr w:rsidR="00B521F5" w:rsidRPr="004C2B08" w14:paraId="5E6A4C0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DD18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AFBC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A113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3DBA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27395R5769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E59A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145A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284,9</w:t>
            </w:r>
          </w:p>
        </w:tc>
      </w:tr>
      <w:tr w:rsidR="00B521F5" w:rsidRPr="004C2B08" w14:paraId="0F20162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33DA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1D1D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CF81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60D9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27395R5769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3B95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9F88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284,9</w:t>
            </w:r>
          </w:p>
        </w:tc>
      </w:tr>
      <w:tr w:rsidR="00B521F5" w:rsidRPr="004C2B08" w14:paraId="50DFEE3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FB2F5"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Образование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14F72"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1BE93"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8F866"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E4995"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99B85"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256,5</w:t>
            </w:r>
          </w:p>
        </w:tc>
      </w:tr>
      <w:tr w:rsidR="00B521F5" w:rsidRPr="004C2B08" w14:paraId="08089BA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3B1D1"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Другие вопросы в области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896AFB"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9E0AB"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CF6E1"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8121E"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BF6D2"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256,5</w:t>
            </w:r>
          </w:p>
        </w:tc>
      </w:tr>
      <w:tr w:rsidR="00B521F5" w:rsidRPr="004C2B08" w14:paraId="2B80CD6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8F6F7"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Комплексное развитие сельских территорий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747A3"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3ECE3"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3B4E8"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FFD2E"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07979"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256,5</w:t>
            </w:r>
          </w:p>
        </w:tc>
      </w:tr>
      <w:tr w:rsidR="00B521F5" w:rsidRPr="004C2B08" w14:paraId="215FEAB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5D0D4"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Содействие занятости сельского населения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8FCA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16FE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DE31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2739600000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D6D0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3C7BA2"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256,5</w:t>
            </w:r>
          </w:p>
        </w:tc>
      </w:tr>
      <w:tr w:rsidR="00B521F5" w:rsidRPr="004C2B08" w14:paraId="1C4D31B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D3C48"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комплексного развития сельских территорий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E9E6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EAB6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2892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27396R5760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4650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47870"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24,7</w:t>
            </w:r>
          </w:p>
        </w:tc>
      </w:tr>
      <w:tr w:rsidR="00B521F5" w:rsidRPr="004C2B08" w14:paraId="4A9BEEA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7EDF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комплексного развития сельских территорий (возмещение части затрат, связанных с оплатой труда и проживанием студентов, привлеченных для прохождения производственной практики)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15CC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0E04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A225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27396R5761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75710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DDD3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24,7</w:t>
            </w:r>
          </w:p>
        </w:tc>
      </w:tr>
      <w:tr w:rsidR="00B521F5" w:rsidRPr="004C2B08" w14:paraId="67683E2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E6F2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A1A4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E249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E09F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27396R5761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2595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B744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24,7</w:t>
            </w:r>
          </w:p>
        </w:tc>
      </w:tr>
      <w:tr w:rsidR="00B521F5" w:rsidRPr="004C2B08" w14:paraId="011B238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4414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8C04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4E67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B37E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27396R5761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D7C3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3A41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24,7</w:t>
            </w:r>
          </w:p>
        </w:tc>
      </w:tr>
      <w:tr w:rsidR="00B521F5" w:rsidRPr="004C2B08" w14:paraId="68D5B45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FDB93"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 xml:space="preserve">Обеспечение комплексного развития сельских территорий в части средств, </w:t>
            </w:r>
            <w:proofErr w:type="spellStart"/>
            <w:r w:rsidRPr="004C2B08">
              <w:rPr>
                <w:rFonts w:ascii="PT Astra Serif" w:eastAsia="Times New Roman" w:hAnsi="PT Astra Serif" w:cs="Arial"/>
                <w:sz w:val="20"/>
                <w:szCs w:val="20"/>
                <w:lang w:eastAsia="ru-RU"/>
              </w:rPr>
              <w:t>несофинансируемых</w:t>
            </w:r>
            <w:proofErr w:type="spellEnd"/>
            <w:r w:rsidRPr="004C2B08">
              <w:rPr>
                <w:rFonts w:ascii="PT Astra Serif" w:eastAsia="Times New Roman" w:hAnsi="PT Astra Serif" w:cs="Arial"/>
                <w:sz w:val="20"/>
                <w:szCs w:val="20"/>
                <w:lang w:eastAsia="ru-RU"/>
              </w:rPr>
              <w:t xml:space="preserve"> из федерального бюджета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759D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E5E5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7026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27396А5760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3AE6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66F38"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231,8</w:t>
            </w:r>
          </w:p>
        </w:tc>
      </w:tr>
      <w:tr w:rsidR="00B521F5" w:rsidRPr="004C2B08" w14:paraId="7D7D441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3AD1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Обеспечение комплексного развития сельских территорий в части средств, </w:t>
            </w:r>
            <w:proofErr w:type="spellStart"/>
            <w:r w:rsidRPr="004C2B08">
              <w:rPr>
                <w:rFonts w:ascii="PT Astra Serif" w:eastAsia="Times New Roman" w:hAnsi="PT Astra Serif" w:cs="Arial"/>
                <w:sz w:val="20"/>
                <w:szCs w:val="20"/>
                <w:lang w:eastAsia="ru-RU"/>
              </w:rPr>
              <w:t>несофинансируемых</w:t>
            </w:r>
            <w:proofErr w:type="spellEnd"/>
            <w:r w:rsidRPr="004C2B08">
              <w:rPr>
                <w:rFonts w:ascii="PT Astra Serif" w:eastAsia="Times New Roman" w:hAnsi="PT Astra Serif" w:cs="Arial"/>
                <w:sz w:val="20"/>
                <w:szCs w:val="20"/>
                <w:lang w:eastAsia="ru-RU"/>
              </w:rPr>
              <w:t xml:space="preserve"> из федерального бюджета (возмещение части затрат, связанных с оплатой труда и проживанием студентов, привлеченных для прохождения производственной практики)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43C8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1B89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44F2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27396А5761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C74A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36E5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231,8</w:t>
            </w:r>
          </w:p>
        </w:tc>
      </w:tr>
      <w:tr w:rsidR="00B521F5" w:rsidRPr="004C2B08" w14:paraId="722BE10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93B0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B841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757C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0074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27396А5761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2E98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4F01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231,8</w:t>
            </w:r>
          </w:p>
        </w:tc>
      </w:tr>
      <w:tr w:rsidR="00B521F5" w:rsidRPr="004C2B08" w14:paraId="663FFE0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56DC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0BAF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1698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9302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27396А5761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A6F5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F190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231,8</w:t>
            </w:r>
          </w:p>
        </w:tc>
      </w:tr>
      <w:tr w:rsidR="00B521F5" w:rsidRPr="004C2B08" w14:paraId="21E7AEC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04BBF"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Культура, кинематография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6C0FE"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6AB9D"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269A0"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ACC75"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27A39"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60,8</w:t>
            </w:r>
          </w:p>
        </w:tc>
      </w:tr>
      <w:tr w:rsidR="00B521F5" w:rsidRPr="004C2B08" w14:paraId="56E91AE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7F7FB"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Культура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1382B"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4973F"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B2C9F"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B9659"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38BDB"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60,8</w:t>
            </w:r>
          </w:p>
        </w:tc>
      </w:tr>
      <w:tr w:rsidR="00B521F5" w:rsidRPr="004C2B08" w14:paraId="46794EB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9577F"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Комплексное развитие сельских территорий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E8598"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7E59F"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0D098"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F03CD"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1AC3B"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60,8</w:t>
            </w:r>
          </w:p>
        </w:tc>
      </w:tr>
      <w:tr w:rsidR="00B521F5" w:rsidRPr="004C2B08" w14:paraId="2528C1D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CAE6C"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Современный облик сельских территорий</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C421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F886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0A56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2739700000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6D71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618F8"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60,8</w:t>
            </w:r>
          </w:p>
        </w:tc>
      </w:tr>
      <w:tr w:rsidR="00B521F5" w:rsidRPr="004C2B08" w14:paraId="65A0D28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1A748"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комплексного развития сельских территорий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B3BE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55F4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355C0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27397R5760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8FAB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85424"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60,8</w:t>
            </w:r>
          </w:p>
        </w:tc>
      </w:tr>
      <w:tr w:rsidR="00B521F5" w:rsidRPr="004C2B08" w14:paraId="61832FC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8682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комплексного развития сельских территорий (капитальный ремонт объектов социальной сферы)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01FA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ACC5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EFA4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27397R5765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5591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8215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60,8</w:t>
            </w:r>
          </w:p>
        </w:tc>
      </w:tr>
      <w:tr w:rsidR="00B521F5" w:rsidRPr="004C2B08" w14:paraId="1D3DEB1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C380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E963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4EFB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CB52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27397R5765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DFD5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DF07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60,8</w:t>
            </w:r>
          </w:p>
        </w:tc>
      </w:tr>
      <w:tr w:rsidR="00B521F5" w:rsidRPr="004C2B08" w14:paraId="387E36D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12C4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D470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A0B0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66D7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27397R5765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1C76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C2A4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60,8</w:t>
            </w:r>
          </w:p>
        </w:tc>
      </w:tr>
      <w:tr w:rsidR="00B521F5" w:rsidRPr="004C2B08" w14:paraId="64F2BFD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9A7AC"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Социальная политика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250B8"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F7782"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8C02B"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11AE5"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1A4F8"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21 545,0</w:t>
            </w:r>
          </w:p>
        </w:tc>
      </w:tr>
      <w:tr w:rsidR="00B521F5" w:rsidRPr="004C2B08" w14:paraId="04DC6D0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79891"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населения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4C240"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CE758"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3E97E"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16E67"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520E9"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21 545,0</w:t>
            </w:r>
          </w:p>
        </w:tc>
      </w:tr>
      <w:tr w:rsidR="00B521F5" w:rsidRPr="004C2B08" w14:paraId="4A01B0D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F6BFA"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Комплексное развитие сельских территорий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E25C4"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BC923"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02400"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1D723"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729F7"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21 545,0</w:t>
            </w:r>
          </w:p>
        </w:tc>
      </w:tr>
      <w:tr w:rsidR="00B521F5" w:rsidRPr="004C2B08" w14:paraId="249D1A9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8EB5D"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жилищного строительства на сельских территориях и повышение уровня благоустройства домовладений</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A136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7D86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5837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2739200000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05D5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9C3E5"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21 545,0</w:t>
            </w:r>
          </w:p>
        </w:tc>
      </w:tr>
      <w:tr w:rsidR="00B521F5" w:rsidRPr="004C2B08" w14:paraId="34CDC8B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29429"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комплексного развития сельских территорий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AB94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3484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8204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27392R5760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A6FC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FCD8F"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161,1</w:t>
            </w:r>
          </w:p>
        </w:tc>
      </w:tr>
      <w:tr w:rsidR="00B521F5" w:rsidRPr="004C2B08" w14:paraId="7BE1ADF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A896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комплексного развития сельских территорий (улучшение жилищных условий граждан, проживающих на сельских территориях)</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6C5C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D6EE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576E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27392R5766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0537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ECF4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161,1</w:t>
            </w:r>
          </w:p>
        </w:tc>
      </w:tr>
      <w:tr w:rsidR="00B521F5" w:rsidRPr="004C2B08" w14:paraId="2B100C7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C46F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AF7A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B828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C671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27392R5766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CA21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3556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161,1</w:t>
            </w:r>
          </w:p>
        </w:tc>
      </w:tr>
      <w:tr w:rsidR="00B521F5" w:rsidRPr="004C2B08" w14:paraId="6687CBD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9EB1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DD43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2EE3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887E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27392R5766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1471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0DF0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161,1</w:t>
            </w:r>
          </w:p>
        </w:tc>
      </w:tr>
      <w:tr w:rsidR="00B521F5" w:rsidRPr="004C2B08" w14:paraId="70597CB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37323"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Обеспечение комплексного развития сельских территорий в части средств, </w:t>
            </w:r>
            <w:proofErr w:type="spellStart"/>
            <w:r w:rsidRPr="004C2B08">
              <w:rPr>
                <w:rFonts w:ascii="PT Astra Serif" w:eastAsia="Times New Roman" w:hAnsi="PT Astra Serif" w:cs="Arial"/>
                <w:sz w:val="20"/>
                <w:szCs w:val="20"/>
                <w:lang w:eastAsia="ru-RU"/>
              </w:rPr>
              <w:t>несофинансируемых</w:t>
            </w:r>
            <w:proofErr w:type="spellEnd"/>
            <w:r w:rsidRPr="004C2B08">
              <w:rPr>
                <w:rFonts w:ascii="PT Astra Serif" w:eastAsia="Times New Roman" w:hAnsi="PT Astra Serif" w:cs="Arial"/>
                <w:sz w:val="20"/>
                <w:szCs w:val="20"/>
                <w:lang w:eastAsia="ru-RU"/>
              </w:rPr>
              <w:t xml:space="preserve"> из федерального бюджета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4C78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665C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B397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27392А5760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8709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3E29D"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21 383,9</w:t>
            </w:r>
          </w:p>
        </w:tc>
      </w:tr>
      <w:tr w:rsidR="00B521F5" w:rsidRPr="004C2B08" w14:paraId="21B9282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391D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Обеспечение комплексного развития сельских территорий в части средств, </w:t>
            </w:r>
            <w:proofErr w:type="spellStart"/>
            <w:r w:rsidRPr="004C2B08">
              <w:rPr>
                <w:rFonts w:ascii="PT Astra Serif" w:eastAsia="Times New Roman" w:hAnsi="PT Astra Serif" w:cs="Arial"/>
                <w:sz w:val="20"/>
                <w:szCs w:val="20"/>
                <w:lang w:eastAsia="ru-RU"/>
              </w:rPr>
              <w:t>несофинансируемых</w:t>
            </w:r>
            <w:proofErr w:type="spellEnd"/>
            <w:r w:rsidRPr="004C2B08">
              <w:rPr>
                <w:rFonts w:ascii="PT Astra Serif" w:eastAsia="Times New Roman" w:hAnsi="PT Astra Serif" w:cs="Arial"/>
                <w:sz w:val="20"/>
                <w:szCs w:val="20"/>
                <w:lang w:eastAsia="ru-RU"/>
              </w:rPr>
              <w:t xml:space="preserve"> из федерального бюджета (улучшение жилищных условий граждан, проживающих на сельских территориях)</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DBE1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256E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D31D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27392А5766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DCEF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A772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21 383,9</w:t>
            </w:r>
          </w:p>
        </w:tc>
      </w:tr>
      <w:tr w:rsidR="00B521F5" w:rsidRPr="004C2B08" w14:paraId="0F78BF9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6EB2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77EA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367F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88CF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27392А5766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544A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6F7A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21 383,9</w:t>
            </w:r>
          </w:p>
        </w:tc>
      </w:tr>
      <w:tr w:rsidR="00B521F5" w:rsidRPr="004C2B08" w14:paraId="0E04B3B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A63C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2F9B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40B8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AE65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27392А5766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2E56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785C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21 383,9</w:t>
            </w:r>
          </w:p>
        </w:tc>
      </w:tr>
      <w:tr w:rsidR="00B521F5" w:rsidRPr="004C2B08" w14:paraId="4A9A94C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FF7DB"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Физическая культура и спорт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46E1E"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13B68"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0DBB3"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9307B"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598FB"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3 786,0</w:t>
            </w:r>
          </w:p>
        </w:tc>
      </w:tr>
      <w:tr w:rsidR="00B521F5" w:rsidRPr="004C2B08" w14:paraId="0E34F7D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B381E"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Массовый спорт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4A0DB"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BAFC0"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22973"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CEC4F"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249C6"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3 786,0</w:t>
            </w:r>
          </w:p>
        </w:tc>
      </w:tr>
      <w:tr w:rsidR="00B521F5" w:rsidRPr="004C2B08" w14:paraId="239EF50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3B9F6"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Комплексное развитие сельских территорий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1CC37"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4162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2842D"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57A0E"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83E69"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3 786,0</w:t>
            </w:r>
          </w:p>
        </w:tc>
      </w:tr>
      <w:tr w:rsidR="00B521F5" w:rsidRPr="004C2B08" w14:paraId="41C8FD1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AA778"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Современный облик сельских территорий</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77A9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6BE1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7138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2739700000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605F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F338A"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3 786,0</w:t>
            </w:r>
          </w:p>
        </w:tc>
      </w:tr>
      <w:tr w:rsidR="00B521F5" w:rsidRPr="004C2B08" w14:paraId="535BCAA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13709"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комплексного развития сельских территорий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9478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92E0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6A5C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27397R5760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34DE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FE1F2"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3 786,0</w:t>
            </w:r>
          </w:p>
        </w:tc>
      </w:tr>
      <w:tr w:rsidR="00B521F5" w:rsidRPr="004C2B08" w14:paraId="4B9CC3F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9EB9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комплексного развития сельских территорий (строительство (реконструкция) объектов социальной сферы)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FDCE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AEDC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0AD0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27397R5764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9E4A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63DC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3 786,0</w:t>
            </w:r>
          </w:p>
        </w:tc>
      </w:tr>
      <w:tr w:rsidR="00B521F5" w:rsidRPr="004C2B08" w14:paraId="4B29706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708C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9055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F0A9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6F65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27397R5764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612A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6320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3 786,0</w:t>
            </w:r>
          </w:p>
        </w:tc>
      </w:tr>
      <w:tr w:rsidR="00B521F5" w:rsidRPr="004C2B08" w14:paraId="62B69C9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A456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4A74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13C9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EF7E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27397R5764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91A7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9B80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3 786,0</w:t>
            </w:r>
          </w:p>
        </w:tc>
      </w:tr>
      <w:tr w:rsidR="00B521F5" w:rsidRPr="004C2B08" w14:paraId="017CED4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347B2" w14:textId="77777777" w:rsidR="004C2B08" w:rsidRPr="004C2B08" w:rsidRDefault="004C2B08" w:rsidP="00BB2D87">
            <w:pPr>
              <w:spacing w:after="0" w:line="240" w:lineRule="auto"/>
              <w:jc w:val="both"/>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Департамент ветеринарии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23987"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818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5BCEB"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D6B25"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45A4F"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969CE" w14:textId="77777777" w:rsidR="004C2B08" w:rsidRPr="004C2B08" w:rsidRDefault="004C2B08" w:rsidP="004C2B08">
            <w:pPr>
              <w:spacing w:after="0" w:line="240" w:lineRule="auto"/>
              <w:jc w:val="right"/>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403 180,6</w:t>
            </w:r>
          </w:p>
        </w:tc>
      </w:tr>
      <w:tr w:rsidR="00B521F5" w:rsidRPr="004C2B08" w14:paraId="4735EDF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6ECB2"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Национальная экономика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33BD7"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B578C"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A6D0A"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5EC42"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5485D"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400 180,6</w:t>
            </w:r>
          </w:p>
        </w:tc>
      </w:tr>
      <w:tr w:rsidR="00B521F5" w:rsidRPr="004C2B08" w14:paraId="09708D1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69622"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Сельское хозяйство и рыболовство</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A9727"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5964D"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3C75D"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407E3"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F65C8"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400 180,6</w:t>
            </w:r>
          </w:p>
        </w:tc>
      </w:tr>
      <w:tr w:rsidR="00B521F5" w:rsidRPr="004C2B08" w14:paraId="7715B4F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16041"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сельского хозяйства, рынков сырья и продовольствия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68099"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01F08"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3719E"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A699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2236D"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400 180,6</w:t>
            </w:r>
          </w:p>
        </w:tc>
      </w:tr>
      <w:tr w:rsidR="00B521F5" w:rsidRPr="004C2B08" w14:paraId="0384A2E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CFDB8"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Осуществление деятельности по обращению с животными без владельцев</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E2B1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935B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E146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0ACE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6B1ED"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45 431,6</w:t>
            </w:r>
          </w:p>
        </w:tc>
      </w:tr>
      <w:tr w:rsidR="00B521F5" w:rsidRPr="004C2B08" w14:paraId="1D07DC3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AF8B3"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Материальное обеспечение мероприятия по организации электронного учета и отчетности в области обращения с животными без владельцев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3B10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A8C9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0682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0646003440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87E3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E693B"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170,0</w:t>
            </w:r>
          </w:p>
        </w:tc>
      </w:tr>
      <w:tr w:rsidR="00B521F5" w:rsidRPr="004C2B08" w14:paraId="1FB4386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7230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7E4F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6AEC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B7E6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0646003440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D102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1A71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170,0</w:t>
            </w:r>
          </w:p>
        </w:tc>
      </w:tr>
      <w:tr w:rsidR="00B521F5" w:rsidRPr="004C2B08" w14:paraId="2F418D9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3DA5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3B6A0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5EAFF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2278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0646003440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3E6E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DD28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170,0</w:t>
            </w:r>
          </w:p>
        </w:tc>
      </w:tr>
      <w:tr w:rsidR="00B521F5" w:rsidRPr="004C2B08" w14:paraId="5C0961C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25EFC"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29DB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89FB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3091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0646040160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10AB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56B11"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44 240,1</w:t>
            </w:r>
          </w:p>
        </w:tc>
      </w:tr>
      <w:tr w:rsidR="00B521F5" w:rsidRPr="004C2B08" w14:paraId="0A6F9CC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94A7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A870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B029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0309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0646040160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56F8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4FB0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44 240,1</w:t>
            </w:r>
          </w:p>
        </w:tc>
      </w:tr>
      <w:tr w:rsidR="00B521F5" w:rsidRPr="004C2B08" w14:paraId="334BC47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E589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Субвенции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9213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D54E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F657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0646040160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4FCA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E15E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44 240,1</w:t>
            </w:r>
          </w:p>
        </w:tc>
      </w:tr>
      <w:tr w:rsidR="00B521F5" w:rsidRPr="004C2B08" w14:paraId="1BF889C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DF3CE"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(осуществление управленческих функций органами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F247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6C22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3DCC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0646040170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9097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D1842"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1 021,5</w:t>
            </w:r>
          </w:p>
        </w:tc>
      </w:tr>
      <w:tr w:rsidR="00B521F5" w:rsidRPr="004C2B08" w14:paraId="2C8BC44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9424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041C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7908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FADB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0646040170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6DFF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B45A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1 021,5</w:t>
            </w:r>
          </w:p>
        </w:tc>
      </w:tr>
      <w:tr w:rsidR="00B521F5" w:rsidRPr="004C2B08" w14:paraId="2AF61D8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4A80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Субвенции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E4FF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F48A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3A4F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0646040170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C26D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BE0A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1 021,5</w:t>
            </w:r>
          </w:p>
        </w:tc>
      </w:tr>
      <w:tr w:rsidR="00B521F5" w:rsidRPr="004C2B08" w14:paraId="037322F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7294B"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8020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1BF7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A658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0646200000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5180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86CD0"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49 790,2</w:t>
            </w:r>
          </w:p>
        </w:tc>
      </w:tr>
      <w:tr w:rsidR="00B521F5" w:rsidRPr="004C2B08" w14:paraId="3E64C03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1D298"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9022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3C85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A74D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1736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46C8B"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49 790,2</w:t>
            </w:r>
          </w:p>
        </w:tc>
      </w:tr>
      <w:tr w:rsidR="00B521F5" w:rsidRPr="004C2B08" w14:paraId="451E51A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F3F9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791D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2ED5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76B8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52D3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3F3D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45 802,0</w:t>
            </w:r>
          </w:p>
        </w:tc>
      </w:tr>
      <w:tr w:rsidR="00B521F5" w:rsidRPr="004C2B08" w14:paraId="2CEFA1B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303A2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2ED7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DA4A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2AF7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2AB1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B88E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45 802,0</w:t>
            </w:r>
          </w:p>
        </w:tc>
      </w:tr>
      <w:tr w:rsidR="00B521F5" w:rsidRPr="004C2B08" w14:paraId="304AE0F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BD24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FD89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52C6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4D32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4EB9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FB04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3 619,2</w:t>
            </w:r>
          </w:p>
        </w:tc>
      </w:tr>
      <w:tr w:rsidR="00B521F5" w:rsidRPr="004C2B08" w14:paraId="4A1CBA5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48A7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1D0C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417D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2BAD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6A4F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48AC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3 619,2</w:t>
            </w:r>
          </w:p>
        </w:tc>
      </w:tr>
      <w:tr w:rsidR="00B521F5" w:rsidRPr="004C2B08" w14:paraId="6CBF407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5E22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24C7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B1CB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A2D0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EC32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2A0C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369,0</w:t>
            </w:r>
          </w:p>
        </w:tc>
      </w:tr>
      <w:tr w:rsidR="00B521F5" w:rsidRPr="004C2B08" w14:paraId="3CF058E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A1D2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E4DD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D330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BA0C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3779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097E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369,0</w:t>
            </w:r>
          </w:p>
        </w:tc>
      </w:tr>
      <w:tr w:rsidR="00B521F5" w:rsidRPr="004C2B08" w14:paraId="0B23609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F638B"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Защита животных от болезней, защита населения от болезней, общих для человека и животных</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AAC3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E1A1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BC94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0647000000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5C2B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B03F3"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304 958,8</w:t>
            </w:r>
          </w:p>
        </w:tc>
      </w:tr>
      <w:tr w:rsidR="00B521F5" w:rsidRPr="004C2B08" w14:paraId="716D384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D3621"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Материальное обеспечение противоэпизоотических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6F7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A51F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82E2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0647002100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E6BF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01973"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5 257,1</w:t>
            </w:r>
          </w:p>
        </w:tc>
      </w:tr>
      <w:tr w:rsidR="00B521F5" w:rsidRPr="004C2B08" w14:paraId="52305E5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3E98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2F10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5859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2C8D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0647002100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D0024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32DC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5 257,1</w:t>
            </w:r>
          </w:p>
        </w:tc>
      </w:tr>
      <w:tr w:rsidR="00B521F5" w:rsidRPr="004C2B08" w14:paraId="188D16E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1412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D121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BDA8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BC65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0647002100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4A1C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FA65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5 257,1</w:t>
            </w:r>
          </w:p>
        </w:tc>
      </w:tr>
      <w:tr w:rsidR="00B521F5" w:rsidRPr="004C2B08" w14:paraId="2907728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521DD"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государственных услуг (выполнение работ) в сфере защиты животных от болезней, защиты населения от болезней, общих для человека и животных, учреждениями в соответствии с государственным заданием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11C1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F5B2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79A1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0647002110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F386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47FCC"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299 701,7</w:t>
            </w:r>
          </w:p>
        </w:tc>
      </w:tr>
      <w:tr w:rsidR="00B521F5" w:rsidRPr="004C2B08" w14:paraId="50F9C25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262F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B6C1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F217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4EF3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0647002110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AB26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BF38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299 701,7</w:t>
            </w:r>
          </w:p>
        </w:tc>
      </w:tr>
      <w:tr w:rsidR="00B521F5" w:rsidRPr="004C2B08" w14:paraId="5C460BA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1E7C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5185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41FD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6719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0647002110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FA84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6CAF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299 701,7</w:t>
            </w:r>
          </w:p>
        </w:tc>
      </w:tr>
      <w:tr w:rsidR="00B521F5" w:rsidRPr="004C2B08" w14:paraId="7798929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AC3D1"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Социальная политика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6E5D8"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C5CCB"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0C2F8"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47B29"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5B048"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3 000,0</w:t>
            </w:r>
          </w:p>
        </w:tc>
      </w:tr>
      <w:tr w:rsidR="00B521F5" w:rsidRPr="004C2B08" w14:paraId="4BDC6FB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BD1C4"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населения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B273E"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D439A"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728C2"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39510"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A4095"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3 000,0</w:t>
            </w:r>
          </w:p>
        </w:tc>
      </w:tr>
      <w:tr w:rsidR="00B521F5" w:rsidRPr="004C2B08" w14:paraId="0EA9943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5B1CA"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сельского хозяйства, рынков сырья и продовольствия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28013"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8561C"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C37BA"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2C652"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EF2E8"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3 000,0</w:t>
            </w:r>
          </w:p>
        </w:tc>
      </w:tr>
      <w:tr w:rsidR="00B521F5" w:rsidRPr="004C2B08" w14:paraId="1A38897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6AA1D"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Защита животных от болезней, защита населения от болезней, общих для человека и животных</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8E89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08CD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85B6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0647000000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7D1A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25C38"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3 000,0</w:t>
            </w:r>
          </w:p>
        </w:tc>
      </w:tr>
      <w:tr w:rsidR="00B521F5" w:rsidRPr="004C2B08" w14:paraId="566548A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D7744"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Единовременная денежная выплата молодым специалистам в области ветеринарии, являющимся работниками учреждений Государственной ветеринарной службы Томской области, при трудоустройстве в сельской местности на территории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51C8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55DE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083D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0647020500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DD08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69315"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3 000,0</w:t>
            </w:r>
          </w:p>
        </w:tc>
      </w:tr>
      <w:tr w:rsidR="00B521F5" w:rsidRPr="004C2B08" w14:paraId="7C81C5D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0CEB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7F89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94B3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869C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0647020500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FED5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0CC7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3 000,0</w:t>
            </w:r>
          </w:p>
        </w:tc>
      </w:tr>
      <w:tr w:rsidR="00B521F5" w:rsidRPr="004C2B08" w14:paraId="6E07BC0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0325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8C3A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7659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03B7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0647020500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67BF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E282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3 000,0</w:t>
            </w:r>
          </w:p>
        </w:tc>
      </w:tr>
      <w:tr w:rsidR="00B521F5" w:rsidRPr="004C2B08" w14:paraId="6E11C60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47005" w14:textId="77777777" w:rsidR="004C2B08" w:rsidRPr="004C2B08" w:rsidRDefault="004C2B08" w:rsidP="00BB2D87">
            <w:pPr>
              <w:spacing w:after="0" w:line="240" w:lineRule="auto"/>
              <w:jc w:val="both"/>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Главная инспекция государственного строительного надзора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A3AD2"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820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F5D4F"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B836E"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DE3BC"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675CB" w14:textId="77777777" w:rsidR="004C2B08" w:rsidRPr="004C2B08" w:rsidRDefault="004C2B08" w:rsidP="004C2B08">
            <w:pPr>
              <w:spacing w:after="0" w:line="240" w:lineRule="auto"/>
              <w:jc w:val="right"/>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20 250,6</w:t>
            </w:r>
          </w:p>
        </w:tc>
      </w:tr>
      <w:tr w:rsidR="00B521F5" w:rsidRPr="004C2B08" w14:paraId="5E85547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81B12"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63517C"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9FAFA"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E4F9F"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1318B"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696D6"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20 250,6</w:t>
            </w:r>
          </w:p>
        </w:tc>
      </w:tr>
      <w:tr w:rsidR="00B521F5" w:rsidRPr="004C2B08" w14:paraId="3EB2555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5AF45"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Другие 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1CEB2"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35A54"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D364A"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86C55"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0BC3D"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20 250,6</w:t>
            </w:r>
          </w:p>
        </w:tc>
      </w:tr>
      <w:tr w:rsidR="00B521F5" w:rsidRPr="004C2B08" w14:paraId="4CF18EF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FC024"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Жилье и городская среда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B1C5C"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BFC38"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7C17E"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6CDBF"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E00376"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20 250,6</w:t>
            </w:r>
          </w:p>
        </w:tc>
      </w:tr>
      <w:tr w:rsidR="00B521F5" w:rsidRPr="004C2B08" w14:paraId="2EE3808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7B143"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8555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FE4E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DE92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1347200000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7736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44E79"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20 250,6</w:t>
            </w:r>
          </w:p>
        </w:tc>
      </w:tr>
      <w:tr w:rsidR="00B521F5" w:rsidRPr="004C2B08" w14:paraId="5C1E174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78028"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C5DB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31D0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C70B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1347201000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C6BD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26874"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20 250,6</w:t>
            </w:r>
          </w:p>
        </w:tc>
      </w:tr>
      <w:tr w:rsidR="00B521F5" w:rsidRPr="004C2B08" w14:paraId="7033A60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1247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1B3B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93BD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898D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1347201000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B665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0E37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16 867,6</w:t>
            </w:r>
          </w:p>
        </w:tc>
      </w:tr>
      <w:tr w:rsidR="00B521F5" w:rsidRPr="004C2B08" w14:paraId="1F44195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5F55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1386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DE40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15F6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1347201000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6704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E168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16 867,6</w:t>
            </w:r>
          </w:p>
        </w:tc>
      </w:tr>
      <w:tr w:rsidR="00B521F5" w:rsidRPr="004C2B08" w14:paraId="5BC3AD9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D94B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0315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0A04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2ACC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1347201000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BED7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2DD6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3 378,0</w:t>
            </w:r>
          </w:p>
        </w:tc>
      </w:tr>
      <w:tr w:rsidR="00B521F5" w:rsidRPr="004C2B08" w14:paraId="64F1D0E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6CA5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DB26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17C2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38A4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1347201000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C978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E697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3 378,0</w:t>
            </w:r>
          </w:p>
        </w:tc>
      </w:tr>
      <w:tr w:rsidR="00B521F5" w:rsidRPr="004C2B08" w14:paraId="26BC336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713D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1F41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E7C1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B2E6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1347201000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F500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CE72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w:t>
            </w:r>
          </w:p>
        </w:tc>
      </w:tr>
      <w:tr w:rsidR="00B521F5" w:rsidRPr="004C2B08" w14:paraId="6D98CBD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DFD9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77D8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66EF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AEC6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1347201000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C88A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463E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w:t>
            </w:r>
          </w:p>
        </w:tc>
      </w:tr>
      <w:tr w:rsidR="00B521F5" w:rsidRPr="004C2B08" w14:paraId="7810A58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1B361" w14:textId="4C0CE1BD" w:rsidR="004C2B08" w:rsidRPr="004C2B08" w:rsidRDefault="004C2B08" w:rsidP="00642107">
            <w:pPr>
              <w:spacing w:after="0" w:line="240" w:lineRule="auto"/>
              <w:jc w:val="both"/>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Департамент строительства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B5ED7"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22657"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58EFA"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AEF93"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5C3AD" w14:textId="77777777" w:rsidR="004C2B08" w:rsidRPr="004C2B08" w:rsidRDefault="004C2B08" w:rsidP="004C2B08">
            <w:pPr>
              <w:spacing w:after="0" w:line="240" w:lineRule="auto"/>
              <w:jc w:val="right"/>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1 842 166,8</w:t>
            </w:r>
          </w:p>
        </w:tc>
      </w:tr>
      <w:tr w:rsidR="00B521F5" w:rsidRPr="004C2B08" w14:paraId="6DCA9CA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C0D08"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CBAA8"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19533"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59B06"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8F252"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51606"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399 948,0</w:t>
            </w:r>
          </w:p>
        </w:tc>
      </w:tr>
      <w:tr w:rsidR="00B521F5" w:rsidRPr="004C2B08" w14:paraId="782544C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9710B"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Другие 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25E87"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14F55"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D7E77"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98E8B"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E5950"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399 948,0</w:t>
            </w:r>
          </w:p>
        </w:tc>
      </w:tr>
      <w:tr w:rsidR="00B521F5" w:rsidRPr="004C2B08" w14:paraId="0929D8A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C63A7"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Жилье и городская среда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7E418"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6522D"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B3994"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CA334"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DE3D3"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399 948,0</w:t>
            </w:r>
          </w:p>
        </w:tc>
      </w:tr>
      <w:tr w:rsidR="00B521F5" w:rsidRPr="004C2B08" w14:paraId="0A9BAF3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8CDE4"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Осуществление мероприятий в рамках реализации комплекса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Выполнение государственных обязательств по обеспечению жильем отдельных категорий граждан</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государственной программы Российской Федерации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доступным и комфортным жильем и коммунальными услугами граждан Российской Федерации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F742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7CB3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BEF0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1346200000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D7E3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EDC71"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1 202,5</w:t>
            </w:r>
          </w:p>
        </w:tc>
      </w:tr>
      <w:tr w:rsidR="00B521F5" w:rsidRPr="004C2B08" w14:paraId="612773D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CEA55"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6783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E14A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AC8C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1346240800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5FF4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EC6A4"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1 202,5</w:t>
            </w:r>
          </w:p>
        </w:tc>
      </w:tr>
      <w:tr w:rsidR="00B521F5" w:rsidRPr="004C2B08" w14:paraId="65D6E71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3FF6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92B3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CBEC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0405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1346240800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15E9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5980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1 202,5</w:t>
            </w:r>
          </w:p>
        </w:tc>
      </w:tr>
      <w:tr w:rsidR="00B521F5" w:rsidRPr="004C2B08" w14:paraId="2B2015D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D2CD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Субвенции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CE2E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9B2B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A63D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1346240800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5C40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E9AA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1 202,5</w:t>
            </w:r>
          </w:p>
        </w:tc>
      </w:tr>
      <w:tr w:rsidR="00B521F5" w:rsidRPr="004C2B08" w14:paraId="608ED1F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3C2A3"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Организация работы по обеспечению эффективного строительства, реконструкции и капитального ремонта объектов, финансируемых из областного бюджета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EAAA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58E6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5C98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1346300000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2443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101CC"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277 727,0</w:t>
            </w:r>
          </w:p>
        </w:tc>
      </w:tr>
      <w:tr w:rsidR="00B521F5" w:rsidRPr="004C2B08" w14:paraId="67E3C57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8D481"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D3D6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A029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166A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1346300092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B85F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FD750"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8 551,8</w:t>
            </w:r>
          </w:p>
        </w:tc>
      </w:tr>
      <w:tr w:rsidR="00B521F5" w:rsidRPr="004C2B08" w14:paraId="4A79BEF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B694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2BD1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CA4E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DDB7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1346300092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9905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33C3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4 275,9</w:t>
            </w:r>
          </w:p>
        </w:tc>
      </w:tr>
      <w:tr w:rsidR="00B521F5" w:rsidRPr="004C2B08" w14:paraId="5C1D557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F809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4F48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69AF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2E19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1346300092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5807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D9BC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4 275,9</w:t>
            </w:r>
          </w:p>
        </w:tc>
      </w:tr>
      <w:tr w:rsidR="00B521F5" w:rsidRPr="004C2B08" w14:paraId="70C476F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496F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0485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3031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AAE5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1346300092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F652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7397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3 975,9</w:t>
            </w:r>
          </w:p>
        </w:tc>
      </w:tr>
      <w:tr w:rsidR="00B521F5" w:rsidRPr="004C2B08" w14:paraId="1AC14FB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4379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6A59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BF2C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E144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1346300092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E0E3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5177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3 975,9</w:t>
            </w:r>
          </w:p>
        </w:tc>
      </w:tr>
      <w:tr w:rsidR="00B521F5" w:rsidRPr="004C2B08" w14:paraId="22ADA32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C47D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D08E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C55A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F7EB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1346300092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C835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7E3D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300,0</w:t>
            </w:r>
          </w:p>
        </w:tc>
      </w:tr>
      <w:tr w:rsidR="00B521F5" w:rsidRPr="004C2B08" w14:paraId="6A94CB0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7D68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E7D1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2D40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CA1C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1346300092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7209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A1DC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300,0</w:t>
            </w:r>
          </w:p>
        </w:tc>
      </w:tr>
      <w:tr w:rsidR="00B521F5" w:rsidRPr="004C2B08" w14:paraId="77DE8C1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DE226"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Осуществление функций заказчика-застройщика, технического заказчика, строительный контроль при выполнении работ на объектах капитального строительства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9A96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4362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E1AF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1346303080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D09F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3FDDB"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269 175,2</w:t>
            </w:r>
          </w:p>
        </w:tc>
      </w:tr>
      <w:tr w:rsidR="00B521F5" w:rsidRPr="004C2B08" w14:paraId="24981C3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0CD1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8752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3EAF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987E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1346303080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F8D0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1EC6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60 632,5</w:t>
            </w:r>
          </w:p>
        </w:tc>
      </w:tr>
      <w:tr w:rsidR="00B521F5" w:rsidRPr="004C2B08" w14:paraId="367D84A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F452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D5EA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448C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9426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1346303080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62FB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1F47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60 632,5</w:t>
            </w:r>
          </w:p>
        </w:tc>
      </w:tr>
      <w:tr w:rsidR="00B521F5" w:rsidRPr="004C2B08" w14:paraId="4E7A285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5DBD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EDE2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C85D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7212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1346303080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FE12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CBAE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208 476,4</w:t>
            </w:r>
          </w:p>
        </w:tc>
      </w:tr>
      <w:tr w:rsidR="00B521F5" w:rsidRPr="004C2B08" w14:paraId="3CDAFFA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BAE2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5391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B9A7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1BE2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1346303080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84F0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CCB9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208 476,4</w:t>
            </w:r>
          </w:p>
        </w:tc>
      </w:tr>
      <w:tr w:rsidR="00B521F5" w:rsidRPr="004C2B08" w14:paraId="1D4557C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D779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0B25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79EE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9080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1346303080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68A4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492E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66,3</w:t>
            </w:r>
          </w:p>
        </w:tc>
      </w:tr>
      <w:tr w:rsidR="00B521F5" w:rsidRPr="004C2B08" w14:paraId="398F9D0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44FD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8DFC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E816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6522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1346303080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9D1C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1503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66,3</w:t>
            </w:r>
          </w:p>
        </w:tc>
      </w:tr>
      <w:tr w:rsidR="00B521F5" w:rsidRPr="004C2B08" w14:paraId="5EBCB37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72AB2"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Обеспечение деятельности Центра компетенции по вопросу городской среды и реализации проекта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Умный город</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DC7C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50FD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D144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1346400000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ECC1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87D54"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14 398,1</w:t>
            </w:r>
          </w:p>
        </w:tc>
      </w:tr>
      <w:tr w:rsidR="00B521F5" w:rsidRPr="004C2B08" w14:paraId="4A054BD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CCB2C"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Субсидия некоммерческой организации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Некоммерческая организация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Фонд содействия развитию территорий</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на обеспечение деятельности Центра компетенции по вопросу городской среды и реализации проекта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Умный город</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B17A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70BC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BAE4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1346401820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9C39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163FB"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14 398,1</w:t>
            </w:r>
          </w:p>
        </w:tc>
      </w:tr>
      <w:tr w:rsidR="00B521F5" w:rsidRPr="004C2B08" w14:paraId="5E6A08F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BE8D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FBF7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0354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7EB5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1346401820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C0B3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7606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14 398,1</w:t>
            </w:r>
          </w:p>
        </w:tc>
      </w:tr>
      <w:tr w:rsidR="00B521F5" w:rsidRPr="004C2B08" w14:paraId="2EFCCBF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6B26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664D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6928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EF38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1346401820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1FA6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12D1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14 398,1</w:t>
            </w:r>
          </w:p>
        </w:tc>
      </w:tr>
      <w:tr w:rsidR="00B521F5" w:rsidRPr="004C2B08" w14:paraId="4A1413E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98425"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Выполнение функций регионального центра мониторинга цен строительных ресурсов</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F48D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B6D2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7385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1347100000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99DC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5AC6A"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16 000,0</w:t>
            </w:r>
          </w:p>
        </w:tc>
      </w:tr>
      <w:tr w:rsidR="00B521F5" w:rsidRPr="004C2B08" w14:paraId="7BE7A63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D7ED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Реализация мероприятий по мониторингу цен строительных ресурсов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878E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29AD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C20E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1347103820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6E0E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F1DD0"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16 000,0</w:t>
            </w:r>
          </w:p>
        </w:tc>
      </w:tr>
      <w:tr w:rsidR="00B521F5" w:rsidRPr="004C2B08" w14:paraId="3E02353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0EDF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5EFF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41C1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6949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1347103820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F56F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85A6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16 000,0</w:t>
            </w:r>
          </w:p>
        </w:tc>
      </w:tr>
      <w:tr w:rsidR="00B521F5" w:rsidRPr="004C2B08" w14:paraId="0A85434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0123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87BC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1AEC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9E8B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1347103820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0D28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1A358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16 000,0</w:t>
            </w:r>
          </w:p>
        </w:tc>
      </w:tr>
      <w:tr w:rsidR="00B521F5" w:rsidRPr="004C2B08" w14:paraId="1247E36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1F712"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03AF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1FB6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58B2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1347200000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0966D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AF4A4"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90 620,4</w:t>
            </w:r>
          </w:p>
        </w:tc>
      </w:tr>
      <w:tr w:rsidR="00B521F5" w:rsidRPr="004C2B08" w14:paraId="605472D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C16F2"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9400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9CE4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AE77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1347201000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D7A5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B66D3"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90 620,4</w:t>
            </w:r>
          </w:p>
        </w:tc>
      </w:tr>
      <w:tr w:rsidR="00B521F5" w:rsidRPr="004C2B08" w14:paraId="1A13342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74ED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8088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D453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5451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1347201000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7813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4948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81 724,0</w:t>
            </w:r>
          </w:p>
        </w:tc>
      </w:tr>
      <w:tr w:rsidR="00B521F5" w:rsidRPr="004C2B08" w14:paraId="0D13327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44A5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45F0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E08E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74CD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1347201000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BE1A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C555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81 724,0</w:t>
            </w:r>
          </w:p>
        </w:tc>
      </w:tr>
      <w:tr w:rsidR="00B521F5" w:rsidRPr="004C2B08" w14:paraId="0E437DC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2DD3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E2BE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60B7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38F7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1347201000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3354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F99F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7 771,4</w:t>
            </w:r>
          </w:p>
        </w:tc>
      </w:tr>
      <w:tr w:rsidR="00B521F5" w:rsidRPr="004C2B08" w14:paraId="4619652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C8F8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B519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6BB8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49BB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1347201000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73A8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D7F4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7 771,4</w:t>
            </w:r>
          </w:p>
        </w:tc>
      </w:tr>
      <w:tr w:rsidR="00B521F5" w:rsidRPr="004C2B08" w14:paraId="0F70724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B054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73D4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6B29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F51E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1347201000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60A7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B971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1 125,0</w:t>
            </w:r>
          </w:p>
        </w:tc>
      </w:tr>
      <w:tr w:rsidR="00B521F5" w:rsidRPr="004C2B08" w14:paraId="2096A77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CB94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BB39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4FAB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4644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1347201000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6D68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196E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1 125,0</w:t>
            </w:r>
          </w:p>
        </w:tc>
      </w:tr>
      <w:tr w:rsidR="00B521F5" w:rsidRPr="004C2B08" w14:paraId="282C53A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30C4B"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Национальная экономика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B7C73"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23480"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4DB7B"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4D461"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446C8"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3 175,0</w:t>
            </w:r>
          </w:p>
        </w:tc>
      </w:tr>
      <w:tr w:rsidR="00B521F5" w:rsidRPr="004C2B08" w14:paraId="73A5952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2F8B3"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Другие вопросы в области национальной экономики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BD799"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AE9FE"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F6DD9"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5D6A2"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7AC30"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3 175,0</w:t>
            </w:r>
          </w:p>
        </w:tc>
      </w:tr>
      <w:tr w:rsidR="00B521F5" w:rsidRPr="004C2B08" w14:paraId="747D68E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7488A"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Жилье и городская среда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6B477"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62D5F"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C75DD2"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6FFA1"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9A21F"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3 175,0</w:t>
            </w:r>
          </w:p>
        </w:tc>
      </w:tr>
      <w:tr w:rsidR="00B521F5" w:rsidRPr="004C2B08" w14:paraId="74094C3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E90D5"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Внедрение информационной системы управления проектами государственного заказчика в сфере строительства на территории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6FB4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343C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B6FA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1338200000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7FF8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313BE"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3 175,0</w:t>
            </w:r>
          </w:p>
        </w:tc>
      </w:tr>
      <w:tr w:rsidR="00B521F5" w:rsidRPr="004C2B08" w14:paraId="2973E09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DE546"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Реализация мероприятий по внедрению информационной системы управления проектами государственного заказчика в сфере строительства на территории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17BA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2A67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8FE6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1338203510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52AE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AFC09"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3 175,0</w:t>
            </w:r>
          </w:p>
        </w:tc>
      </w:tr>
      <w:tr w:rsidR="00B521F5" w:rsidRPr="004C2B08" w14:paraId="08F0EFA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C4D2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A9EAB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EB59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846E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1338203510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4F3D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B7CD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3 175,0</w:t>
            </w:r>
          </w:p>
        </w:tc>
      </w:tr>
      <w:tr w:rsidR="00B521F5" w:rsidRPr="004C2B08" w14:paraId="736447A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62E8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D3197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4440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2353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1338203510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0E1F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8954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3 175,0</w:t>
            </w:r>
          </w:p>
        </w:tc>
      </w:tr>
      <w:tr w:rsidR="00B521F5" w:rsidRPr="004C2B08" w14:paraId="5D00970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E5AC3"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Жилищно-коммунальное хозяйство</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CDD8E"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C6DF2"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2C332"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70651"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A3143"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60 000,0</w:t>
            </w:r>
          </w:p>
        </w:tc>
      </w:tr>
      <w:tr w:rsidR="00B521F5" w:rsidRPr="004C2B08" w14:paraId="524D2A0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ED084"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Жилищное хозяйство</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24427"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D4ABB"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8DB79"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88E3E"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5BFD5"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50 000,0</w:t>
            </w:r>
          </w:p>
        </w:tc>
      </w:tr>
      <w:tr w:rsidR="00B521F5" w:rsidRPr="004C2B08" w14:paraId="0DC6CFA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1BAE9"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Жилье и городская среда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C6638"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A49A2"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7BD24"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0007D"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FC99F"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50 000,0</w:t>
            </w:r>
          </w:p>
        </w:tc>
      </w:tr>
      <w:tr w:rsidR="00B521F5" w:rsidRPr="004C2B08" w14:paraId="0234103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9DD84"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мероприятий по улучшению жилищных условий работников бюджетной сферы, работающих и проживающих в малых городах и сельских территориях</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3D73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5012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ACFC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1339500000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2A4A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31832"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50 000,0</w:t>
            </w:r>
          </w:p>
        </w:tc>
      </w:tr>
      <w:tr w:rsidR="00B521F5" w:rsidRPr="004C2B08" w14:paraId="16B7198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F67A6"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Реализация проекта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Бюджетный дом</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8185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A5B3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AC4E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133954И870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1471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0D70F"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50 000,0</w:t>
            </w:r>
          </w:p>
        </w:tc>
      </w:tr>
      <w:tr w:rsidR="00B521F5" w:rsidRPr="004C2B08" w14:paraId="123E27E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B9AB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B920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38A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36E6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133954И870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E67E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54C5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50 000,0</w:t>
            </w:r>
          </w:p>
        </w:tc>
      </w:tr>
      <w:tr w:rsidR="00B521F5" w:rsidRPr="004C2B08" w14:paraId="2FCD012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EA12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8A71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EDC1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D79B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133954И870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3B09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A201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50 000,0</w:t>
            </w:r>
          </w:p>
        </w:tc>
      </w:tr>
      <w:tr w:rsidR="00B521F5" w:rsidRPr="004C2B08" w14:paraId="21A1FFB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1C187"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Другие вопросы в области жилищно-коммунального хозяйства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A571F"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D1C80"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24FB"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679C9"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B1498"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10 000,0</w:t>
            </w:r>
          </w:p>
        </w:tc>
      </w:tr>
      <w:tr w:rsidR="00B521F5" w:rsidRPr="004C2B08" w14:paraId="5D48D16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C9428"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Жилье и городская среда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2C9999"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D5EF7"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12883"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BE9F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B109A"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10 000,0</w:t>
            </w:r>
          </w:p>
        </w:tc>
      </w:tr>
      <w:tr w:rsidR="00B521F5" w:rsidRPr="004C2B08" w14:paraId="5B03BFB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6B7CF"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Обеспечение деятельности некоммерческой организации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Фонд защиты прав граждан - участников долевого строительства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6540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30DA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F897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1346900000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9BD9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A8958"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10 000,0</w:t>
            </w:r>
          </w:p>
        </w:tc>
      </w:tr>
      <w:tr w:rsidR="00B521F5" w:rsidRPr="004C2B08" w14:paraId="1D461FB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DFE6DE"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Субсидия некоммерческой организации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Фонд защиты прав граждан - участников долевого строительства в Томской области</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на финансовое обеспечение затрат, возникающих в результате деятельности, направленной на проведение мероприятий по защите прав граждан - участников долевого строительства 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89C6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404E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C558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1346901770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9E67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A8B7D"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10 000,0</w:t>
            </w:r>
          </w:p>
        </w:tc>
      </w:tr>
      <w:tr w:rsidR="00B521F5" w:rsidRPr="004C2B08" w14:paraId="1D4DEFE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B792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2FC6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98FD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14E6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1346901770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9B0F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5DA2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10 000,0</w:t>
            </w:r>
          </w:p>
        </w:tc>
      </w:tr>
      <w:tr w:rsidR="00B521F5" w:rsidRPr="004C2B08" w14:paraId="2746C81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8D7B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96CA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A8B0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45A2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1346901770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305A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D753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10 000,0</w:t>
            </w:r>
          </w:p>
        </w:tc>
      </w:tr>
      <w:tr w:rsidR="00B521F5" w:rsidRPr="004C2B08" w14:paraId="6A86BF1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7505B"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Образование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294C4"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1F7A6"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669FB"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C9162"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23636"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601 607,2</w:t>
            </w:r>
          </w:p>
        </w:tc>
      </w:tr>
      <w:tr w:rsidR="00B521F5" w:rsidRPr="004C2B08" w14:paraId="0AC5684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E7B00"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Общее образование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18312"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E1BBC"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ADF1A"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DC02F"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2BFD0"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438 299,9</w:t>
            </w:r>
          </w:p>
        </w:tc>
      </w:tr>
      <w:tr w:rsidR="00B521F5" w:rsidRPr="004C2B08" w14:paraId="43BA2D0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D4959"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образования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3BCF7"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51D3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E4D0D"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EBA8C"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769FE"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438 299,9</w:t>
            </w:r>
          </w:p>
        </w:tc>
      </w:tr>
      <w:tr w:rsidR="00B521F5" w:rsidRPr="004C2B08" w14:paraId="79F5626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D89C1"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Реализация мероприятий по модернизации школьных систем образования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A9DC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303D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B79D0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0939400000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F354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B1585"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438 299,9</w:t>
            </w:r>
          </w:p>
        </w:tc>
      </w:tr>
      <w:tr w:rsidR="00B521F5" w:rsidRPr="004C2B08" w14:paraId="2F025A9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D40D7"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Разработка (корректировка)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D6B1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3572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2892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0939441220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4297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73F40"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214 593,8</w:t>
            </w:r>
          </w:p>
        </w:tc>
      </w:tr>
      <w:tr w:rsidR="00B521F5" w:rsidRPr="004C2B08" w14:paraId="29E7F09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ADCC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48A6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F19B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9679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0939441220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76F2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03BE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214 593,8</w:t>
            </w:r>
          </w:p>
        </w:tc>
      </w:tr>
      <w:tr w:rsidR="00B521F5" w:rsidRPr="004C2B08" w14:paraId="1CC807C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6276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1692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B46B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3F27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0939441220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399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F443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214 593,8</w:t>
            </w:r>
          </w:p>
        </w:tc>
      </w:tr>
      <w:tr w:rsidR="00B521F5" w:rsidRPr="004C2B08" w14:paraId="2E80B52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05B5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Реализация мероприятий по модернизации школьных систем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D6CA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E1E2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7B62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09394R7500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2E26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4A87D"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223 706,1</w:t>
            </w:r>
          </w:p>
        </w:tc>
      </w:tr>
      <w:tr w:rsidR="00B521F5" w:rsidRPr="004C2B08" w14:paraId="201921E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268A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Реализация мероприятий по модернизации школьных систем образования (проведение капитального ремонта зданий (обособленных помещений) государственных (муниципальных) общеобразовательных организаций)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6373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23E8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5CEA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09394R7502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5E88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7948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223 706,1</w:t>
            </w:r>
          </w:p>
        </w:tc>
      </w:tr>
      <w:tr w:rsidR="00B521F5" w:rsidRPr="004C2B08" w14:paraId="1F62574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36A39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E975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FF8F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DC21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09394R7502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AC67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C973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42 799,7</w:t>
            </w:r>
          </w:p>
        </w:tc>
      </w:tr>
      <w:tr w:rsidR="00B521F5" w:rsidRPr="004C2B08" w14:paraId="6304B8A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BE68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7ED2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1299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633F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09394R7502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472F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AEDE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42 799,7</w:t>
            </w:r>
          </w:p>
        </w:tc>
      </w:tr>
      <w:tr w:rsidR="00B521F5" w:rsidRPr="004C2B08" w14:paraId="0778D51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D292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F828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F169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346E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09394R7502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3B26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10DB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180 906,4</w:t>
            </w:r>
          </w:p>
        </w:tc>
      </w:tr>
      <w:tr w:rsidR="00B521F5" w:rsidRPr="004C2B08" w14:paraId="4F4492B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3AD7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3A85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D1AB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5EE6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09394R7502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72FF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90FE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180 906,4</w:t>
            </w:r>
          </w:p>
        </w:tc>
      </w:tr>
      <w:tr w:rsidR="00B521F5" w:rsidRPr="004C2B08" w14:paraId="28D55B5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E8434"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Среднее профессиональное образование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780F"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4C7FD"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92E85"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A7698"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44343"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163 307,3</w:t>
            </w:r>
          </w:p>
        </w:tc>
      </w:tr>
      <w:tr w:rsidR="00B521F5" w:rsidRPr="004C2B08" w14:paraId="497199F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D5972"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образования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D192C"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B6DA7"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A49C8"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D3447"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B7198"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163 307,3</w:t>
            </w:r>
          </w:p>
        </w:tc>
      </w:tr>
      <w:tr w:rsidR="00B521F5" w:rsidRPr="004C2B08" w14:paraId="4F110E3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CE9C8"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Инфраструктурное развитие среднего профессионального образования, дополнительного профессионального образования, профессионального обучения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16EF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A638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9FB0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0939900000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111F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B0E51"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163 307,3</w:t>
            </w:r>
          </w:p>
        </w:tc>
      </w:tr>
      <w:tr w:rsidR="00B521F5" w:rsidRPr="004C2B08" w14:paraId="7C2E7C2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C520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Строительство областных объектов недвижимого имущества в сфере профессионального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42A9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2BE5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D077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093990И190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5383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ADF8A"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163 307,3</w:t>
            </w:r>
          </w:p>
        </w:tc>
      </w:tr>
      <w:tr w:rsidR="00B521F5" w:rsidRPr="004C2B08" w14:paraId="3C9D4C7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D1DB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A990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D725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7601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093990И190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D79C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61FC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163 307,3</w:t>
            </w:r>
          </w:p>
        </w:tc>
      </w:tr>
      <w:tr w:rsidR="00B521F5" w:rsidRPr="004C2B08" w14:paraId="154ED01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B35C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Бюджетные инвестиции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B67F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EF4F3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E892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093990И190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19D4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1A7D8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163 307,3</w:t>
            </w:r>
          </w:p>
        </w:tc>
      </w:tr>
      <w:tr w:rsidR="00B521F5" w:rsidRPr="004C2B08" w14:paraId="1B653FB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16AE8"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Здравоохранение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EFF60"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7EF74"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9E5FE"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92B98"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A5CC1"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481 698,2</w:t>
            </w:r>
          </w:p>
        </w:tc>
      </w:tr>
      <w:tr w:rsidR="00B521F5" w:rsidRPr="004C2B08" w14:paraId="50009C6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B1798"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Стационарная медицинская помощь</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4E534"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9E490"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25F00"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3520E"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F8867"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110 569,6</w:t>
            </w:r>
          </w:p>
        </w:tc>
      </w:tr>
      <w:tr w:rsidR="00B521F5" w:rsidRPr="004C2B08" w14:paraId="6DDB0CD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DFD9B"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здравоохранения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6EE62"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425F4"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0E152"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10546"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3F2EB"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110 569,6</w:t>
            </w:r>
          </w:p>
        </w:tc>
      </w:tr>
      <w:tr w:rsidR="00B521F5" w:rsidRPr="004C2B08" w14:paraId="3F9C2D9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7A55E"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Проведение капитального ремонта областных объектов недвижимого имущества (в том числе разработка проектной документации) в сфере здравоохранения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FA8F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0FC5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C967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0738400000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4B09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85406"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102 253,6</w:t>
            </w:r>
          </w:p>
        </w:tc>
      </w:tr>
      <w:tr w:rsidR="00B521F5" w:rsidRPr="004C2B08" w14:paraId="6EF054F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ECC28"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Проведение капитального ремонта областных объектов недвижимого имущества (в том числе разработка проектной документации) в сфере здравоохранения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AF87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BCB1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A4E7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0738403450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0749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64E8D"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102 253,6</w:t>
            </w:r>
          </w:p>
        </w:tc>
      </w:tr>
      <w:tr w:rsidR="00B521F5" w:rsidRPr="004C2B08" w14:paraId="72ECD36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81DC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A84E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95B3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C7FB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0738403450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CF86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3897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102 253,6</w:t>
            </w:r>
          </w:p>
        </w:tc>
      </w:tr>
      <w:tr w:rsidR="00B521F5" w:rsidRPr="004C2B08" w14:paraId="5B44B9C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7BD7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D239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A9CF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4830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0738403450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462F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55E0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102 253,6</w:t>
            </w:r>
          </w:p>
        </w:tc>
      </w:tr>
      <w:tr w:rsidR="00B521F5" w:rsidRPr="004C2B08" w14:paraId="69531E8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92BDD"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Региональный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Модернизация первичного звена здравоохранения Российской Федерации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4AC2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E33F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C105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07WN900000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C181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46067"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8 316,0</w:t>
            </w:r>
          </w:p>
        </w:tc>
      </w:tr>
      <w:tr w:rsidR="00B521F5" w:rsidRPr="004C2B08" w14:paraId="6CBC55D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78D25"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Реализация региональных проектов модернизации первичного звена здравоохранения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E855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DCCE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A3DD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07WN953650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23F7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A599A"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8 316,0</w:t>
            </w:r>
          </w:p>
        </w:tc>
      </w:tr>
      <w:tr w:rsidR="00B521F5" w:rsidRPr="004C2B08" w14:paraId="6D0B415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509D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Реализация региональных проектов модернизации первичного звена здравоохранения (капитальный ремонт зданий медицинских организаций)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771E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A250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B638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07WN953651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5C75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C851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8 316,0</w:t>
            </w:r>
          </w:p>
        </w:tc>
      </w:tr>
      <w:tr w:rsidR="00B521F5" w:rsidRPr="004C2B08" w14:paraId="60E0BDE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75D7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A29A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CA9B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76DE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07WN953651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F248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86BE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8 316,0</w:t>
            </w:r>
          </w:p>
        </w:tc>
      </w:tr>
      <w:tr w:rsidR="00B521F5" w:rsidRPr="004C2B08" w14:paraId="396E4C9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3501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378A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7E49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9A43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07WN953651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CA0C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0B5E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8 316,0</w:t>
            </w:r>
          </w:p>
        </w:tc>
      </w:tr>
      <w:tr w:rsidR="00B521F5" w:rsidRPr="004C2B08" w14:paraId="249295B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CD3C8"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Амбулаторная помощь</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58FD2"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FB6846"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BF801"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62F82"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94C57"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371 128,6</w:t>
            </w:r>
          </w:p>
        </w:tc>
      </w:tr>
      <w:tr w:rsidR="00B521F5" w:rsidRPr="004C2B08" w14:paraId="22C4BE2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5C3AE"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здравоохранения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0A0E8"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9D50D"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156F"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628A0"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17225"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371 128,6</w:t>
            </w:r>
          </w:p>
        </w:tc>
      </w:tr>
      <w:tr w:rsidR="00B521F5" w:rsidRPr="004C2B08" w14:paraId="7706B6E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E8C71"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Проведение капитального ремонта областных объектов недвижимого имущества (в том числе разработка проектной документации) в сфере здравоохранения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EBB7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9C99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6D8F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0738400000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EE11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DE2E7"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32 600,0</w:t>
            </w:r>
          </w:p>
        </w:tc>
      </w:tr>
      <w:tr w:rsidR="00B521F5" w:rsidRPr="004C2B08" w14:paraId="494F0D3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A45114"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Проведение капитального ремонта областных объектов недвижимого имущества (в том числе разработка проектной документации) в сфере здравоохранения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741E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852B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A5D3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0738403450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626C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4B14"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32 600,0</w:t>
            </w:r>
          </w:p>
        </w:tc>
      </w:tr>
      <w:tr w:rsidR="00B521F5" w:rsidRPr="004C2B08" w14:paraId="227C8AC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BC83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D6EE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55EB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FDD3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0738403450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7349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87C7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32 600,0</w:t>
            </w:r>
          </w:p>
        </w:tc>
      </w:tr>
      <w:tr w:rsidR="00B521F5" w:rsidRPr="004C2B08" w14:paraId="08A522C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48CC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A30C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ECEE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4A17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0738403450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2ACB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7DC2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32 600,0</w:t>
            </w:r>
          </w:p>
        </w:tc>
      </w:tr>
      <w:tr w:rsidR="00B521F5" w:rsidRPr="004C2B08" w14:paraId="2A8E971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2F924"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Региональный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Модернизация первичного звена здравоохранения Российской Федерации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CA84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1841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5325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07WN900000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8C7C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4585B"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338 528,6</w:t>
            </w:r>
          </w:p>
        </w:tc>
      </w:tr>
      <w:tr w:rsidR="00B521F5" w:rsidRPr="004C2B08" w14:paraId="38E52D1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63241"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Реализация региональных проектов модернизации первичного звена здравоохранения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2C19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A108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9E8B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07WN953650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2435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E7902"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34 032,0</w:t>
            </w:r>
          </w:p>
        </w:tc>
      </w:tr>
      <w:tr w:rsidR="00B521F5" w:rsidRPr="004C2B08" w14:paraId="4457A93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FFD1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Реализация региональных проектов модернизации первичного звена здравоохранения (капитальный ремонт зданий медицинских организаций)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D092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45CE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C036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07WN953651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C1E6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80D6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10 125,2</w:t>
            </w:r>
          </w:p>
        </w:tc>
      </w:tr>
      <w:tr w:rsidR="00B521F5" w:rsidRPr="004C2B08" w14:paraId="501FDB1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2CF8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FA11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3DAB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AF6A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07WN953651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5196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CF2E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10 125,2</w:t>
            </w:r>
          </w:p>
        </w:tc>
      </w:tr>
      <w:tr w:rsidR="00B521F5" w:rsidRPr="004C2B08" w14:paraId="463BD9D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3EFE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7F4E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BC09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896A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07WN953651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791A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B947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10 125,2</w:t>
            </w:r>
          </w:p>
        </w:tc>
      </w:tr>
      <w:tr w:rsidR="00B521F5" w:rsidRPr="004C2B08" w14:paraId="6298058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219C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Реализация региональных проектов модернизации первичного звена здравоохранения (строительство объектов капитального строительства медицинских организаций)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3B20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0612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BC82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07WN95365И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A847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8372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23 906,8</w:t>
            </w:r>
          </w:p>
        </w:tc>
      </w:tr>
      <w:tr w:rsidR="00B521F5" w:rsidRPr="004C2B08" w14:paraId="78D0ABD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9787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E63D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7F79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2D55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07WN95365И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04BE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C547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23 906,8</w:t>
            </w:r>
          </w:p>
        </w:tc>
      </w:tr>
      <w:tr w:rsidR="00B521F5" w:rsidRPr="004C2B08" w14:paraId="4E5CC7F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C94A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Бюджетные инвестиции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F537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0ACE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6031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07WN95365И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270A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7F5C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23 906,8</w:t>
            </w:r>
          </w:p>
        </w:tc>
      </w:tr>
      <w:tr w:rsidR="00B521F5" w:rsidRPr="004C2B08" w14:paraId="5BE3B1A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FD4B9"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Реализация региональных проектов модернизации первичного звена здравоохранения в части средств, </w:t>
            </w:r>
            <w:proofErr w:type="spellStart"/>
            <w:r w:rsidRPr="004C2B08">
              <w:rPr>
                <w:rFonts w:ascii="PT Astra Serif" w:eastAsia="Times New Roman" w:hAnsi="PT Astra Serif" w:cs="Arial"/>
                <w:sz w:val="20"/>
                <w:szCs w:val="20"/>
                <w:lang w:eastAsia="ru-RU"/>
              </w:rPr>
              <w:t>несофинансируемых</w:t>
            </w:r>
            <w:proofErr w:type="spellEnd"/>
            <w:r w:rsidRPr="004C2B08">
              <w:rPr>
                <w:rFonts w:ascii="PT Astra Serif" w:eastAsia="Times New Roman" w:hAnsi="PT Astra Serif" w:cs="Arial"/>
                <w:sz w:val="20"/>
                <w:szCs w:val="20"/>
                <w:lang w:eastAsia="ru-RU"/>
              </w:rPr>
              <w:t xml:space="preserve"> из федерального бюджета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0AB6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D55D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3838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07WN9А3650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AC5F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A47DC"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304 496,6</w:t>
            </w:r>
          </w:p>
        </w:tc>
      </w:tr>
      <w:tr w:rsidR="00B521F5" w:rsidRPr="004C2B08" w14:paraId="0EDDFC2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3B26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Реализация региональных проектов модернизации первичного звена здравоохранения в части средств, </w:t>
            </w:r>
            <w:proofErr w:type="spellStart"/>
            <w:r w:rsidRPr="004C2B08">
              <w:rPr>
                <w:rFonts w:ascii="PT Astra Serif" w:eastAsia="Times New Roman" w:hAnsi="PT Astra Serif" w:cs="Arial"/>
                <w:sz w:val="20"/>
                <w:szCs w:val="20"/>
                <w:lang w:eastAsia="ru-RU"/>
              </w:rPr>
              <w:t>несофинансируемых</w:t>
            </w:r>
            <w:proofErr w:type="spellEnd"/>
            <w:r w:rsidRPr="004C2B08">
              <w:rPr>
                <w:rFonts w:ascii="PT Astra Serif" w:eastAsia="Times New Roman" w:hAnsi="PT Astra Serif" w:cs="Arial"/>
                <w:sz w:val="20"/>
                <w:szCs w:val="20"/>
                <w:lang w:eastAsia="ru-RU"/>
              </w:rPr>
              <w:t xml:space="preserve"> из федерального бюджета (строительство объектов капитального строительства медицинских организаций)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1007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C0BF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476E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07WN9А365И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3144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E9C4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304 496,6</w:t>
            </w:r>
          </w:p>
        </w:tc>
      </w:tr>
      <w:tr w:rsidR="00B521F5" w:rsidRPr="004C2B08" w14:paraId="7719401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F2C0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8C37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E70D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B90B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07WN9А365И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BA78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7BBB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304 496,6</w:t>
            </w:r>
          </w:p>
        </w:tc>
      </w:tr>
      <w:tr w:rsidR="00B521F5" w:rsidRPr="004C2B08" w14:paraId="7CCCE22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D49D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Бюджетные инвестиции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684A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C332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2CD9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07WN9А365И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4CCD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3ADB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304 496,6</w:t>
            </w:r>
          </w:p>
        </w:tc>
      </w:tr>
      <w:tr w:rsidR="00B521F5" w:rsidRPr="004C2B08" w14:paraId="4DF2736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C0E36"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Социальная политика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A2221"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C3722"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C09F7"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710D0"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CCB5C"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221 354,0</w:t>
            </w:r>
          </w:p>
        </w:tc>
      </w:tr>
      <w:tr w:rsidR="00B521F5" w:rsidRPr="004C2B08" w14:paraId="0CAA994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2B865"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населения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8E371"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A3D57"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023E5"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DFA9C"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3F429"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3 041,5</w:t>
            </w:r>
          </w:p>
        </w:tc>
      </w:tr>
      <w:tr w:rsidR="00B521F5" w:rsidRPr="004C2B08" w14:paraId="14706E8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7A844"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Жилье и городская среда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F0043"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9CFB9"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2CDB1"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9BED8"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B1924"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3 041,5</w:t>
            </w:r>
          </w:p>
        </w:tc>
      </w:tr>
      <w:tr w:rsidR="00B521F5" w:rsidRPr="004C2B08" w14:paraId="6395B09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CA222"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Реализация проекта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Губернаторская ипотека на территории Томской области </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4C69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2AF2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706A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1339800000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5E13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E0AEA"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2 916,5</w:t>
            </w:r>
          </w:p>
        </w:tc>
      </w:tr>
      <w:tr w:rsidR="00B521F5" w:rsidRPr="004C2B08" w14:paraId="2DFCD58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454D2"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Частичное возмещение процентной ставки, частичная оплата первоначального взноса по ипотечным жилищным кредитам, взятым на приобретение вновь построенного жилья у застройщиков по договорам купли-продажи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6A61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EF49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8F15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1339840890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F2C7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A6C63"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2 916,5</w:t>
            </w:r>
          </w:p>
        </w:tc>
      </w:tr>
      <w:tr w:rsidR="00B521F5" w:rsidRPr="004C2B08" w14:paraId="7C47590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955E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1EE1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7BA6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6D74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1339840890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DEB8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10819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2 916,5</w:t>
            </w:r>
          </w:p>
        </w:tc>
      </w:tr>
      <w:tr w:rsidR="00B521F5" w:rsidRPr="004C2B08" w14:paraId="65349A4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EB0E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5DF5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600B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767B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1339840890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1D60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BC2F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2 916,5</w:t>
            </w:r>
          </w:p>
        </w:tc>
      </w:tr>
      <w:tr w:rsidR="00B521F5" w:rsidRPr="004C2B08" w14:paraId="5F7389F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FC0B5"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Реализация Закона Томской области от 14 апреля 2011 года № 58-ОЗ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защите прав и законных интересов граждан - участников долевого строительства многоквартирных домов на территории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09F9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75AC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1F52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1346500000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6E55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9CE7D"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125,0</w:t>
            </w:r>
          </w:p>
        </w:tc>
      </w:tr>
      <w:tr w:rsidR="00B521F5" w:rsidRPr="004C2B08" w14:paraId="6A3C837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0D2E5"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Частичная компенсация гражданам - участникам долевого строительства затрат, связанных с наймом (арендой) жилых помещений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7994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0C71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16B1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1346501010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6D0C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4910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100,0</w:t>
            </w:r>
          </w:p>
        </w:tc>
      </w:tr>
      <w:tr w:rsidR="00B521F5" w:rsidRPr="004C2B08" w14:paraId="7C684EB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D83B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1EE0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4418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2B57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1346501010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8F69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7EC1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100,0</w:t>
            </w:r>
          </w:p>
        </w:tc>
      </w:tr>
      <w:tr w:rsidR="00B521F5" w:rsidRPr="004C2B08" w14:paraId="77A0E7D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1D7E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5353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6D5C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3C42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1346501010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8E0F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C151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100,0</w:t>
            </w:r>
          </w:p>
        </w:tc>
      </w:tr>
      <w:tr w:rsidR="00B521F5" w:rsidRPr="004C2B08" w14:paraId="1F4739D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B2BEC"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Погашение части процентной ставки по кредитам, полученным гражданами - участниками долевого строительства на окончание строительства жилых помещений в многоквартирных домах</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0F0A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CEA2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F5F1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1346501640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0B4E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9B66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25,0</w:t>
            </w:r>
          </w:p>
        </w:tc>
      </w:tr>
      <w:tr w:rsidR="00B521F5" w:rsidRPr="004C2B08" w14:paraId="778DAC6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32F0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FAFF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DF50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D57F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1346501640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4A3C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CE01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25,0</w:t>
            </w:r>
          </w:p>
        </w:tc>
      </w:tr>
      <w:tr w:rsidR="00B521F5" w:rsidRPr="004C2B08" w14:paraId="2548052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C6B7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2E7E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6790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EF18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1346501640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4303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A90F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25,0</w:t>
            </w:r>
          </w:p>
        </w:tc>
      </w:tr>
      <w:tr w:rsidR="00B521F5" w:rsidRPr="004C2B08" w14:paraId="4FEAE2F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BB16B"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Охрана семьи и детства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22B71"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95229"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1CD01"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27E98"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F8840"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218 312,5</w:t>
            </w:r>
          </w:p>
        </w:tc>
      </w:tr>
      <w:tr w:rsidR="00B521F5" w:rsidRPr="004C2B08" w14:paraId="48632E2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287F6"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Социальная поддержка населения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69480"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BCBD2"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6E3A6"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81F2A"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04927"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201 312,5</w:t>
            </w:r>
          </w:p>
        </w:tc>
      </w:tr>
      <w:tr w:rsidR="00B521F5" w:rsidRPr="004C2B08" w14:paraId="21D399A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EE8A9"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0685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FE6B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2BFC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482E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E7537"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201 312,5</w:t>
            </w:r>
          </w:p>
        </w:tc>
      </w:tr>
      <w:tr w:rsidR="00B521F5" w:rsidRPr="004C2B08" w14:paraId="346D42F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A208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F208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0B9E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9D14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11471R0820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E674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C405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7 985,8</w:t>
            </w:r>
          </w:p>
        </w:tc>
      </w:tr>
      <w:tr w:rsidR="00B521F5" w:rsidRPr="004C2B08" w14:paraId="409BA46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FC7A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AAF5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5E23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34B1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11471R0820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5852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21F6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7 985,8</w:t>
            </w:r>
          </w:p>
        </w:tc>
      </w:tr>
      <w:tr w:rsidR="00B521F5" w:rsidRPr="004C2B08" w14:paraId="31F8F7F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E280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Субвенции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1977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D6A2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F436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11471R0820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96E0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FEC4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7 985,8</w:t>
            </w:r>
          </w:p>
        </w:tc>
      </w:tr>
      <w:tr w:rsidR="00B521F5" w:rsidRPr="004C2B08" w14:paraId="0F9D9E6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D0509"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в части средств, </w:t>
            </w:r>
            <w:proofErr w:type="spellStart"/>
            <w:r w:rsidRPr="004C2B08">
              <w:rPr>
                <w:rFonts w:ascii="PT Astra Serif" w:eastAsia="Times New Roman" w:hAnsi="PT Astra Serif" w:cs="Arial"/>
                <w:sz w:val="20"/>
                <w:szCs w:val="20"/>
                <w:lang w:eastAsia="ru-RU"/>
              </w:rPr>
              <w:t>несофинансируемых</w:t>
            </w:r>
            <w:proofErr w:type="spellEnd"/>
            <w:r w:rsidRPr="004C2B08">
              <w:rPr>
                <w:rFonts w:ascii="PT Astra Serif" w:eastAsia="Times New Roman" w:hAnsi="PT Astra Serif" w:cs="Arial"/>
                <w:sz w:val="20"/>
                <w:szCs w:val="20"/>
                <w:lang w:eastAsia="ru-RU"/>
              </w:rPr>
              <w:t xml:space="preserve"> из федерального бюджета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7095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EAEC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4673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11471А0820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81E5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0D162"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193 326,7</w:t>
            </w:r>
          </w:p>
        </w:tc>
      </w:tr>
      <w:tr w:rsidR="00B521F5" w:rsidRPr="004C2B08" w14:paraId="528ACBB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1B9C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1705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ECFE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9DFA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11471А0820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4E4C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87B9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193 326,7</w:t>
            </w:r>
          </w:p>
        </w:tc>
      </w:tr>
      <w:tr w:rsidR="00B521F5" w:rsidRPr="004C2B08" w14:paraId="029AAAE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50BC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Субвенции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2DB1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CDC5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E22F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11471А0820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129E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0CB7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193 326,7</w:t>
            </w:r>
          </w:p>
        </w:tc>
      </w:tr>
      <w:tr w:rsidR="00B521F5" w:rsidRPr="004C2B08" w14:paraId="43252A6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B9134"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Жилье и городская среда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E223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3ED99"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ED34E"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D5789"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41ACE"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17 000,0</w:t>
            </w:r>
          </w:p>
        </w:tc>
      </w:tr>
      <w:tr w:rsidR="00B521F5" w:rsidRPr="004C2B08" w14:paraId="33695CE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7810A"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Улучшение жилищных условий молодых семей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E202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3F82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4637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1346000000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8778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EC287"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17 000,0</w:t>
            </w:r>
          </w:p>
        </w:tc>
      </w:tr>
      <w:tr w:rsidR="00B521F5" w:rsidRPr="004C2B08" w14:paraId="431AC6F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DFC08"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Реализация мероприятий по обеспечению жильем молодых семей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AB13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E9EE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37FD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13460R4970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BB56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B95B3"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17 000,0</w:t>
            </w:r>
          </w:p>
        </w:tc>
      </w:tr>
      <w:tr w:rsidR="00B521F5" w:rsidRPr="004C2B08" w14:paraId="2AA9451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01B3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1083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5DE5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02CD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13460R4970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5F20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2C4E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17 000,0</w:t>
            </w:r>
          </w:p>
        </w:tc>
      </w:tr>
      <w:tr w:rsidR="00B521F5" w:rsidRPr="004C2B08" w14:paraId="2F5594E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B3A8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1EE7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7253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CDB0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13460R4970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C2A4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E0A1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17 000,0</w:t>
            </w:r>
          </w:p>
        </w:tc>
      </w:tr>
      <w:tr w:rsidR="00B521F5" w:rsidRPr="004C2B08" w14:paraId="14C3105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D5FFF"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 общего характера бюджетам бюджетной системы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86E76"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280E2"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71F2E"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3E4F7"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3B13C"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74 384,4</w:t>
            </w:r>
          </w:p>
        </w:tc>
      </w:tr>
      <w:tr w:rsidR="00B521F5" w:rsidRPr="004C2B08" w14:paraId="4074BDD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655F0"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Прочие межбюджетные трансферты общего характера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B8F7B"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C63D6"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ECFD9"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8A023"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40C32"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74 384,4</w:t>
            </w:r>
          </w:p>
        </w:tc>
      </w:tr>
      <w:tr w:rsidR="00B521F5" w:rsidRPr="004C2B08" w14:paraId="3994BD6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2EB18"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Жилье и городская среда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1CE56"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5922E"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5DFD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992AC"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CC094"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74 384,4</w:t>
            </w:r>
          </w:p>
        </w:tc>
      </w:tr>
      <w:tr w:rsidR="00B521F5" w:rsidRPr="004C2B08" w14:paraId="3CE984A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36892"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инженерной и транспортной инфраструктуры на застраиваемых территориях</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F737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C9E0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8370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1339100000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5083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96161"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74 384,4</w:t>
            </w:r>
          </w:p>
        </w:tc>
      </w:tr>
      <w:tr w:rsidR="00B521F5" w:rsidRPr="004C2B08" w14:paraId="31B97D7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2E045"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Строительство объектов инженерной и транспортной инфраструктуры в целях развития застраиваемых территорий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2B39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0CA1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51E6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133914И990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C5E0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F77F4"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74 384,4</w:t>
            </w:r>
          </w:p>
        </w:tc>
      </w:tr>
      <w:tr w:rsidR="00B521F5" w:rsidRPr="004C2B08" w14:paraId="160900A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F366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767D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742B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7A61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133914И990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AEBD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64EC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74 384,4</w:t>
            </w:r>
          </w:p>
        </w:tc>
      </w:tr>
      <w:tr w:rsidR="00B521F5" w:rsidRPr="004C2B08" w14:paraId="20097D4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A269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80DC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4924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CC70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133914И990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BF61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D949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74 384,4</w:t>
            </w:r>
          </w:p>
        </w:tc>
      </w:tr>
      <w:tr w:rsidR="00B521F5" w:rsidRPr="004C2B08" w14:paraId="7886D1F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8F221" w14:textId="77777777" w:rsidR="004C2B08" w:rsidRPr="004C2B08" w:rsidRDefault="004C2B08" w:rsidP="00BB2D87">
            <w:pPr>
              <w:spacing w:after="0" w:line="240" w:lineRule="auto"/>
              <w:jc w:val="both"/>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Департамент транспорта, дорожной деятельности и связи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D98D6"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CE9BD"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FC0A4"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E4145"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AF146" w14:textId="77777777" w:rsidR="004C2B08" w:rsidRPr="004C2B08" w:rsidRDefault="004C2B08" w:rsidP="004C2B08">
            <w:pPr>
              <w:spacing w:after="0" w:line="240" w:lineRule="auto"/>
              <w:jc w:val="right"/>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7 875 148,0</w:t>
            </w:r>
          </w:p>
        </w:tc>
      </w:tr>
      <w:tr w:rsidR="00B521F5" w:rsidRPr="004C2B08" w14:paraId="12CDE6A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29C4B"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Национальная безопасность и правоохранительная деятельность</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2CAE1"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DE737"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BFBC6"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6D01E"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EC08"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198 941,6</w:t>
            </w:r>
          </w:p>
        </w:tc>
      </w:tr>
      <w:tr w:rsidR="00B521F5" w:rsidRPr="004C2B08" w14:paraId="31F6FF2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60576"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Другие вопросы в области национальной безопасности и правоохранительной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C3836"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5603D"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9C57F"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A81F6"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898B3"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198 941,6</w:t>
            </w:r>
          </w:p>
        </w:tc>
      </w:tr>
      <w:tr w:rsidR="00B521F5" w:rsidRPr="004C2B08" w14:paraId="0EBABCA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7DD13"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безопасности населения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9148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5EF0A"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0249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91D36"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25E5C"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198 941,6</w:t>
            </w:r>
          </w:p>
        </w:tc>
      </w:tr>
      <w:tr w:rsidR="00B521F5" w:rsidRPr="004C2B08" w14:paraId="4D94E1E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4F6BD"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Совершенствование развития правоохранительного сегмента аппаратно-программного комплекса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Безопасный город</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осуществление комплексных работ, направленных на организацию дорожного движения, снижение дорожно-транспортных происшествий</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A8BD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3DFD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F3D6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1446200000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393B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805D8"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198 941,6</w:t>
            </w:r>
          </w:p>
        </w:tc>
      </w:tr>
      <w:tr w:rsidR="00B521F5" w:rsidRPr="004C2B08" w14:paraId="4954045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AF165"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B9C6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C577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52D1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1446200092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01E5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94FB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741,0</w:t>
            </w:r>
          </w:p>
        </w:tc>
      </w:tr>
      <w:tr w:rsidR="00B521F5" w:rsidRPr="004C2B08" w14:paraId="2CC43AD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371D7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1A62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1380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E83E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1446200092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6692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D57F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444,6</w:t>
            </w:r>
          </w:p>
        </w:tc>
      </w:tr>
      <w:tr w:rsidR="00B521F5" w:rsidRPr="004C2B08" w14:paraId="3E723DF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1B54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42B9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97F7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B23B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1446200092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25DB2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53F8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444,6</w:t>
            </w:r>
          </w:p>
        </w:tc>
      </w:tr>
      <w:tr w:rsidR="00B521F5" w:rsidRPr="004C2B08" w14:paraId="53725CE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0E2A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30B6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99B9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24DD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1446200092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0F91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1965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296,4</w:t>
            </w:r>
          </w:p>
        </w:tc>
      </w:tr>
      <w:tr w:rsidR="00B521F5" w:rsidRPr="004C2B08" w14:paraId="1A14AD9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2F21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D627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69B4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1151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1446200092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3FDA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6129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296,4</w:t>
            </w:r>
          </w:p>
        </w:tc>
      </w:tr>
      <w:tr w:rsidR="00B521F5" w:rsidRPr="004C2B08" w14:paraId="2391C34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40EE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Обеспечение деятельности областного государственного казенного учреждения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Специализированное монтажно-эксплуатационное учреждение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CDC1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2F60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453F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1446202590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50B4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EB4FA"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65 833,6</w:t>
            </w:r>
          </w:p>
        </w:tc>
      </w:tr>
      <w:tr w:rsidR="00B521F5" w:rsidRPr="004C2B08" w14:paraId="51612E7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D0FD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5D33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5E27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CD8B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1446202590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2281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8C4C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54 551,2</w:t>
            </w:r>
          </w:p>
        </w:tc>
      </w:tr>
      <w:tr w:rsidR="00B521F5" w:rsidRPr="004C2B08" w14:paraId="0BF37D8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0DCA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DE6C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C5B8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F489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1446202590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FC15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7DD5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54 551,2</w:t>
            </w:r>
          </w:p>
        </w:tc>
      </w:tr>
      <w:tr w:rsidR="00B521F5" w:rsidRPr="004C2B08" w14:paraId="0921497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3172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C2A1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7253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BBB0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1446202590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29B6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0066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11 090,8</w:t>
            </w:r>
          </w:p>
        </w:tc>
      </w:tr>
      <w:tr w:rsidR="00B521F5" w:rsidRPr="004C2B08" w14:paraId="5332E77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B799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3CA1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D2F2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6874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1446202590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01A0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3BF6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11 090,8</w:t>
            </w:r>
          </w:p>
        </w:tc>
      </w:tr>
      <w:tr w:rsidR="00B521F5" w:rsidRPr="004C2B08" w14:paraId="25A04E1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60B7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34C5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3A91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A1C1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1446202590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45E3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E74B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191,6</w:t>
            </w:r>
          </w:p>
        </w:tc>
      </w:tr>
      <w:tr w:rsidR="00B521F5" w:rsidRPr="004C2B08" w14:paraId="31D28C2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FEE3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2A07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342C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4EF8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1446202590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6133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B100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191,6</w:t>
            </w:r>
          </w:p>
        </w:tc>
      </w:tr>
      <w:tr w:rsidR="00B521F5" w:rsidRPr="004C2B08" w14:paraId="4D9AA51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66836"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бесперебойного функционирования системно-технической инфраструктуры региональной навигационно-информационной системы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8E67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F217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3230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1446202600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38CC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B66FB"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2 649,7</w:t>
            </w:r>
          </w:p>
        </w:tc>
      </w:tr>
      <w:tr w:rsidR="00B521F5" w:rsidRPr="004C2B08" w14:paraId="5F99B81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BC518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F75C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69B8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8648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1446202600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55F8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E337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649,7</w:t>
            </w:r>
          </w:p>
        </w:tc>
      </w:tr>
      <w:tr w:rsidR="00B521F5" w:rsidRPr="004C2B08" w14:paraId="1197A0E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761F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6B30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FBD8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6F30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1446202600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55D1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0C1C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649,7</w:t>
            </w:r>
          </w:p>
        </w:tc>
      </w:tr>
      <w:tr w:rsidR="00B521F5" w:rsidRPr="004C2B08" w14:paraId="3F557CC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57A9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BD7A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E013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223A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1446202600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DA03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952A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2 000,0</w:t>
            </w:r>
          </w:p>
        </w:tc>
      </w:tr>
      <w:tr w:rsidR="00B521F5" w:rsidRPr="004C2B08" w14:paraId="6B98183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FE40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B102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7391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6763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1446202600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2A2E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0603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2 000,0</w:t>
            </w:r>
          </w:p>
        </w:tc>
      </w:tr>
      <w:tr w:rsidR="00B521F5" w:rsidRPr="004C2B08" w14:paraId="5921A43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4CD18"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Содержание правоохранительного сегмента аппаратно-программного комплекса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Безопасный город</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CDBA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43A0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3625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1446202610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0226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4CD3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123 497,0</w:t>
            </w:r>
          </w:p>
        </w:tc>
      </w:tr>
      <w:tr w:rsidR="00B521F5" w:rsidRPr="004C2B08" w14:paraId="04A8FEC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6189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B2D2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1182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84CD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1446202610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972B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25AF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123 497,0</w:t>
            </w:r>
          </w:p>
        </w:tc>
      </w:tr>
      <w:tr w:rsidR="00B521F5" w:rsidRPr="004C2B08" w14:paraId="09F06C4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265C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E64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9065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5BA7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1446202610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FF05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392B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123 497,0</w:t>
            </w:r>
          </w:p>
        </w:tc>
      </w:tr>
      <w:tr w:rsidR="00B521F5" w:rsidRPr="004C2B08" w14:paraId="056BF24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65B39"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Содержание технических средств регулирования дорожного движения и осуществление комплексных работ, направленных на организацию дорожного движения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67E2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1993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0D6E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1446202620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0838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1B8D1"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6 220,3</w:t>
            </w:r>
          </w:p>
        </w:tc>
      </w:tr>
      <w:tr w:rsidR="00B521F5" w:rsidRPr="004C2B08" w14:paraId="15B1956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B860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0D53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16F3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338B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1446202620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47C4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FC26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6 220,3</w:t>
            </w:r>
          </w:p>
        </w:tc>
      </w:tr>
      <w:tr w:rsidR="00B521F5" w:rsidRPr="004C2B08" w14:paraId="3E4D2AE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D5BC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7709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7DFC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167C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1446202620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63E5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35B2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6 220,3</w:t>
            </w:r>
          </w:p>
        </w:tc>
      </w:tr>
      <w:tr w:rsidR="00B521F5" w:rsidRPr="004C2B08" w14:paraId="465114E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2E4AA"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Национальная экономика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B08F4"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33F25"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A6BB9"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366A8"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61BB0"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7 617 938,6</w:t>
            </w:r>
          </w:p>
        </w:tc>
      </w:tr>
      <w:tr w:rsidR="00B521F5" w:rsidRPr="004C2B08" w14:paraId="62B6BC4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C3704"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Транспорт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75E69"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DA056"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0408</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CD3F0"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B9014"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32CB3"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187 734,3</w:t>
            </w:r>
          </w:p>
        </w:tc>
      </w:tr>
      <w:tr w:rsidR="00B521F5" w:rsidRPr="004C2B08" w14:paraId="3EE47CB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19CD4"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транспортной инфраструктуры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A2ADD"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B1C73"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0408</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F6283"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3034C"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24DEE"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187 734,3</w:t>
            </w:r>
          </w:p>
        </w:tc>
      </w:tr>
      <w:tr w:rsidR="00B521F5" w:rsidRPr="004C2B08" w14:paraId="285BD05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0C5AD"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межрегиональных и межмуниципальных перевозок, оптимизация маршрутной сети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C783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C547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0408</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1DA9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1846000000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C6A0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CD388"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144 427,5</w:t>
            </w:r>
          </w:p>
        </w:tc>
      </w:tr>
      <w:tr w:rsidR="00B521F5" w:rsidRPr="004C2B08" w14:paraId="2A750D2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45B77"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Возмещение части затрат перевозчикам, осуществляющим авиапассажирские перевозки на внутриобластном маршруте Томской области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Томск-Стрежевой-Томск</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5D77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7FE5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0408</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64C0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1846000440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F168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15561"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40 117,0</w:t>
            </w:r>
          </w:p>
        </w:tc>
      </w:tr>
      <w:tr w:rsidR="00B521F5" w:rsidRPr="004C2B08" w14:paraId="57AECE6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683B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892B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18B5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0408</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C458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1846000440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5191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0BCF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40 117,0</w:t>
            </w:r>
          </w:p>
        </w:tc>
      </w:tr>
      <w:tr w:rsidR="00B521F5" w:rsidRPr="004C2B08" w14:paraId="7EDB534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17B4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2D9D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BC36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0408</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520E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1846000440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B7AB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F4E4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40 117,0</w:t>
            </w:r>
          </w:p>
        </w:tc>
      </w:tr>
      <w:tr w:rsidR="00B521F5" w:rsidRPr="004C2B08" w14:paraId="3D56127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7E327"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Возмещение части затрат перевозчикам, осуществляющим авиапассажирские перевозки на внутриобластных маршрутах</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226E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B870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0408</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7A48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1846000460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ED2F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00900"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51 193,5</w:t>
            </w:r>
          </w:p>
        </w:tc>
      </w:tr>
      <w:tr w:rsidR="00B521F5" w:rsidRPr="004C2B08" w14:paraId="6EEAB0B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FA51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E3EB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91C5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0408</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12D5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1846000460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5467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DE1C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51 193,5</w:t>
            </w:r>
          </w:p>
        </w:tc>
      </w:tr>
      <w:tr w:rsidR="00B521F5" w:rsidRPr="004C2B08" w14:paraId="3CACA7B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AED4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E3DB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2B62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0408</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1D44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1846000460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8610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E67B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51 193,5</w:t>
            </w:r>
          </w:p>
        </w:tc>
      </w:tr>
      <w:tr w:rsidR="00B521F5" w:rsidRPr="004C2B08" w14:paraId="6FE8A94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BC2E5"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Организация транспортного обслуживания населения воздушным транспортом в границах муниципальных районов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09EB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6807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0408</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A495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1846041120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C63B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A973C"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31 467,0</w:t>
            </w:r>
          </w:p>
        </w:tc>
      </w:tr>
      <w:tr w:rsidR="00B521F5" w:rsidRPr="004C2B08" w14:paraId="6565F54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2990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6719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0C75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0408</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AFB8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1846041120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0AEC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EEE3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31 467,0</w:t>
            </w:r>
          </w:p>
        </w:tc>
      </w:tr>
      <w:tr w:rsidR="00B521F5" w:rsidRPr="004C2B08" w14:paraId="7898746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0305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C2BC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7B8B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0408</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665B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1846041120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9663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3171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31 467,0</w:t>
            </w:r>
          </w:p>
        </w:tc>
      </w:tr>
      <w:tr w:rsidR="00B521F5" w:rsidRPr="004C2B08" w14:paraId="5F73E75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7CC4D"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Организация транспортного обслуживания населения внутренним водным транспортом в границах муниципальных районов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550C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7F17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0408</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6B3D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1846041250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E7B5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E03C8"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21 650,0</w:t>
            </w:r>
          </w:p>
        </w:tc>
      </w:tr>
      <w:tr w:rsidR="00B521F5" w:rsidRPr="004C2B08" w14:paraId="0939EF0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E228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0A5C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3ED3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0408</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FA2A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1846041250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0CF4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D412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21 650,0</w:t>
            </w:r>
          </w:p>
        </w:tc>
      </w:tr>
      <w:tr w:rsidR="00B521F5" w:rsidRPr="004C2B08" w14:paraId="68D01A5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4BD2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995E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887C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0408</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C998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1846041250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9D20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AA95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21 650,0</w:t>
            </w:r>
          </w:p>
        </w:tc>
      </w:tr>
      <w:tr w:rsidR="00B521F5" w:rsidRPr="004C2B08" w14:paraId="022B058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E84D9"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B302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23DC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0408</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8C25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1846400000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3D70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CD818"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43 306,8</w:t>
            </w:r>
          </w:p>
        </w:tc>
      </w:tr>
      <w:tr w:rsidR="00B521F5" w:rsidRPr="004C2B08" w14:paraId="73CBDB3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01323"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B12A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7D24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0408</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AFBC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1846401000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A098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BDFF6"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43 306,8</w:t>
            </w:r>
          </w:p>
        </w:tc>
      </w:tr>
      <w:tr w:rsidR="00B521F5" w:rsidRPr="004C2B08" w14:paraId="5DB9267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58BE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5A66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D131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0408</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1F4C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1846401000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862B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FD9F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39 791,5</w:t>
            </w:r>
          </w:p>
        </w:tc>
      </w:tr>
      <w:tr w:rsidR="00B521F5" w:rsidRPr="004C2B08" w14:paraId="36C5BB2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50E8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C0BF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3ED4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0408</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2A1D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1846401000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8C32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277A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39 791,5</w:t>
            </w:r>
          </w:p>
        </w:tc>
      </w:tr>
      <w:tr w:rsidR="00B521F5" w:rsidRPr="004C2B08" w14:paraId="1215003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AA84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794F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9F53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0408</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1D92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1846401000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4D5F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1E11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3 503,3</w:t>
            </w:r>
          </w:p>
        </w:tc>
      </w:tr>
      <w:tr w:rsidR="00B521F5" w:rsidRPr="004C2B08" w14:paraId="414F34E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5A45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F0C4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5E14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0408</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EFA3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1846401000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2D38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9989F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3 503,3</w:t>
            </w:r>
          </w:p>
        </w:tc>
      </w:tr>
      <w:tr w:rsidR="00B521F5" w:rsidRPr="004C2B08" w14:paraId="4727A82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D702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3CFF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E547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0408</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ACD8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1846401000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C1A7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F763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r>
      <w:tr w:rsidR="00B521F5" w:rsidRPr="004C2B08" w14:paraId="16B9CA9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A972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60C8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BBB4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0408</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CBF5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1846401000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5C5B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0195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r>
      <w:tr w:rsidR="00B521F5" w:rsidRPr="004C2B08" w14:paraId="46CB24C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EF453"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Дорожное хозяйство (дорожные фонды)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07B2"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3EEBD"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A8F8B"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19AE4"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FFD09"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7 395 004,3</w:t>
            </w:r>
          </w:p>
        </w:tc>
      </w:tr>
      <w:tr w:rsidR="00B521F5" w:rsidRPr="004C2B08" w14:paraId="6A01522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FA0D7"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безопасности населения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A462C"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2FFBE"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9FC3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E45F8"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EE919"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54 403,7</w:t>
            </w:r>
          </w:p>
        </w:tc>
      </w:tr>
      <w:tr w:rsidR="00B521F5" w:rsidRPr="004C2B08" w14:paraId="48F7C0C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9757D"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Совершенствование развития правоохранительного сегмента аппаратно-программного комплекса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Безопасный город</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осуществление комплексных работ, направленных на организацию дорожного движения, снижение дорожно-транспортных происшествий</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DD15A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9467F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4F5F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1446200000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E294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35DF2"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54 403,7</w:t>
            </w:r>
          </w:p>
        </w:tc>
      </w:tr>
      <w:tr w:rsidR="00B521F5" w:rsidRPr="004C2B08" w14:paraId="77F0325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AED5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Содержание, модернизация и дооснащение системы фотовидеофиксации нарушений правил дорожного движения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080D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BAE9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4D13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1446202630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9D01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1D2C9"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54 403,7</w:t>
            </w:r>
          </w:p>
        </w:tc>
      </w:tr>
      <w:tr w:rsidR="00B521F5" w:rsidRPr="004C2B08" w14:paraId="7CE1E21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9600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677D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F3D0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526E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1446202630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28BB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7BC5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54 403,7</w:t>
            </w:r>
          </w:p>
        </w:tc>
      </w:tr>
      <w:tr w:rsidR="00B521F5" w:rsidRPr="004C2B08" w14:paraId="47E7E79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AC5D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4F2A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E65F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B4E0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1446202630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E0E4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5C30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54 403,7</w:t>
            </w:r>
          </w:p>
        </w:tc>
      </w:tr>
      <w:tr w:rsidR="00B521F5" w:rsidRPr="004C2B08" w14:paraId="3006C09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B819D"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транспортной инфраструктуры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83902"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FB47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A9ED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D13C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D4397"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7 340 600,6</w:t>
            </w:r>
          </w:p>
        </w:tc>
      </w:tr>
      <w:tr w:rsidR="00B521F5" w:rsidRPr="004C2B08" w14:paraId="66450C4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808D3"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Строительство и реконструкция автомобильных дорог общего пользования и сооружений на них</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74C8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0F5D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44EE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1838300000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3382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CFF91"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1 491 898,3</w:t>
            </w:r>
          </w:p>
        </w:tc>
      </w:tr>
      <w:tr w:rsidR="00B521F5" w:rsidRPr="004C2B08" w14:paraId="34354EB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4FF40"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Бюджетные ассигнования на объекты капитального строительства государственной собственности в сфере дорожного хозяйства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0EC9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1AC2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7688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183830И050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2F58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37752"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1 296 775,0</w:t>
            </w:r>
          </w:p>
        </w:tc>
      </w:tr>
      <w:tr w:rsidR="00B521F5" w:rsidRPr="004C2B08" w14:paraId="11AD232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AB39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8057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671D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9DCC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183830И050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7CDC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E458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1 296 775,0</w:t>
            </w:r>
          </w:p>
        </w:tc>
      </w:tr>
      <w:tr w:rsidR="00B521F5" w:rsidRPr="004C2B08" w14:paraId="3B7A977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A7F5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Бюджетные инвестиции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3DCD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CBCD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6351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183830И050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E8B4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285F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1 296 775,0</w:t>
            </w:r>
          </w:p>
        </w:tc>
      </w:tr>
      <w:tr w:rsidR="00B521F5" w:rsidRPr="004C2B08" w14:paraId="180EB9B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1B3A7"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Разработка проектной документации в сфере дорожного хозяйства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5FE6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ED05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ADE7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183830П050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62F2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D0CBE"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66 319,3</w:t>
            </w:r>
          </w:p>
        </w:tc>
      </w:tr>
      <w:tr w:rsidR="00B521F5" w:rsidRPr="004C2B08" w14:paraId="327E8A4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7F33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9FB8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3BB5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5F8A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183830П050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0090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7824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66 319,3</w:t>
            </w:r>
          </w:p>
        </w:tc>
      </w:tr>
      <w:tr w:rsidR="00B521F5" w:rsidRPr="004C2B08" w14:paraId="420B028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AC7F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Бюджетные инвестиции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70FB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30BB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6423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183830П050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697F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1893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66 319,3</w:t>
            </w:r>
          </w:p>
        </w:tc>
      </w:tr>
      <w:tr w:rsidR="00B521F5" w:rsidRPr="004C2B08" w14:paraId="3AEBFB3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D3B01"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Реализация инфраструктурных проектов в сфере дорожного хозяйства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D6B2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4B68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BEA9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1838398010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441CA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C9639"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128 804,0</w:t>
            </w:r>
          </w:p>
        </w:tc>
      </w:tr>
      <w:tr w:rsidR="00B521F5" w:rsidRPr="004C2B08" w14:paraId="2358329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09BF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CDED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D1B0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35F6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1838398010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F7CD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4DAB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128 804,0</w:t>
            </w:r>
          </w:p>
        </w:tc>
      </w:tr>
      <w:tr w:rsidR="00B521F5" w:rsidRPr="004C2B08" w14:paraId="7377990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9B1F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Бюджетные инвестиции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CDB7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B7D4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1F6F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1838398010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C4A5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C683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128 804,0</w:t>
            </w:r>
          </w:p>
        </w:tc>
      </w:tr>
      <w:tr w:rsidR="00B521F5" w:rsidRPr="004C2B08" w14:paraId="6CECA75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70D44"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Капитальный ремонт и (или) ремонт автомобильных дорог общего пользования местного значения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4D4A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DDFA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B031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1838400000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2138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4B04F"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405 985,0</w:t>
            </w:r>
          </w:p>
        </w:tc>
      </w:tr>
      <w:tr w:rsidR="00B521F5" w:rsidRPr="004C2B08" w14:paraId="24DCA9A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D3409"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Капитальный ремонт и (или) ремонт автомобильных дорог общего пользования местного значения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21F5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9909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DDDD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1838440930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4057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1FB26"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405 985,0</w:t>
            </w:r>
          </w:p>
        </w:tc>
      </w:tr>
      <w:tr w:rsidR="00B521F5" w:rsidRPr="004C2B08" w14:paraId="318A629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49AF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A043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1AAC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219B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1838440930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177D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0593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405 985,0</w:t>
            </w:r>
          </w:p>
        </w:tc>
      </w:tr>
      <w:tr w:rsidR="00B521F5" w:rsidRPr="004C2B08" w14:paraId="28F8A6F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5717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E623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B4B4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38E2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1838440930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234C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FADB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405 985,0</w:t>
            </w:r>
          </w:p>
        </w:tc>
      </w:tr>
      <w:tr w:rsidR="00B521F5" w:rsidRPr="004C2B08" w14:paraId="361015D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93461"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Содержание, ремонт и капитальный ремонт автомобильных дорог общего пользования регионального или межмуниципального значения и сооружений на них</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B5C5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2F73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2988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1838500000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238A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42EB2"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3 229 050,7</w:t>
            </w:r>
          </w:p>
        </w:tc>
      </w:tr>
      <w:tr w:rsidR="00B521F5" w:rsidRPr="004C2B08" w14:paraId="6F2350B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2C0C5"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Сохранение существующей сети автомобильных дорог общего пользования регионального или межмуниципального значения и сооружений на них</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A17B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7B97C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A62C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1838500990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CD3E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9E35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3 229 050,7</w:t>
            </w:r>
          </w:p>
        </w:tc>
      </w:tr>
      <w:tr w:rsidR="00B521F5" w:rsidRPr="004C2B08" w14:paraId="1D34B9C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BF56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230C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6439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CF1D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1838500990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7BA0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852F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3 017 442,2</w:t>
            </w:r>
          </w:p>
        </w:tc>
      </w:tr>
      <w:tr w:rsidR="00B521F5" w:rsidRPr="004C2B08" w14:paraId="26AA32F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9046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9DBD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3373B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B739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1838500990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E83E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8290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3 017 442,2</w:t>
            </w:r>
          </w:p>
        </w:tc>
      </w:tr>
      <w:tr w:rsidR="00B521F5" w:rsidRPr="004C2B08" w14:paraId="3B2A2CE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2875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E413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8881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99B2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1838500990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29F0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BCAA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211 608,5</w:t>
            </w:r>
          </w:p>
        </w:tc>
      </w:tr>
      <w:tr w:rsidR="00B521F5" w:rsidRPr="004C2B08" w14:paraId="604B364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A6C2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39E7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1DDB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49E8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1838500990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3BA4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EFA7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211 608,5</w:t>
            </w:r>
          </w:p>
        </w:tc>
      </w:tr>
      <w:tr w:rsidR="00B521F5" w:rsidRPr="004C2B08" w14:paraId="58F47D2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EA25A"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Строительство и реконструкция линий электроосвещения на автомобильных дорогах общего пользования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73EF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8907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BA26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1838600000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28D4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2E128"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200 879,6</w:t>
            </w:r>
          </w:p>
        </w:tc>
      </w:tr>
      <w:tr w:rsidR="00B521F5" w:rsidRPr="004C2B08" w14:paraId="2EBF5A9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148FC"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Бюджетные ассигнования на объекты капитального строительства государственной собственности в сфере дорожного хозяйства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9B7E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0CFE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52A4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183860И050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40A0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1DB1B"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193 939,9</w:t>
            </w:r>
          </w:p>
        </w:tc>
      </w:tr>
      <w:tr w:rsidR="00B521F5" w:rsidRPr="004C2B08" w14:paraId="2AF5BF2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282F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7BF4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12C5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F6FA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183860И050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C512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166E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193 939,9</w:t>
            </w:r>
          </w:p>
        </w:tc>
      </w:tr>
      <w:tr w:rsidR="00B521F5" w:rsidRPr="004C2B08" w14:paraId="30426F6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3121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Бюджетные инвестиции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9A47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663B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BFCB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183860И050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B73F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BAE8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193 939,9</w:t>
            </w:r>
          </w:p>
        </w:tc>
      </w:tr>
      <w:tr w:rsidR="00B521F5" w:rsidRPr="004C2B08" w14:paraId="59CA4E4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92C91"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Разработка проектной документации в сфере дорожного хозяйства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FA89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2A01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53F7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183860П050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19F3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5BDAC"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6 939,7</w:t>
            </w:r>
          </w:p>
        </w:tc>
      </w:tr>
      <w:tr w:rsidR="00B521F5" w:rsidRPr="004C2B08" w14:paraId="794C038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97E4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EB2D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F2F9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216F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183860П050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7CA6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CFF5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6 939,7</w:t>
            </w:r>
          </w:p>
        </w:tc>
      </w:tr>
      <w:tr w:rsidR="00B521F5" w:rsidRPr="004C2B08" w14:paraId="78C26C5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0D70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Бюджетные инвестиции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5A77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6798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17FE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183860П050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4491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4A31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6 939,7</w:t>
            </w:r>
          </w:p>
        </w:tc>
      </w:tr>
      <w:tr w:rsidR="00B521F5" w:rsidRPr="004C2B08" w14:paraId="4E557A4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45473"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функционирования сети автомобильных дорог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894D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21C5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656E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1846300000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19EB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27313"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155 441,7</w:t>
            </w:r>
          </w:p>
        </w:tc>
      </w:tr>
      <w:tr w:rsidR="00B521F5" w:rsidRPr="004C2B08" w14:paraId="584E399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05EC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Выполнение мероприятий по обеспечению функционирования сети автомобильных дорог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14E4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53DB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E086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1846302790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511C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838F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155 441,7</w:t>
            </w:r>
          </w:p>
        </w:tc>
      </w:tr>
      <w:tr w:rsidR="00B521F5" w:rsidRPr="004C2B08" w14:paraId="41C9BAA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52CB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1BC9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D426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936F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1846302790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EA1D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43FA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135 085,3</w:t>
            </w:r>
          </w:p>
        </w:tc>
      </w:tr>
      <w:tr w:rsidR="00B521F5" w:rsidRPr="004C2B08" w14:paraId="74B430A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9CD1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CD47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F208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F082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1846302790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95DD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2FE5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135 085,3</w:t>
            </w:r>
          </w:p>
        </w:tc>
      </w:tr>
      <w:tr w:rsidR="00B521F5" w:rsidRPr="004C2B08" w14:paraId="70763DD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ABFB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AD6D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0780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A806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1846302790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E09E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DB14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18 356,4</w:t>
            </w:r>
          </w:p>
        </w:tc>
      </w:tr>
      <w:tr w:rsidR="00B521F5" w:rsidRPr="004C2B08" w14:paraId="4C13015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F4D8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E079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5F3A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0A58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1846302790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A384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DE3A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18 356,4</w:t>
            </w:r>
          </w:p>
        </w:tc>
      </w:tr>
      <w:tr w:rsidR="00B521F5" w:rsidRPr="004C2B08" w14:paraId="721CAB8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73CA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D8DA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137F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C937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1846302790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2E1F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3025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2 000,0</w:t>
            </w:r>
          </w:p>
        </w:tc>
      </w:tr>
      <w:tr w:rsidR="00B521F5" w:rsidRPr="004C2B08" w14:paraId="4ECBE84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C31D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0744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873C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D3E9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1846302790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6859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FB2D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2 000,0</w:t>
            </w:r>
          </w:p>
        </w:tc>
      </w:tr>
      <w:tr w:rsidR="00B521F5" w:rsidRPr="004C2B08" w14:paraId="69C00A7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A91EE"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Региональный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Региональная и местная дорожная сеть</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D42C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6EA8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F7BD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18WR100000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F595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38E89"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1 691 152,5</w:t>
            </w:r>
          </w:p>
        </w:tc>
      </w:tr>
      <w:tr w:rsidR="00B521F5" w:rsidRPr="004C2B08" w14:paraId="5E2E541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F4CD5"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Финансовое обеспечение дорожной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33EA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84EA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D8A5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18WR153930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0542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9AA12"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717 000,0</w:t>
            </w:r>
          </w:p>
        </w:tc>
      </w:tr>
      <w:tr w:rsidR="00B521F5" w:rsidRPr="004C2B08" w14:paraId="4E5A4A8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C271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423B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B5AE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B42E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18WR153930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39DC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86B5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717 000,0</w:t>
            </w:r>
          </w:p>
        </w:tc>
      </w:tr>
      <w:tr w:rsidR="00B521F5" w:rsidRPr="004C2B08" w14:paraId="2C57B15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B300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915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CD37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9BD5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18WR153930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D0D00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8685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717 000,0</w:t>
            </w:r>
          </w:p>
        </w:tc>
      </w:tr>
      <w:tr w:rsidR="00B521F5" w:rsidRPr="004C2B08" w14:paraId="2FE2A88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C1BDF"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Приведение в нормативное состояние автомобильных дорог и искусственных дорожных сооружений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600B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764D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49AE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18WR153940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80B2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0B2A8"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85 039,1</w:t>
            </w:r>
          </w:p>
        </w:tc>
      </w:tr>
      <w:tr w:rsidR="00B521F5" w:rsidRPr="004C2B08" w14:paraId="56D191B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91B0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F251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F217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30BC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18WR153940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874D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72CE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85 039,1</w:t>
            </w:r>
          </w:p>
        </w:tc>
      </w:tr>
      <w:tr w:rsidR="00B521F5" w:rsidRPr="004C2B08" w14:paraId="6541D3D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0C14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45EF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B37B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4499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18WR153940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8A40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8E5B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85 039,1</w:t>
            </w:r>
          </w:p>
        </w:tc>
      </w:tr>
      <w:tr w:rsidR="00B521F5" w:rsidRPr="004C2B08" w14:paraId="43C07D2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956BF"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Приведение в нормативное состояние автомобильных дорог и искусственных дорожных сооружений в части средств, </w:t>
            </w:r>
            <w:proofErr w:type="spellStart"/>
            <w:r w:rsidRPr="004C2B08">
              <w:rPr>
                <w:rFonts w:ascii="PT Astra Serif" w:eastAsia="Times New Roman" w:hAnsi="PT Astra Serif" w:cs="Arial"/>
                <w:sz w:val="20"/>
                <w:szCs w:val="20"/>
                <w:lang w:eastAsia="ru-RU"/>
              </w:rPr>
              <w:t>несофинансируемых</w:t>
            </w:r>
            <w:proofErr w:type="spellEnd"/>
            <w:r w:rsidRPr="004C2B08">
              <w:rPr>
                <w:rFonts w:ascii="PT Astra Serif" w:eastAsia="Times New Roman" w:hAnsi="PT Astra Serif" w:cs="Arial"/>
                <w:sz w:val="20"/>
                <w:szCs w:val="20"/>
                <w:lang w:eastAsia="ru-RU"/>
              </w:rPr>
              <w:t xml:space="preserve"> из федерального бюджета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19D3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98A9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7B35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18WR1А3940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8695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F4E02"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889 113,4</w:t>
            </w:r>
          </w:p>
        </w:tc>
      </w:tr>
      <w:tr w:rsidR="00B521F5" w:rsidRPr="004C2B08" w14:paraId="29288BB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E975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FB6D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6740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F130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18WR1А3940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9DA7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003A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889 113,4</w:t>
            </w:r>
          </w:p>
        </w:tc>
      </w:tr>
      <w:tr w:rsidR="00B521F5" w:rsidRPr="004C2B08" w14:paraId="049094B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3A20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AA34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6CD5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111D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18WR1А3940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679F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2B5A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889 113,4</w:t>
            </w:r>
          </w:p>
        </w:tc>
      </w:tr>
      <w:tr w:rsidR="00B521F5" w:rsidRPr="004C2B08" w14:paraId="6052277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6661B"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Региональный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Общесистемные меры развития дорожного хозяйства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7FF0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FE55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D479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18WR200000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04CA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9E34E"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1 318,8</w:t>
            </w:r>
          </w:p>
        </w:tc>
      </w:tr>
      <w:tr w:rsidR="00B521F5" w:rsidRPr="004C2B08" w14:paraId="24FDB4F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0CB15"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3BD01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A54E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6E56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18WR254180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B539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2CA74"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1 318,8</w:t>
            </w:r>
          </w:p>
        </w:tc>
      </w:tr>
      <w:tr w:rsidR="00B521F5" w:rsidRPr="004C2B08" w14:paraId="50F477B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4F04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3A22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F6B8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D2C4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18WR254180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A9756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95AF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1 318,8</w:t>
            </w:r>
          </w:p>
        </w:tc>
      </w:tr>
      <w:tr w:rsidR="00B521F5" w:rsidRPr="004C2B08" w14:paraId="2DEBA63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0D50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A81C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1AD9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E900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18WR254180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8C35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A0C0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1 318,8</w:t>
            </w:r>
          </w:p>
        </w:tc>
      </w:tr>
      <w:tr w:rsidR="00B521F5" w:rsidRPr="004C2B08" w14:paraId="5E3229B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508CA"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Региональный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Безопасность дорожного движения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F01A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030F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2B1B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18WR300000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8B8B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2E1EE"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164 874,0</w:t>
            </w:r>
          </w:p>
        </w:tc>
      </w:tr>
      <w:tr w:rsidR="00B521F5" w:rsidRPr="004C2B08" w14:paraId="4F4EF45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69863"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Финансовое обеспечение дорожной деятельности в рамках реализации национального проекта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Безопасные качественные дороги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0D81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DF6A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CC69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18WR353930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AE80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4C463"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164 874,0</w:t>
            </w:r>
          </w:p>
        </w:tc>
      </w:tr>
      <w:tr w:rsidR="00B521F5" w:rsidRPr="004C2B08" w14:paraId="653DB74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16AE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FE97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BDB6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E186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18WR353930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BE50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E897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164 874,0</w:t>
            </w:r>
          </w:p>
        </w:tc>
      </w:tr>
      <w:tr w:rsidR="00B521F5" w:rsidRPr="004C2B08" w14:paraId="20DF473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E3A4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F655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F1AB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F9D3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18WR353930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01C0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185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164 874,0</w:t>
            </w:r>
          </w:p>
        </w:tc>
      </w:tr>
      <w:tr w:rsidR="00B521F5" w:rsidRPr="004C2B08" w14:paraId="72819E5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C4786"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Связь и информатика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0B626"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89AD0"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7CA39"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5AA13"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BAE"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10 200,0</w:t>
            </w:r>
          </w:p>
        </w:tc>
      </w:tr>
      <w:tr w:rsidR="00B521F5" w:rsidRPr="004C2B08" w14:paraId="1354B9C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46F48"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транспортной инфраструктуры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E0AC7"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0443D"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6D118"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06601"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5F77F"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10 200,0</w:t>
            </w:r>
          </w:p>
        </w:tc>
      </w:tr>
      <w:tr w:rsidR="00B521F5" w:rsidRPr="004C2B08" w14:paraId="25ED366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6C2E8"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доступа населения Томской области к современным услугам связи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0150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4543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06AB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1846100000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A13E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09FAF3"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10 200,0</w:t>
            </w:r>
          </w:p>
        </w:tc>
      </w:tr>
      <w:tr w:rsidR="00B521F5" w:rsidRPr="004C2B08" w14:paraId="52C3E20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D36FC"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жителей отдаленных населенных пунктов Томской области услугами связи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3170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7F55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CA7A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1846140970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7CA3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44998F"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10 200,0</w:t>
            </w:r>
          </w:p>
        </w:tc>
      </w:tr>
      <w:tr w:rsidR="00B521F5" w:rsidRPr="004C2B08" w14:paraId="5A6CE8A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33A0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94FDD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A49B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BB97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1846140970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5FF7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642C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10 200,0</w:t>
            </w:r>
          </w:p>
        </w:tc>
      </w:tr>
      <w:tr w:rsidR="00B521F5" w:rsidRPr="004C2B08" w14:paraId="1BC489C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6C52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7667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33E5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AAE2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1846140970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6CF7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24A9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10 200,0</w:t>
            </w:r>
          </w:p>
        </w:tc>
      </w:tr>
      <w:tr w:rsidR="00B521F5" w:rsidRPr="004C2B08" w14:paraId="178370B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75C7B"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Другие вопросы в области национальной экономики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3C0D0"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8B524"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A0E28"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DD379"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6929D"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25 000,0</w:t>
            </w:r>
          </w:p>
        </w:tc>
      </w:tr>
      <w:tr w:rsidR="00B521F5" w:rsidRPr="004C2B08" w14:paraId="0479C1C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81AF6"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Научно-технологическое развитие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F1A39"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DC1C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04E5C"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AC91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1042B"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25 000,0</w:t>
            </w:r>
          </w:p>
        </w:tc>
      </w:tr>
      <w:tr w:rsidR="00B521F5" w:rsidRPr="004C2B08" w14:paraId="01E83CB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BFF88"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Региональный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Разработка, стандартизация и серийное производство беспилотных авиационных систем и их комплектующих</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6D12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1DF3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C2C7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02WY500000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2F75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7DF8E"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25 000,0</w:t>
            </w:r>
          </w:p>
        </w:tc>
      </w:tr>
      <w:tr w:rsidR="00B521F5" w:rsidRPr="004C2B08" w14:paraId="2CCFF8B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D9171"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Субсидия автономной некоммерческой организации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Научно-производственный центр беспилотных авиационных систем Томской области</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на финансовое обеспечение затрат в области развития технологий беспилотных авиационных систем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183E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E1C5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142B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02WY500280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A3B7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8AA09"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25 000,0</w:t>
            </w:r>
          </w:p>
        </w:tc>
      </w:tr>
      <w:tr w:rsidR="00B521F5" w:rsidRPr="004C2B08" w14:paraId="509918C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4FEA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9869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DEEE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2104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02WY500280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6FB6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8BF8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25 000,0</w:t>
            </w:r>
          </w:p>
        </w:tc>
      </w:tr>
      <w:tr w:rsidR="00B521F5" w:rsidRPr="004C2B08" w14:paraId="2AEAE2B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7751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49A9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AC65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8597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02WY500280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C095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FE90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25 000,0</w:t>
            </w:r>
          </w:p>
        </w:tc>
      </w:tr>
      <w:tr w:rsidR="00B521F5" w:rsidRPr="004C2B08" w14:paraId="2BD9C36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89A62"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 общего характера бюджетам бюджетной системы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75B43"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4D744"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33D8F"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D5DAE"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FC809"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58 267,8</w:t>
            </w:r>
          </w:p>
        </w:tc>
      </w:tr>
      <w:tr w:rsidR="00B521F5" w:rsidRPr="004C2B08" w14:paraId="782B802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B3BB6"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Прочие межбюджетные трансферты общего характера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E8C6A"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D6313"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E9BF4"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1D2F5"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6C976"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58 267,8</w:t>
            </w:r>
          </w:p>
        </w:tc>
      </w:tr>
      <w:tr w:rsidR="00B521F5" w:rsidRPr="004C2B08" w14:paraId="340EA81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FE1D6"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транспортной инфраструктуры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792D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9934F"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4F693"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413B6"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4EA56"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58 267,8</w:t>
            </w:r>
          </w:p>
        </w:tc>
      </w:tr>
      <w:tr w:rsidR="00B521F5" w:rsidRPr="004C2B08" w14:paraId="0FD1013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2E201"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Финансовое обеспечение расходов муниципального образования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Город Томск</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в связи с осуществлением им функций областного центра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518E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A30C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D7B9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1846200000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A0B2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B51E2"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58 267,8</w:t>
            </w:r>
          </w:p>
        </w:tc>
      </w:tr>
      <w:tr w:rsidR="00B521F5" w:rsidRPr="004C2B08" w14:paraId="6915B02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7E0E9"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Осуществление муниципальным образованием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Город Томск</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функций областного центра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C2D3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0CB9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F238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1846240М60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2599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4D3FE"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58 267,8</w:t>
            </w:r>
          </w:p>
        </w:tc>
      </w:tr>
      <w:tr w:rsidR="00B521F5" w:rsidRPr="004C2B08" w14:paraId="7C3F2D1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2E1B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B043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ED70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B1B0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1846240М60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9ABE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458C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58 267,8</w:t>
            </w:r>
          </w:p>
        </w:tc>
      </w:tr>
      <w:tr w:rsidR="00B521F5" w:rsidRPr="004C2B08" w14:paraId="6F756F7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2119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AA5D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972A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D0AEC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1846240М60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D41D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478A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58 267,8</w:t>
            </w:r>
          </w:p>
        </w:tc>
      </w:tr>
      <w:tr w:rsidR="00B521F5" w:rsidRPr="004C2B08" w14:paraId="195CADE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114B3" w14:textId="77777777" w:rsidR="004C2B08" w:rsidRPr="004C2B08" w:rsidRDefault="004C2B08" w:rsidP="00BB2D87">
            <w:pPr>
              <w:spacing w:after="0" w:line="240" w:lineRule="auto"/>
              <w:jc w:val="both"/>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Департамент лицензирования и регионального государственного контроля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3D7FD"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824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1F143"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13D7B"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05C9F"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E0E70" w14:textId="77777777" w:rsidR="004C2B08" w:rsidRPr="004C2B08" w:rsidRDefault="004C2B08" w:rsidP="004C2B08">
            <w:pPr>
              <w:spacing w:after="0" w:line="240" w:lineRule="auto"/>
              <w:jc w:val="right"/>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45 018,6</w:t>
            </w:r>
          </w:p>
        </w:tc>
      </w:tr>
      <w:tr w:rsidR="00B521F5" w:rsidRPr="004C2B08" w14:paraId="4B4B0E7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7B715"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75D65"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6D171"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DCF83"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ED144"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F277F"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45 018,6</w:t>
            </w:r>
          </w:p>
        </w:tc>
      </w:tr>
      <w:tr w:rsidR="00B521F5" w:rsidRPr="004C2B08" w14:paraId="1452E66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721E9"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Другие 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C94FB"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C108A"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3502E"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7CA95"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36FC0"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45 018,6</w:t>
            </w:r>
          </w:p>
        </w:tc>
      </w:tr>
      <w:tr w:rsidR="00B521F5" w:rsidRPr="004C2B08" w14:paraId="4D1F925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CD19B"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предпринимательства и повышение эффективности государственного управления социально-экономическим развитием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1441"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FDF7F"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DFBD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2D50C"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40FD2"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45 018,6</w:t>
            </w:r>
          </w:p>
        </w:tc>
      </w:tr>
      <w:tr w:rsidR="00B521F5" w:rsidRPr="004C2B08" w14:paraId="47CD8AA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D6C58"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23EE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473C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A217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0346900000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294F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AA80B"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45 018,6</w:t>
            </w:r>
          </w:p>
        </w:tc>
      </w:tr>
      <w:tr w:rsidR="00B521F5" w:rsidRPr="004C2B08" w14:paraId="000B070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E2980"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AE9B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5FA7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7466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0346901000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5CC9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5B204"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45 018,6</w:t>
            </w:r>
          </w:p>
        </w:tc>
      </w:tr>
      <w:tr w:rsidR="00B521F5" w:rsidRPr="004C2B08" w14:paraId="15D988D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9DE5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3123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F677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1B1E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0346901000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1B03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1557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34 649,2</w:t>
            </w:r>
          </w:p>
        </w:tc>
      </w:tr>
      <w:tr w:rsidR="00B521F5" w:rsidRPr="004C2B08" w14:paraId="5774259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326D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63A0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C3D2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23C7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0346901000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63F0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DBAC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34 649,2</w:t>
            </w:r>
          </w:p>
        </w:tc>
      </w:tr>
      <w:tr w:rsidR="00B521F5" w:rsidRPr="004C2B08" w14:paraId="51B653C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2C08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127D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1C49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0714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0346901000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6C47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C56A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10 333,4</w:t>
            </w:r>
          </w:p>
        </w:tc>
      </w:tr>
      <w:tr w:rsidR="00B521F5" w:rsidRPr="004C2B08" w14:paraId="61FA2EA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A1D0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8F79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FA92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9580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0346901000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3892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1208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10 333,4</w:t>
            </w:r>
          </w:p>
        </w:tc>
      </w:tr>
      <w:tr w:rsidR="00B521F5" w:rsidRPr="004C2B08" w14:paraId="7D51241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C219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294A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D6D8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EFFE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0346901000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BF52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8571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36,0</w:t>
            </w:r>
          </w:p>
        </w:tc>
      </w:tr>
      <w:tr w:rsidR="00B521F5" w:rsidRPr="004C2B08" w14:paraId="16F2C50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20B9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3E1F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1BF5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54B9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0346901000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1861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12C7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36,0</w:t>
            </w:r>
          </w:p>
        </w:tc>
      </w:tr>
      <w:tr w:rsidR="00B521F5" w:rsidRPr="004C2B08" w14:paraId="15E9B51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DF03D" w14:textId="77777777" w:rsidR="004C2B08" w:rsidRPr="004C2B08" w:rsidRDefault="004C2B08" w:rsidP="00BB2D87">
            <w:pPr>
              <w:spacing w:after="0" w:line="240" w:lineRule="auto"/>
              <w:jc w:val="both"/>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Комитет по обеспечению деятельности мировых судей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64BAC"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825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1D488"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35773"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E9BF0"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112C4" w14:textId="77777777" w:rsidR="004C2B08" w:rsidRPr="004C2B08" w:rsidRDefault="004C2B08" w:rsidP="004C2B08">
            <w:pPr>
              <w:spacing w:after="0" w:line="240" w:lineRule="auto"/>
              <w:jc w:val="right"/>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357 628,9</w:t>
            </w:r>
          </w:p>
        </w:tc>
      </w:tr>
      <w:tr w:rsidR="00B521F5" w:rsidRPr="004C2B08" w14:paraId="0869EE9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5A6B9"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9DFD9"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D5D1A"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97D0C"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EFD98"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36797"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357 628,9</w:t>
            </w:r>
          </w:p>
        </w:tc>
      </w:tr>
      <w:tr w:rsidR="00B521F5" w:rsidRPr="004C2B08" w14:paraId="545B088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3BFF2"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Судебная система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7889F"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11034"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378FED"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96CCF"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028D3"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357 628,9</w:t>
            </w:r>
          </w:p>
        </w:tc>
      </w:tr>
      <w:tr w:rsidR="00B521F5" w:rsidRPr="004C2B08" w14:paraId="1D44E0F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245C2"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Повышение эффективности регионального и муниципального управления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AF7D9"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3078A"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50C7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B9761"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B4AE5"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357 628,9</w:t>
            </w:r>
          </w:p>
        </w:tc>
      </w:tr>
      <w:tr w:rsidR="00B521F5" w:rsidRPr="004C2B08" w14:paraId="7A423F8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7899E"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деятельности мировых судей Томской области для полного и независимого осуществления ими правосудия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7787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4859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65D2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2346800000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FA25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2C37D"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182 518,4</w:t>
            </w:r>
          </w:p>
        </w:tc>
      </w:tr>
      <w:tr w:rsidR="00B521F5" w:rsidRPr="004C2B08" w14:paraId="7DA2CE7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B9221"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Финансовое обеспечение расходов по хозяйственному обслуживанию судебных участков мировых судей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1DA7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72FA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C998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2346802120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B755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055A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41 229,5</w:t>
            </w:r>
          </w:p>
        </w:tc>
      </w:tr>
      <w:tr w:rsidR="00B521F5" w:rsidRPr="004C2B08" w14:paraId="76FF49A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7B38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F051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3A61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78C8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2346802120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8196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22400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41 229,5</w:t>
            </w:r>
          </w:p>
        </w:tc>
      </w:tr>
      <w:tr w:rsidR="00B521F5" w:rsidRPr="004C2B08" w14:paraId="292FF48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A325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AF35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5935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14DF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2346802120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7BCE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736D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41 229,5</w:t>
            </w:r>
          </w:p>
        </w:tc>
      </w:tr>
      <w:tr w:rsidR="00B521F5" w:rsidRPr="004C2B08" w14:paraId="762C5AE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3D241"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Материально-техническое обеспечение мировых судей и судебных участков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5D5D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964D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F17E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2346802130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4B37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4A436"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141 288,9</w:t>
            </w:r>
          </w:p>
        </w:tc>
      </w:tr>
      <w:tr w:rsidR="00B521F5" w:rsidRPr="004C2B08" w14:paraId="464B147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7F4A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0C4F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20B7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E506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2346802130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F9BD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9B77A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139 764,9</w:t>
            </w:r>
          </w:p>
        </w:tc>
      </w:tr>
      <w:tr w:rsidR="00B521F5" w:rsidRPr="004C2B08" w14:paraId="5A24ACD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E0E4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7625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53AB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A496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2346802130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F0D3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A1F0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139 764,9</w:t>
            </w:r>
          </w:p>
        </w:tc>
      </w:tr>
      <w:tr w:rsidR="00B521F5" w:rsidRPr="004C2B08" w14:paraId="3843942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7FD3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9EE8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90E98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B4E7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2346802130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CDE4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911F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1 524,0</w:t>
            </w:r>
          </w:p>
        </w:tc>
      </w:tr>
      <w:tr w:rsidR="00B521F5" w:rsidRPr="004C2B08" w14:paraId="271F483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6E74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312C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3B4B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9475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2346802130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3CE6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1CC1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1 524,0</w:t>
            </w:r>
          </w:p>
        </w:tc>
      </w:tr>
      <w:tr w:rsidR="00B521F5" w:rsidRPr="004C2B08" w14:paraId="35CA47F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1AF0E"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5A6D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D8E2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302B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2347100000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B5E0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82F3A8"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175 110,5</w:t>
            </w:r>
          </w:p>
        </w:tc>
      </w:tr>
      <w:tr w:rsidR="00B521F5" w:rsidRPr="004C2B08" w14:paraId="2E3CE4B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71FE7"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FA69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738F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0249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2347101000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92AD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D86E4"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175 110,5</w:t>
            </w:r>
          </w:p>
        </w:tc>
      </w:tr>
      <w:tr w:rsidR="00B521F5" w:rsidRPr="004C2B08" w14:paraId="5A5815B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F457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942F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B026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903B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2347101000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1321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C752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174 221,1</w:t>
            </w:r>
          </w:p>
        </w:tc>
      </w:tr>
      <w:tr w:rsidR="00B521F5" w:rsidRPr="004C2B08" w14:paraId="375B22D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6DE1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1BC9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CD03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C8A4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2347101000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267E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961D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174 221,1</w:t>
            </w:r>
          </w:p>
        </w:tc>
      </w:tr>
      <w:tr w:rsidR="00B521F5" w:rsidRPr="004C2B08" w14:paraId="2EB0A92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36ED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FE97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BB53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41A6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2347101000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4F0C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6C21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867,4</w:t>
            </w:r>
          </w:p>
        </w:tc>
      </w:tr>
      <w:tr w:rsidR="00B521F5" w:rsidRPr="004C2B08" w14:paraId="12D7C75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4F00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88968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49BE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DD05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2347101000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EC19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5C73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867,4</w:t>
            </w:r>
          </w:p>
        </w:tc>
      </w:tr>
      <w:tr w:rsidR="00B521F5" w:rsidRPr="004C2B08" w14:paraId="5C6225E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7504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0E2A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3251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38F3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2347101000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A2E5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06EA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22,0</w:t>
            </w:r>
          </w:p>
        </w:tc>
      </w:tr>
      <w:tr w:rsidR="00B521F5" w:rsidRPr="004C2B08" w14:paraId="7F10E68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601D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0670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E131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E7FF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2347101000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00C2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03EA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22,0</w:t>
            </w:r>
          </w:p>
        </w:tc>
      </w:tr>
      <w:tr w:rsidR="00B521F5" w:rsidRPr="004C2B08" w14:paraId="48F65C8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9DDE1" w14:textId="77777777" w:rsidR="004C2B08" w:rsidRPr="004C2B08" w:rsidRDefault="004C2B08" w:rsidP="00BB2D87">
            <w:pPr>
              <w:spacing w:after="0" w:line="240" w:lineRule="auto"/>
              <w:jc w:val="both"/>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Департамент тарифного регулирования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1EA29"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827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1168A"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A7855"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74AAB"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84A46" w14:textId="77777777" w:rsidR="004C2B08" w:rsidRPr="004C2B08" w:rsidRDefault="004C2B08" w:rsidP="004C2B08">
            <w:pPr>
              <w:spacing w:after="0" w:line="240" w:lineRule="auto"/>
              <w:jc w:val="right"/>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97 453,5</w:t>
            </w:r>
          </w:p>
        </w:tc>
      </w:tr>
      <w:tr w:rsidR="00B521F5" w:rsidRPr="004C2B08" w14:paraId="114FD24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C0FA"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D074B"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DA53B"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8B23C"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A6D8D"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9BE8C"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61 140,2</w:t>
            </w:r>
          </w:p>
        </w:tc>
      </w:tr>
      <w:tr w:rsidR="00B521F5" w:rsidRPr="004C2B08" w14:paraId="17A4738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3E52F"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Другие 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C16A9"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E4263"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5A681"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19B32"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BC294"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61 140,2</w:t>
            </w:r>
          </w:p>
        </w:tc>
      </w:tr>
      <w:tr w:rsidR="00B521F5" w:rsidRPr="004C2B08" w14:paraId="7DB1107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0814C"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коммунальной инфраструктуры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CFB22"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AF581"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951DF"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6A32A"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E6338"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61 140,2</w:t>
            </w:r>
          </w:p>
        </w:tc>
      </w:tr>
      <w:tr w:rsidR="00B521F5" w:rsidRPr="004C2B08" w14:paraId="39AB58B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19D1F"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5535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B7A2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A684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1946100000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EA56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D7E18"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61 140,2</w:t>
            </w:r>
          </w:p>
        </w:tc>
      </w:tr>
      <w:tr w:rsidR="00B521F5" w:rsidRPr="004C2B08" w14:paraId="707948D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6C023"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5FB3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4758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DAD7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1946101000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5480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960F5"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61 140,2</w:t>
            </w:r>
          </w:p>
        </w:tc>
      </w:tr>
      <w:tr w:rsidR="00B521F5" w:rsidRPr="004C2B08" w14:paraId="05A7398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BE53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4BCD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DE39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1F7D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1946101000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EE6D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A0B1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51 343,3</w:t>
            </w:r>
          </w:p>
        </w:tc>
      </w:tr>
      <w:tr w:rsidR="00B521F5" w:rsidRPr="004C2B08" w14:paraId="194112E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7E72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4AE86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39F2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D50E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1946101000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51DB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2862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51 343,3</w:t>
            </w:r>
          </w:p>
        </w:tc>
      </w:tr>
      <w:tr w:rsidR="00B521F5" w:rsidRPr="004C2B08" w14:paraId="3956C8B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F239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686B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A1EE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12FC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1946101000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2E2A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CFB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9 796,9</w:t>
            </w:r>
          </w:p>
        </w:tc>
      </w:tr>
      <w:tr w:rsidR="00B521F5" w:rsidRPr="004C2B08" w14:paraId="58D2E9E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0076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7CC5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7C12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91BC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1946101000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B86C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D3BF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9 796,9</w:t>
            </w:r>
          </w:p>
        </w:tc>
      </w:tr>
      <w:tr w:rsidR="00B521F5" w:rsidRPr="004C2B08" w14:paraId="430DD46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4D61F"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Национальная экономика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7342F"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9CF83"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A7F60"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554DA"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4F3E7"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36 313,3</w:t>
            </w:r>
          </w:p>
        </w:tc>
      </w:tr>
      <w:tr w:rsidR="00B521F5" w:rsidRPr="004C2B08" w14:paraId="47A0E81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AA4C7"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Транспорт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01799"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60FFC"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0408</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03AB8"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98E92"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F35D5"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36 313,3</w:t>
            </w:r>
          </w:p>
        </w:tc>
      </w:tr>
      <w:tr w:rsidR="00B521F5" w:rsidRPr="004C2B08" w14:paraId="5256DE5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4D802"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коммунальной инфраструктуры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F7ECD"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02930"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0408</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8CF14"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CE2C8"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4F0CE"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36 313,3</w:t>
            </w:r>
          </w:p>
        </w:tc>
      </w:tr>
      <w:tr w:rsidR="00B521F5" w:rsidRPr="004C2B08" w14:paraId="182F4F7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9DC843"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8A5C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DA62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0408</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C099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1946200000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90DE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7DA52"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521,8</w:t>
            </w:r>
          </w:p>
        </w:tc>
      </w:tr>
      <w:tr w:rsidR="00B521F5" w:rsidRPr="004C2B08" w14:paraId="06521F5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91DC3"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7BA3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0FF1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0408</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8020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1946240450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2C87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17C16"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521,8</w:t>
            </w:r>
          </w:p>
        </w:tc>
      </w:tr>
      <w:tr w:rsidR="00B521F5" w:rsidRPr="004C2B08" w14:paraId="5ABB771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89F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2C31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43AA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0408</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48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1946240450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AD52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0F9C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521,8</w:t>
            </w:r>
          </w:p>
        </w:tc>
      </w:tr>
      <w:tr w:rsidR="00B521F5" w:rsidRPr="004C2B08" w14:paraId="394BFDC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3F2A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Субвенции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21B2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8C9D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0408</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3FDB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1946240450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85F5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AD957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521,8</w:t>
            </w:r>
          </w:p>
        </w:tc>
      </w:tr>
      <w:tr w:rsidR="00B521F5" w:rsidRPr="004C2B08" w14:paraId="38B7D7F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38553"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Возмещение отдельным организациям недополученных доходов, возникающих вследствие установления подлежащих государственному регулированию цен (тарифов) на товары (услуги) в соответствии с законодательством Российской Федерации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E865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377A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0408</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19A7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1946300000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03A9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4D83A"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35 791,5</w:t>
            </w:r>
          </w:p>
        </w:tc>
      </w:tr>
      <w:tr w:rsidR="00B521F5" w:rsidRPr="004C2B08" w14:paraId="0D58449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5606B"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Возмещение недополученных доходов организаций железнодорожного транспорта общего пользования пригородного сообщения, возникающих вследствие установления тарифов и (или) их предельных уровней на услуги по перевозке пассажиров и багажа железнодорожным транспортом общего пользования в пригородном сообщении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0D77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6CDF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0408</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85F7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1946301590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4015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3887E"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35 791,5</w:t>
            </w:r>
          </w:p>
        </w:tc>
      </w:tr>
      <w:tr w:rsidR="00B521F5" w:rsidRPr="004C2B08" w14:paraId="1B99C28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BD6C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C6C0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96EE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0408</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FB73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1946301590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5382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9568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35 791,5</w:t>
            </w:r>
          </w:p>
        </w:tc>
      </w:tr>
      <w:tr w:rsidR="00B521F5" w:rsidRPr="004C2B08" w14:paraId="78F506B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8791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9CB6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D383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0408</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24AE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1946301590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F7CB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076A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35 791,5</w:t>
            </w:r>
          </w:p>
        </w:tc>
      </w:tr>
      <w:tr w:rsidR="00B521F5" w:rsidRPr="004C2B08" w14:paraId="543D4C1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0564D" w14:textId="77777777" w:rsidR="004C2B08" w:rsidRPr="004C2B08" w:rsidRDefault="004C2B08" w:rsidP="00BB2D87">
            <w:pPr>
              <w:spacing w:after="0" w:line="240" w:lineRule="auto"/>
              <w:jc w:val="both"/>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Департамент ЖКХ и государственного жилищного надзора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BB97D"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7D171"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ABE96"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E2E80"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AAC36" w14:textId="77777777" w:rsidR="004C2B08" w:rsidRPr="004C2B08" w:rsidRDefault="004C2B08" w:rsidP="004C2B08">
            <w:pPr>
              <w:spacing w:after="0" w:line="240" w:lineRule="auto"/>
              <w:jc w:val="right"/>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1 257 376,3</w:t>
            </w:r>
          </w:p>
        </w:tc>
      </w:tr>
      <w:tr w:rsidR="00B521F5" w:rsidRPr="004C2B08" w14:paraId="73ACF73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C5CCA"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Жилищно-коммунальное хозяйство</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0987C"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6A47D"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12847"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2EF9A"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ECF8C"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1 257 376,3</w:t>
            </w:r>
          </w:p>
        </w:tc>
      </w:tr>
      <w:tr w:rsidR="00B521F5" w:rsidRPr="004C2B08" w14:paraId="5055F6D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4CC26"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Коммунальное хозяйство</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8BF9E"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C0D3B"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45B6F"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4AAB6"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5C57B"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1 089 700,5</w:t>
            </w:r>
          </w:p>
        </w:tc>
      </w:tr>
      <w:tr w:rsidR="00B521F5" w:rsidRPr="004C2B08" w14:paraId="4338DC8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AA8F0"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коммунальной инфраструктуры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FC014"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87E47"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160C7"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A9D37"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E289D"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1 089 700,5</w:t>
            </w:r>
          </w:p>
        </w:tc>
      </w:tr>
      <w:tr w:rsidR="00B521F5" w:rsidRPr="004C2B08" w14:paraId="38EAC74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706062"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Снижение количества аварий в системах отопления, водоснабжения и водоотведения коммунального комплекса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E84C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9168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1BDB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1938000000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6ECF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DAC61"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100 000,0</w:t>
            </w:r>
          </w:p>
        </w:tc>
      </w:tr>
      <w:tr w:rsidR="00B521F5" w:rsidRPr="004C2B08" w14:paraId="0092D88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ABD11"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3EE5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B968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9F2B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1938040910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00E4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06016"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100 000,0</w:t>
            </w:r>
          </w:p>
        </w:tc>
      </w:tr>
      <w:tr w:rsidR="00B521F5" w:rsidRPr="004C2B08" w14:paraId="1D09682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87C4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52DC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95B3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DD03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1938040910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A538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44C8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100 000,0</w:t>
            </w:r>
          </w:p>
        </w:tc>
      </w:tr>
      <w:tr w:rsidR="00B521F5" w:rsidRPr="004C2B08" w14:paraId="3D02A7E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DA37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408E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58FF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16DC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1938040910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CF36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1E81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100 000,0</w:t>
            </w:r>
          </w:p>
        </w:tc>
      </w:tr>
      <w:tr w:rsidR="00B521F5" w:rsidRPr="004C2B08" w14:paraId="7422888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137EB"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Бюджетные инвестиции в целях модернизации коммунальной инфраструктуры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AFFC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31AC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6576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1938100000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4A6F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75989"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301 289,7</w:t>
            </w:r>
          </w:p>
        </w:tc>
      </w:tr>
      <w:tr w:rsidR="00B521F5" w:rsidRPr="004C2B08" w14:paraId="5D81FAC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C7FE0"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Модернизация коммунальной инфраструктуры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2B6A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6DFE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80DE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193814И920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9921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52610"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301 289,7</w:t>
            </w:r>
          </w:p>
        </w:tc>
      </w:tr>
      <w:tr w:rsidR="00B521F5" w:rsidRPr="004C2B08" w14:paraId="56E95C3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E31E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E538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804C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BA40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193814И920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1603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3E6C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301 289,7</w:t>
            </w:r>
          </w:p>
        </w:tc>
      </w:tr>
      <w:tr w:rsidR="00B521F5" w:rsidRPr="004C2B08" w14:paraId="560848A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3E15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83F9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B4E4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7DBC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193814И920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657A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D61A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301 289,7</w:t>
            </w:r>
          </w:p>
        </w:tc>
      </w:tr>
      <w:tr w:rsidR="00B521F5" w:rsidRPr="004C2B08" w14:paraId="5FFACAD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88B69"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Реализация концессионных проектов по модернизации (реконструкции) систем коммунальной инфраструктуры муниципальных образований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8F2F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DD3E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8486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1938200000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D487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1E2E9"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50 140,3</w:t>
            </w:r>
          </w:p>
        </w:tc>
      </w:tr>
      <w:tr w:rsidR="00B521F5" w:rsidRPr="004C2B08" w14:paraId="72BA582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4EE9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proofErr w:type="spellStart"/>
            <w:r w:rsidRPr="004C2B08">
              <w:rPr>
                <w:rFonts w:ascii="PT Astra Serif" w:eastAsia="Times New Roman" w:hAnsi="PT Astra Serif" w:cs="Arial"/>
                <w:sz w:val="20"/>
                <w:szCs w:val="20"/>
                <w:lang w:eastAsia="ru-RU"/>
              </w:rPr>
              <w:t>Софинансирование</w:t>
            </w:r>
            <w:proofErr w:type="spellEnd"/>
            <w:r w:rsidRPr="004C2B08">
              <w:rPr>
                <w:rFonts w:ascii="PT Astra Serif" w:eastAsia="Times New Roman" w:hAnsi="PT Astra Serif" w:cs="Arial"/>
                <w:sz w:val="20"/>
                <w:szCs w:val="20"/>
                <w:lang w:eastAsia="ru-RU"/>
              </w:rPr>
              <w:t xml:space="preserve"> платы </w:t>
            </w:r>
            <w:proofErr w:type="spellStart"/>
            <w:r w:rsidRPr="004C2B08">
              <w:rPr>
                <w:rFonts w:ascii="PT Astra Serif" w:eastAsia="Times New Roman" w:hAnsi="PT Astra Serif" w:cs="Arial"/>
                <w:sz w:val="20"/>
                <w:szCs w:val="20"/>
                <w:lang w:eastAsia="ru-RU"/>
              </w:rPr>
              <w:t>концедента</w:t>
            </w:r>
            <w:proofErr w:type="spellEnd"/>
            <w:r w:rsidRPr="004C2B08">
              <w:rPr>
                <w:rFonts w:ascii="PT Astra Serif" w:eastAsia="Times New Roman" w:hAnsi="PT Astra Serif" w:cs="Arial"/>
                <w:sz w:val="20"/>
                <w:szCs w:val="20"/>
                <w:lang w:eastAsia="ru-RU"/>
              </w:rPr>
              <w:t xml:space="preserve"> по концессионным соглашениям в отношении объектов систем централизованного теплоснабжения и систем электроснабжения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268E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E5EE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B6B6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1938240220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4440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3ADAC"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50 140,3</w:t>
            </w:r>
          </w:p>
        </w:tc>
      </w:tr>
      <w:tr w:rsidR="00B521F5" w:rsidRPr="004C2B08" w14:paraId="0AA06F5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3D01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3D88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7885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659C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1938240220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E2D8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5B43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50 140,3</w:t>
            </w:r>
          </w:p>
        </w:tc>
      </w:tr>
      <w:tr w:rsidR="00B521F5" w:rsidRPr="004C2B08" w14:paraId="683C73C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C14A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11F6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EE9B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8106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1938240220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9345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A35B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50 140,3</w:t>
            </w:r>
          </w:p>
        </w:tc>
      </w:tr>
      <w:tr w:rsidR="00B521F5" w:rsidRPr="004C2B08" w14:paraId="74753DD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30E4E"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бесперебойности поставок сжиженного углеводородного газа населению Томской области для бытовых нужд</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8C53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1B03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1BF1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1938600000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BB28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D16EC"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9 340,3</w:t>
            </w:r>
          </w:p>
        </w:tc>
      </w:tr>
      <w:tr w:rsidR="00B521F5" w:rsidRPr="004C2B08" w14:paraId="28523D0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14BD9"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Возмещение недополученных доходов газоснабжающим организациям в связи с реализацией сжиженного газа населению по регулируемым ценам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7A44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595C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FBB4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1938600480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141C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64498"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9 340,3</w:t>
            </w:r>
          </w:p>
        </w:tc>
      </w:tr>
      <w:tr w:rsidR="00B521F5" w:rsidRPr="004C2B08" w14:paraId="60CBD44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B3BA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BA1C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90BC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6BB7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1938600480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3D2E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F953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9 340,3</w:t>
            </w:r>
          </w:p>
        </w:tc>
      </w:tr>
      <w:tr w:rsidR="00B521F5" w:rsidRPr="004C2B08" w14:paraId="5F0D25D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B0F8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F1A7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7F79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22EF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1938600480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00AF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1E57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9 340,3</w:t>
            </w:r>
          </w:p>
        </w:tc>
      </w:tr>
      <w:tr w:rsidR="00B521F5" w:rsidRPr="004C2B08" w14:paraId="0425FC4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10BD0"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Модернизация (реконструкция, строительство) источников выработки тепловой энергии в газифицированных населенных пунктах Томской области с учетом их перевода на природный газ</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EDD3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958B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DB7E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1938700000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5EF9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459CE"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93 168,2</w:t>
            </w:r>
          </w:p>
        </w:tc>
      </w:tr>
      <w:tr w:rsidR="00B521F5" w:rsidRPr="004C2B08" w14:paraId="7492F96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C9586"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proofErr w:type="spellStart"/>
            <w:r w:rsidRPr="004C2B08">
              <w:rPr>
                <w:rFonts w:ascii="PT Astra Serif" w:eastAsia="Times New Roman" w:hAnsi="PT Astra Serif" w:cs="Arial"/>
                <w:sz w:val="20"/>
                <w:szCs w:val="20"/>
                <w:lang w:eastAsia="ru-RU"/>
              </w:rPr>
              <w:t>Софинансирование</w:t>
            </w:r>
            <w:proofErr w:type="spellEnd"/>
            <w:r w:rsidRPr="004C2B08">
              <w:rPr>
                <w:rFonts w:ascii="PT Astra Serif" w:eastAsia="Times New Roman" w:hAnsi="PT Astra Serif" w:cs="Arial"/>
                <w:sz w:val="20"/>
                <w:szCs w:val="20"/>
                <w:lang w:eastAsia="ru-RU"/>
              </w:rPr>
              <w:t xml:space="preserve"> платы </w:t>
            </w:r>
            <w:proofErr w:type="spellStart"/>
            <w:r w:rsidRPr="004C2B08">
              <w:rPr>
                <w:rFonts w:ascii="PT Astra Serif" w:eastAsia="Times New Roman" w:hAnsi="PT Astra Serif" w:cs="Arial"/>
                <w:sz w:val="20"/>
                <w:szCs w:val="20"/>
                <w:lang w:eastAsia="ru-RU"/>
              </w:rPr>
              <w:t>концедента</w:t>
            </w:r>
            <w:proofErr w:type="spellEnd"/>
            <w:r w:rsidRPr="004C2B08">
              <w:rPr>
                <w:rFonts w:ascii="PT Astra Serif" w:eastAsia="Times New Roman" w:hAnsi="PT Astra Serif" w:cs="Arial"/>
                <w:sz w:val="20"/>
                <w:szCs w:val="20"/>
                <w:lang w:eastAsia="ru-RU"/>
              </w:rPr>
              <w:t xml:space="preserve"> по концессионным соглашениям в отношении объектов систем теплоснабжения, водоснабжения и водоотведения, электроснабжения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10C1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8F8F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2E65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1938741000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B07D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9CA4E"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93 168,2</w:t>
            </w:r>
          </w:p>
        </w:tc>
      </w:tr>
      <w:tr w:rsidR="00B521F5" w:rsidRPr="004C2B08" w14:paraId="28E2AC4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8152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F6BE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C543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88CA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1938741000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8396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E3B3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93 168,2</w:t>
            </w:r>
          </w:p>
        </w:tc>
      </w:tr>
      <w:tr w:rsidR="00B521F5" w:rsidRPr="004C2B08" w14:paraId="41BDC84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8374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E431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0931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782A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1938741000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BAAA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E1FF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93 168,2</w:t>
            </w:r>
          </w:p>
        </w:tc>
      </w:tr>
      <w:tr w:rsidR="00B521F5" w:rsidRPr="004C2B08" w14:paraId="749F617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8715B"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180A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27E2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DBFE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1946400000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8142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9F316"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522 947,1</w:t>
            </w:r>
          </w:p>
        </w:tc>
      </w:tr>
      <w:tr w:rsidR="00B521F5" w:rsidRPr="004C2B08" w14:paraId="2B304FC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A0CB6"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Компенсация расходов по организации электроснабжения от дизельных электростанций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661E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5E4A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2CF6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1946440120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CC89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7241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294 703,9</w:t>
            </w:r>
          </w:p>
        </w:tc>
      </w:tr>
      <w:tr w:rsidR="00B521F5" w:rsidRPr="004C2B08" w14:paraId="077034B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71B7A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FA43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C0E6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23EC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1946440120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ED6D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5F18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294 703,9</w:t>
            </w:r>
          </w:p>
        </w:tc>
      </w:tr>
      <w:tr w:rsidR="00B521F5" w:rsidRPr="004C2B08" w14:paraId="42B1FB9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42F4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73B0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0028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D314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1946440120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975B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6F64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294 703,9</w:t>
            </w:r>
          </w:p>
        </w:tc>
      </w:tr>
      <w:tr w:rsidR="00B521F5" w:rsidRPr="004C2B08" w14:paraId="0493E98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DEA35"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Компенсация расходов по организации теплоснабжения теплоснабжающими организациями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ED3F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7577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45AA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1946440130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6CFC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EAD1D"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228 243,2</w:t>
            </w:r>
          </w:p>
        </w:tc>
      </w:tr>
      <w:tr w:rsidR="00B521F5" w:rsidRPr="004C2B08" w14:paraId="71EA6B0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1EE0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464A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6D8D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8F54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1946440130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6DB2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2DEC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228 243,2</w:t>
            </w:r>
          </w:p>
        </w:tc>
      </w:tr>
      <w:tr w:rsidR="00B521F5" w:rsidRPr="004C2B08" w14:paraId="28A875B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92F2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3DBB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1CE4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46EB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1946440130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8170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767D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228 243,2</w:t>
            </w:r>
          </w:p>
        </w:tc>
      </w:tr>
      <w:tr w:rsidR="00B521F5" w:rsidRPr="004C2B08" w14:paraId="0D8C73B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87439"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Региональный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Чистая вода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F95E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5DD8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FBF5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19WF500000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C0A6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8DCD4"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12 814,9</w:t>
            </w:r>
          </w:p>
        </w:tc>
      </w:tr>
      <w:tr w:rsidR="00B521F5" w:rsidRPr="004C2B08" w14:paraId="5B1DEB4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F8D31"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Реализация мероприятий по обеспечению доступа к воде питьевого качества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8719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B3B3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BD37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19WF541370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C9F2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2D40E"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12 814,9</w:t>
            </w:r>
          </w:p>
        </w:tc>
      </w:tr>
      <w:tr w:rsidR="00B521F5" w:rsidRPr="004C2B08" w14:paraId="0B9ADEC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927D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948E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EA6C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1DAF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19WF541370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B17E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15D7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12 814,9</w:t>
            </w:r>
          </w:p>
        </w:tc>
      </w:tr>
      <w:tr w:rsidR="00B521F5" w:rsidRPr="004C2B08" w14:paraId="39BCF61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0E4D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6D0B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1A51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74E6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19WF541370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89B2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585D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12 814,9</w:t>
            </w:r>
          </w:p>
        </w:tc>
      </w:tr>
      <w:tr w:rsidR="00B521F5" w:rsidRPr="004C2B08" w14:paraId="50355DF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A3198"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Другие вопросы в области жилищно-коммунального хозяйства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D4825"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5888F"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4BCF9"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2934B"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98161"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167 675,8</w:t>
            </w:r>
          </w:p>
        </w:tc>
      </w:tr>
      <w:tr w:rsidR="00B521F5" w:rsidRPr="004C2B08" w14:paraId="18831F5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2FD57"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Жилье и городская среда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DAAF4"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41CE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55741"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13F31"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207D3"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70 386,8</w:t>
            </w:r>
          </w:p>
        </w:tc>
      </w:tr>
      <w:tr w:rsidR="00B521F5" w:rsidRPr="004C2B08" w14:paraId="512E576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71A55"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Обеспечение деятельности фонда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Региональный фонд капитального ремонта многоквартирных домов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A302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5489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DAFB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1346100000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A5BB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E494A"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70 386,8</w:t>
            </w:r>
          </w:p>
        </w:tc>
      </w:tr>
      <w:tr w:rsidR="00B521F5" w:rsidRPr="004C2B08" w14:paraId="16C75AB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AE041"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Субсидия фонду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Региональный фонд капитального ремонта многоквартирных домов Томской области</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на финансовое обеспечение затрат, возникающих в результате деятельности, направленной на обеспечение проведения капитального ремонта общего имущества в многоквартирных домах на территории Томской области и создания условий для формирования фондов капитального ремонта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A0A6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E2E1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B214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1346101130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8F42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BD8C2"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70 386,8</w:t>
            </w:r>
          </w:p>
        </w:tc>
      </w:tr>
      <w:tr w:rsidR="00B521F5" w:rsidRPr="004C2B08" w14:paraId="608DA82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059A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C2B7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C5F4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0FC7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1346101130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245D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EE0A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70 386,8</w:t>
            </w:r>
          </w:p>
        </w:tc>
      </w:tr>
      <w:tr w:rsidR="00B521F5" w:rsidRPr="004C2B08" w14:paraId="711DC6B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7FA0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03BB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0569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5C62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1346101130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4F98F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C0A8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70 386,8</w:t>
            </w:r>
          </w:p>
        </w:tc>
      </w:tr>
      <w:tr w:rsidR="00B521F5" w:rsidRPr="004C2B08" w14:paraId="2455320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D7895"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коммунальной инфраструктуры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7A9CD"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9BD6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38DB4"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02432"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97FB7"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97 289,0</w:t>
            </w:r>
          </w:p>
        </w:tc>
      </w:tr>
      <w:tr w:rsidR="00B521F5" w:rsidRPr="004C2B08" w14:paraId="54B25CA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CDFE7"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Реализация политики по энергосбережению и повышению энергетической эффективности и информационная поддержка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69BF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99D0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9268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1946000000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6CF2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5A5B1"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12 123,1</w:t>
            </w:r>
          </w:p>
        </w:tc>
      </w:tr>
      <w:tr w:rsidR="00B521F5" w:rsidRPr="004C2B08" w14:paraId="5108F78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A4FD5"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Субсидия автономной некоммерческой организации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Томский центр ресурсосбережения и энергоэффективности</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на реализацию политики по энергосбережению и повышению энергетической эффективности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5894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1308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F97E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1946001370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3C2E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9CC8C"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12 123,1</w:t>
            </w:r>
          </w:p>
        </w:tc>
      </w:tr>
      <w:tr w:rsidR="00B521F5" w:rsidRPr="004C2B08" w14:paraId="750880F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C68E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2547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F498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5646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1946001370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A073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347D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12 123,1</w:t>
            </w:r>
          </w:p>
        </w:tc>
      </w:tr>
      <w:tr w:rsidR="00B521F5" w:rsidRPr="004C2B08" w14:paraId="277A48B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8467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5239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4480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D0AE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1946001370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7A38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9053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12 123,1</w:t>
            </w:r>
          </w:p>
        </w:tc>
      </w:tr>
      <w:tr w:rsidR="00B521F5" w:rsidRPr="004C2B08" w14:paraId="0F29B23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4EC6D"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ED7C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9DB3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CB87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1946100000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D3FA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02A75"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85 165,9</w:t>
            </w:r>
          </w:p>
        </w:tc>
      </w:tr>
      <w:tr w:rsidR="00B521F5" w:rsidRPr="004C2B08" w14:paraId="43F8C4E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66C1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DFAE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F91D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AACB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1946101000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19B0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49F8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85 165,9</w:t>
            </w:r>
          </w:p>
        </w:tc>
      </w:tr>
      <w:tr w:rsidR="00B521F5" w:rsidRPr="004C2B08" w14:paraId="2FC70B9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78B7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9F40F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CBFB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3A3E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1946101000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489C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6402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78 850,0</w:t>
            </w:r>
          </w:p>
        </w:tc>
      </w:tr>
      <w:tr w:rsidR="00B521F5" w:rsidRPr="004C2B08" w14:paraId="1186232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4F61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11CA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5262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4D3A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1946101000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947E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90BC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78 850,0</w:t>
            </w:r>
          </w:p>
        </w:tc>
      </w:tr>
      <w:tr w:rsidR="00B521F5" w:rsidRPr="004C2B08" w14:paraId="3FE3942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FF9E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3894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671F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5FC0C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1946101000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3E2F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718E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6 261,5</w:t>
            </w:r>
          </w:p>
        </w:tc>
      </w:tr>
      <w:tr w:rsidR="00B521F5" w:rsidRPr="004C2B08" w14:paraId="0774BB4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7C9E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A6B8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CF3F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8FCB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1946101000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4B19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E642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6 261,5</w:t>
            </w:r>
          </w:p>
        </w:tc>
      </w:tr>
      <w:tr w:rsidR="00B521F5" w:rsidRPr="004C2B08" w14:paraId="0884356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26D7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F193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6634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AE1D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1946101000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719D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86A5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54,4</w:t>
            </w:r>
          </w:p>
        </w:tc>
      </w:tr>
      <w:tr w:rsidR="00B521F5" w:rsidRPr="004C2B08" w14:paraId="6704325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20B2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71F93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248A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95BA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1946101000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DBF4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EF33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54,4</w:t>
            </w:r>
          </w:p>
        </w:tc>
      </w:tr>
      <w:tr w:rsidR="00B521F5" w:rsidRPr="004C2B08" w14:paraId="0239F18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CB690" w14:textId="77777777" w:rsidR="004C2B08" w:rsidRPr="004C2B08" w:rsidRDefault="004C2B08" w:rsidP="00BB2D87">
            <w:pPr>
              <w:spacing w:after="0" w:line="240" w:lineRule="auto"/>
              <w:jc w:val="both"/>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Департамент государственного заказа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467AA"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829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9A4D2"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4F1BD"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ADD9D"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4B6EA" w14:textId="77777777" w:rsidR="004C2B08" w:rsidRPr="004C2B08" w:rsidRDefault="004C2B08" w:rsidP="004C2B08">
            <w:pPr>
              <w:spacing w:after="0" w:line="240" w:lineRule="auto"/>
              <w:jc w:val="right"/>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59 330,9</w:t>
            </w:r>
          </w:p>
        </w:tc>
      </w:tr>
      <w:tr w:rsidR="00B521F5" w:rsidRPr="004C2B08" w14:paraId="0FB4586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446BA"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A1042"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E97C6"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14F63"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F553D"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601EB"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59 330,9</w:t>
            </w:r>
          </w:p>
        </w:tc>
      </w:tr>
      <w:tr w:rsidR="00B521F5" w:rsidRPr="004C2B08" w14:paraId="3FF1311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064ED"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Другие 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C9517"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067A7"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53267"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B9739"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53EA6"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59 330,9</w:t>
            </w:r>
          </w:p>
        </w:tc>
      </w:tr>
      <w:tr w:rsidR="00B521F5" w:rsidRPr="004C2B08" w14:paraId="1BB715E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4D71C"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D16E7"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46B92"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F76BD"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AFB10"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E7CD1"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59 330,9</w:t>
            </w:r>
          </w:p>
        </w:tc>
      </w:tr>
      <w:tr w:rsidR="00B521F5" w:rsidRPr="004C2B08" w14:paraId="6885AAF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FE654"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Оптимизация процесса определения поставщиков (подрядчиков, исполнителей) в рамках централизации закупок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4133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0D6C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C6EE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2146600000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9863B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774B9"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22 296,0</w:t>
            </w:r>
          </w:p>
        </w:tc>
      </w:tr>
      <w:tr w:rsidR="00B521F5" w:rsidRPr="004C2B08" w14:paraId="6D8924C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D4DD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Определение поставщиков (подрядчиков, исполнителей) для исполнительных органов государственной власти Томской области, областных государственных казенных и бюджетных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088E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0BE3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D211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2146600730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B272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ACF8D"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16 816,6</w:t>
            </w:r>
          </w:p>
        </w:tc>
      </w:tr>
      <w:tr w:rsidR="00B521F5" w:rsidRPr="004C2B08" w14:paraId="789CA81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47D8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03D2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6888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FDBC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2146600730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F91D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A236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16 816,6</w:t>
            </w:r>
          </w:p>
        </w:tc>
      </w:tr>
      <w:tr w:rsidR="00B521F5" w:rsidRPr="004C2B08" w14:paraId="0EFBEA0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86E0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1613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AC1E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CEBB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2146600730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BCBE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A69D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16 816,6</w:t>
            </w:r>
          </w:p>
        </w:tc>
      </w:tr>
      <w:tr w:rsidR="00B521F5" w:rsidRPr="004C2B08" w14:paraId="20799AD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DBE7F"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Материальное обеспечение деятельности казенного учреждения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1F19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D230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5140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2146600740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E975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0473C"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5 479,4</w:t>
            </w:r>
          </w:p>
        </w:tc>
      </w:tr>
      <w:tr w:rsidR="00B521F5" w:rsidRPr="004C2B08" w14:paraId="01DD692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6265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9913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52BC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D0C4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2146600740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C758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59A4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5 470,4</w:t>
            </w:r>
          </w:p>
        </w:tc>
      </w:tr>
      <w:tr w:rsidR="00B521F5" w:rsidRPr="004C2B08" w14:paraId="228E443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77CD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E34F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353F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9931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2146600740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C70B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DA98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5 470,4</w:t>
            </w:r>
          </w:p>
        </w:tc>
      </w:tr>
      <w:tr w:rsidR="00B521F5" w:rsidRPr="004C2B08" w14:paraId="1F90777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AC7A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AC9F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37A6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A86B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2146600740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E41F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6734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9,0</w:t>
            </w:r>
          </w:p>
        </w:tc>
      </w:tr>
      <w:tr w:rsidR="00B521F5" w:rsidRPr="004C2B08" w14:paraId="3A61553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46E9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4816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6579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B14A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2146600740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3E12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1352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9,0</w:t>
            </w:r>
          </w:p>
        </w:tc>
      </w:tr>
      <w:tr w:rsidR="00B521F5" w:rsidRPr="004C2B08" w14:paraId="23B51C8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FDBDA"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21A1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0447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F6E1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2146700000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F085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02DAD"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37 034,9</w:t>
            </w:r>
          </w:p>
        </w:tc>
      </w:tr>
      <w:tr w:rsidR="00B521F5" w:rsidRPr="004C2B08" w14:paraId="6AA18F7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4BA0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1FEA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3319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287C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2146701000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EFAC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6EA26"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37 034,9</w:t>
            </w:r>
          </w:p>
        </w:tc>
      </w:tr>
      <w:tr w:rsidR="00B521F5" w:rsidRPr="004C2B08" w14:paraId="2B2556F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8C18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481C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46CB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A864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2146701000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D889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DD0E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33 996,1</w:t>
            </w:r>
          </w:p>
        </w:tc>
      </w:tr>
      <w:tr w:rsidR="00B521F5" w:rsidRPr="004C2B08" w14:paraId="4052887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6EC9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058E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F077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DEB2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2146701000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3BE6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BE02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33 996,1</w:t>
            </w:r>
          </w:p>
        </w:tc>
      </w:tr>
      <w:tr w:rsidR="00B521F5" w:rsidRPr="004C2B08" w14:paraId="41E8D69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915D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7BB3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4F15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C36D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2146701000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140A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94F0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3 029,8</w:t>
            </w:r>
          </w:p>
        </w:tc>
      </w:tr>
      <w:tr w:rsidR="00B521F5" w:rsidRPr="004C2B08" w14:paraId="643AC06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C668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5E11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93B5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59E5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2146701000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767F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D113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3 029,8</w:t>
            </w:r>
          </w:p>
        </w:tc>
      </w:tr>
      <w:tr w:rsidR="00B521F5" w:rsidRPr="004C2B08" w14:paraId="18ED7ED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308B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1B57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B421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2439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2146701000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8DC2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321F7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9,0</w:t>
            </w:r>
          </w:p>
        </w:tc>
      </w:tr>
      <w:tr w:rsidR="00B521F5" w:rsidRPr="004C2B08" w14:paraId="49FBB32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7751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4BB2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D2E1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E47E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2146701000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8519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DDE7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9,0</w:t>
            </w:r>
          </w:p>
        </w:tc>
      </w:tr>
      <w:tr w:rsidR="00B521F5" w:rsidRPr="004C2B08" w14:paraId="1593DEE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49CAF" w14:textId="77777777" w:rsidR="004C2B08" w:rsidRPr="004C2B08" w:rsidRDefault="004C2B08" w:rsidP="00BB2D87">
            <w:pPr>
              <w:spacing w:after="0" w:line="240" w:lineRule="auto"/>
              <w:jc w:val="both"/>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Избирательная комиссия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BC449"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830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5EEC7"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5FBFE"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125D9"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5E94B" w14:textId="77777777" w:rsidR="004C2B08" w:rsidRPr="004C2B08" w:rsidRDefault="004C2B08" w:rsidP="004C2B08">
            <w:pPr>
              <w:spacing w:after="0" w:line="240" w:lineRule="auto"/>
              <w:jc w:val="right"/>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40 275,6</w:t>
            </w:r>
          </w:p>
        </w:tc>
      </w:tr>
      <w:tr w:rsidR="00B521F5" w:rsidRPr="004C2B08" w14:paraId="1E927E7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C0D87"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FCF4E"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0C651"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4E93E"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4C4DE"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14E38"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40 275,6</w:t>
            </w:r>
          </w:p>
        </w:tc>
      </w:tr>
      <w:tr w:rsidR="00B521F5" w:rsidRPr="004C2B08" w14:paraId="350FC9E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A063F"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проведения выборов и референдумов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EA47D"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8FDCB"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D18EF"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42478A"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F543F"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40 275,6</w:t>
            </w:r>
          </w:p>
        </w:tc>
      </w:tr>
      <w:tr w:rsidR="00B521F5" w:rsidRPr="004C2B08" w14:paraId="79D419C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28F85"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Непрограммное направление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8B5E8"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78843"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312EF"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A3531"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759FE"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40 275,6</w:t>
            </w:r>
          </w:p>
        </w:tc>
      </w:tr>
      <w:tr w:rsidR="00B521F5" w:rsidRPr="004C2B08" w14:paraId="751B53F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E8D9C" w14:textId="77777777" w:rsidR="004C2B08" w:rsidRPr="004C2B08" w:rsidRDefault="004C2B08" w:rsidP="00BB2D87">
            <w:pPr>
              <w:spacing w:after="0" w:line="240" w:lineRule="auto"/>
              <w:jc w:val="both"/>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B8618"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41A2F"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A9D"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B8784"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AD506" w14:textId="77777777" w:rsidR="004C2B08" w:rsidRPr="004C2B08" w:rsidRDefault="004C2B08" w:rsidP="004C2B08">
            <w:pPr>
              <w:spacing w:after="0" w:line="240" w:lineRule="auto"/>
              <w:jc w:val="right"/>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40 175,6</w:t>
            </w:r>
          </w:p>
        </w:tc>
      </w:tr>
      <w:tr w:rsidR="00B521F5" w:rsidRPr="004C2B08" w14:paraId="3DD7CEE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1369F"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49506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E1C5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213F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3D26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B88B1"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40 175,6</w:t>
            </w:r>
          </w:p>
        </w:tc>
      </w:tr>
      <w:tr w:rsidR="00B521F5" w:rsidRPr="004C2B08" w14:paraId="31C889B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8931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07F4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0768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0E77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BF3B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2155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37 253,3</w:t>
            </w:r>
          </w:p>
        </w:tc>
      </w:tr>
      <w:tr w:rsidR="00B521F5" w:rsidRPr="004C2B08" w14:paraId="0E15E76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8CBC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FAE3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B9B7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73CF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B377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C62C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37 253,3</w:t>
            </w:r>
          </w:p>
        </w:tc>
      </w:tr>
      <w:tr w:rsidR="00B521F5" w:rsidRPr="004C2B08" w14:paraId="4DA374C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BFB7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BE1C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12A0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6BBE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3EAA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D0E8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2 922,3</w:t>
            </w:r>
          </w:p>
        </w:tc>
      </w:tr>
      <w:tr w:rsidR="00B521F5" w:rsidRPr="004C2B08" w14:paraId="4B03364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3325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ECA6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6F3D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5113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3295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6338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2 922,3</w:t>
            </w:r>
          </w:p>
        </w:tc>
      </w:tr>
      <w:tr w:rsidR="00B521F5" w:rsidRPr="004C2B08" w14:paraId="5F1E2C3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62E23" w14:textId="77777777" w:rsidR="004C2B08" w:rsidRPr="004C2B08" w:rsidRDefault="004C2B08" w:rsidP="00BB2D87">
            <w:pPr>
              <w:spacing w:after="0" w:line="240" w:lineRule="auto"/>
              <w:jc w:val="both"/>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Организация и осуществление мероприятий, связанных с популяризацией деятельности органов </w:t>
            </w:r>
            <w:proofErr w:type="spellStart"/>
            <w:r w:rsidRPr="004C2B08">
              <w:rPr>
                <w:rFonts w:ascii="PT Astra Serif" w:eastAsia="Times New Roman" w:hAnsi="PT Astra Serif" w:cs="Arial"/>
                <w:sz w:val="20"/>
                <w:szCs w:val="20"/>
                <w:lang w:eastAsia="ru-RU"/>
              </w:rPr>
              <w:t>государcтвенной</w:t>
            </w:r>
            <w:proofErr w:type="spellEnd"/>
            <w:r w:rsidRPr="004C2B08">
              <w:rPr>
                <w:rFonts w:ascii="PT Astra Serif" w:eastAsia="Times New Roman" w:hAnsi="PT Astra Serif" w:cs="Arial"/>
                <w:sz w:val="20"/>
                <w:szCs w:val="20"/>
                <w:lang w:eastAsia="ru-RU"/>
              </w:rPr>
              <w:t xml:space="preserve"> власти Томской области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4E796"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50410"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9B7D9"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9901000000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EE67C"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CF70B" w14:textId="77777777" w:rsidR="004C2B08" w:rsidRPr="004C2B08" w:rsidRDefault="004C2B08" w:rsidP="004C2B08">
            <w:pPr>
              <w:spacing w:after="0" w:line="240" w:lineRule="auto"/>
              <w:jc w:val="right"/>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100,0</w:t>
            </w:r>
          </w:p>
        </w:tc>
      </w:tr>
      <w:tr w:rsidR="00B521F5" w:rsidRPr="004C2B08" w14:paraId="7FA252F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36EA2"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Представительские и иные расходы, связанные с популяризацией деятельности органов государственной власти Томской области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8143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C7A3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647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9901002560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C9E5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44906"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100,0</w:t>
            </w:r>
          </w:p>
        </w:tc>
      </w:tr>
      <w:tr w:rsidR="00B521F5" w:rsidRPr="004C2B08" w14:paraId="3E70059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54A7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55E7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5C26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0256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9901002560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F8233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C727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100,0</w:t>
            </w:r>
          </w:p>
        </w:tc>
      </w:tr>
      <w:tr w:rsidR="00B521F5" w:rsidRPr="004C2B08" w14:paraId="3FF329E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33AD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4FA7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8543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4487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9901002560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C6EF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AF2D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100,0</w:t>
            </w:r>
          </w:p>
        </w:tc>
      </w:tr>
      <w:tr w:rsidR="00B521F5" w:rsidRPr="004C2B08" w14:paraId="196946D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A554E" w14:textId="77777777" w:rsidR="004C2B08" w:rsidRPr="004C2B08" w:rsidRDefault="004C2B08" w:rsidP="00BB2D87">
            <w:pPr>
              <w:spacing w:after="0" w:line="240" w:lineRule="auto"/>
              <w:jc w:val="both"/>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Департамент охотничьего и рыбного хозяйства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796DC"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831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343C6"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BD235"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BF579"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501F7" w14:textId="77777777" w:rsidR="004C2B08" w:rsidRPr="004C2B08" w:rsidRDefault="004C2B08" w:rsidP="004C2B08">
            <w:pPr>
              <w:spacing w:after="0" w:line="240" w:lineRule="auto"/>
              <w:jc w:val="right"/>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69 172,4</w:t>
            </w:r>
          </w:p>
        </w:tc>
      </w:tr>
      <w:tr w:rsidR="00B521F5" w:rsidRPr="004C2B08" w14:paraId="3050A82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02F80"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Национальная экономика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B2994"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6D1C8"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AB648"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FACB7"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1CA09"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25 884,1</w:t>
            </w:r>
          </w:p>
        </w:tc>
      </w:tr>
      <w:tr w:rsidR="00B521F5" w:rsidRPr="004C2B08" w14:paraId="38B63F9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4F43FF"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Сельское хозяйство и рыболовство</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05C15"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998A7"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1FE6E"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AB1E8"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7D2FF"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25 884,1</w:t>
            </w:r>
          </w:p>
        </w:tc>
      </w:tr>
      <w:tr w:rsidR="00B521F5" w:rsidRPr="004C2B08" w14:paraId="4AD89FE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1DA6C"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сельского хозяйства, рынков сырья и продовольствия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529EA"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5D731"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D3CD4"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37C8A"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D86C8"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25 884,1</w:t>
            </w:r>
          </w:p>
        </w:tc>
      </w:tr>
      <w:tr w:rsidR="00B521F5" w:rsidRPr="004C2B08" w14:paraId="41EFFE8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AC3C5"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5438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C0EF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72F2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0646200000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832E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56BA8"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25 884,1</w:t>
            </w:r>
          </w:p>
        </w:tc>
      </w:tr>
      <w:tr w:rsidR="00B521F5" w:rsidRPr="004C2B08" w14:paraId="6833158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42323"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4C1F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303A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07B2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184A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B9DD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25 884,1</w:t>
            </w:r>
          </w:p>
        </w:tc>
      </w:tr>
      <w:tr w:rsidR="00B521F5" w:rsidRPr="004C2B08" w14:paraId="3852B88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E90E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996C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943B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819B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ECDD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C1EB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19 631,0</w:t>
            </w:r>
          </w:p>
        </w:tc>
      </w:tr>
      <w:tr w:rsidR="00B521F5" w:rsidRPr="004C2B08" w14:paraId="6CD85FC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EFF4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3D22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31FE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CB28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A6A7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34DB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19 631,0</w:t>
            </w:r>
          </w:p>
        </w:tc>
      </w:tr>
      <w:tr w:rsidR="00B521F5" w:rsidRPr="004C2B08" w14:paraId="420AFA7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0603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8EE7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1DB3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3DAD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E7E3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CA1E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6 028,1</w:t>
            </w:r>
          </w:p>
        </w:tc>
      </w:tr>
      <w:tr w:rsidR="00B521F5" w:rsidRPr="004C2B08" w14:paraId="17EF042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8B81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B686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02E2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74AA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7191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A8B4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6 028,1</w:t>
            </w:r>
          </w:p>
        </w:tc>
      </w:tr>
      <w:tr w:rsidR="00B521F5" w:rsidRPr="004C2B08" w14:paraId="3E12DF7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F3DA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438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193E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389C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9DCC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89D2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225,0</w:t>
            </w:r>
          </w:p>
        </w:tc>
      </w:tr>
      <w:tr w:rsidR="00B521F5" w:rsidRPr="004C2B08" w14:paraId="2463D9A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334A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746B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03A0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F529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07D9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DF02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225,0</w:t>
            </w:r>
          </w:p>
        </w:tc>
      </w:tr>
      <w:tr w:rsidR="00B521F5" w:rsidRPr="004C2B08" w14:paraId="3A2ACC9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16CFA"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Охрана окружающей среды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E8B16"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AA3C8"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A12DD"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26EA4"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B78ED"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43 288,3</w:t>
            </w:r>
          </w:p>
        </w:tc>
      </w:tr>
      <w:tr w:rsidR="00B521F5" w:rsidRPr="004C2B08" w14:paraId="6F8E8C8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71140"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Охрана объектов растительного и животного мира и среды их обитания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D82AB"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A995C"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A43F3"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D9FD6"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9B76C"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43 288,3</w:t>
            </w:r>
          </w:p>
        </w:tc>
      </w:tr>
      <w:tr w:rsidR="00B521F5" w:rsidRPr="004C2B08" w14:paraId="7A34772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26FF6"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Охрана окружающей среды, воспроизводство и рациональное использование природных ресурсов</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E0483"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FEEC2"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741CC"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40739"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606EC"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43 288,3</w:t>
            </w:r>
          </w:p>
        </w:tc>
      </w:tr>
      <w:tr w:rsidR="00B521F5" w:rsidRPr="004C2B08" w14:paraId="06085F9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D0BD5"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Охрана и развитие государственных зоологических заказников областного значения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BC86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462C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E1EB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1546400000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D5C0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12515"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43 288,3</w:t>
            </w:r>
          </w:p>
        </w:tc>
      </w:tr>
      <w:tr w:rsidR="00B521F5" w:rsidRPr="004C2B08" w14:paraId="4B1C477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8BA5E"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Выполнение работ в сфере сохранения охотничьих ресурсов и обеспечение функционирования государственных заказников в соответствии с государственным заданием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261B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AB05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B1EA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1546401290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3664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860F3"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43 288,3</w:t>
            </w:r>
          </w:p>
        </w:tc>
      </w:tr>
      <w:tr w:rsidR="00B521F5" w:rsidRPr="004C2B08" w14:paraId="60F2B3D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F279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F2AB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5A9C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F43A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1546401290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827FE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2C4C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43 288,3</w:t>
            </w:r>
          </w:p>
        </w:tc>
      </w:tr>
      <w:tr w:rsidR="00B521F5" w:rsidRPr="004C2B08" w14:paraId="53F7244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9505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CC7C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97F9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0198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1546401290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FEB8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C005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43 288,3</w:t>
            </w:r>
          </w:p>
        </w:tc>
      </w:tr>
      <w:tr w:rsidR="00B521F5" w:rsidRPr="004C2B08" w14:paraId="1D7E6C7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7F450" w14:textId="77777777" w:rsidR="004C2B08" w:rsidRPr="004C2B08" w:rsidRDefault="004C2B08" w:rsidP="00BB2D87">
            <w:pPr>
              <w:spacing w:after="0" w:line="240" w:lineRule="auto"/>
              <w:jc w:val="both"/>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Департамент инвестиционной и промышленной политики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47B34"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74113"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83ECF"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E5AED"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2F3C3" w14:textId="77777777" w:rsidR="004C2B08" w:rsidRPr="004C2B08" w:rsidRDefault="004C2B08" w:rsidP="004C2B08">
            <w:pPr>
              <w:spacing w:after="0" w:line="240" w:lineRule="auto"/>
              <w:jc w:val="right"/>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246 589,3</w:t>
            </w:r>
          </w:p>
        </w:tc>
      </w:tr>
      <w:tr w:rsidR="00B521F5" w:rsidRPr="004C2B08" w14:paraId="6CE59A2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4B96D"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Национальная экономика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A3F0C"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18EE4"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03B15E"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85CC3"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B50C0"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246 589,3</w:t>
            </w:r>
          </w:p>
        </w:tc>
      </w:tr>
      <w:tr w:rsidR="00B521F5" w:rsidRPr="004C2B08" w14:paraId="48F3FDC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7EA84"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Другие вопросы в области национальной экономики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C98B4"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B0790"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DCE71"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5A88F"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031D0"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246 589,3</w:t>
            </w:r>
          </w:p>
        </w:tc>
      </w:tr>
      <w:tr w:rsidR="00B521F5" w:rsidRPr="004C2B08" w14:paraId="00FEB39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BE05C"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Улучшение инвестиционного климата и развитие экспорта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B092F"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C08C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A40D7"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663ED"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463A0"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137 109,1</w:t>
            </w:r>
          </w:p>
        </w:tc>
      </w:tr>
      <w:tr w:rsidR="00B521F5" w:rsidRPr="004C2B08" w14:paraId="14FF041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C5FC0"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Повышение инвестиционной привлекательности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235E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B76A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2B46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0146000000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0FE2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24934"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56 330,9</w:t>
            </w:r>
          </w:p>
        </w:tc>
      </w:tr>
      <w:tr w:rsidR="00B521F5" w:rsidRPr="004C2B08" w14:paraId="7082375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DBD88"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Организация аудита сведений, предоставляемых инвесторами при получении государственной поддержки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CBA9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EDE7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94A2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0146001610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DB81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C3DF8"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100,0</w:t>
            </w:r>
          </w:p>
        </w:tc>
      </w:tr>
      <w:tr w:rsidR="00B521F5" w:rsidRPr="004C2B08" w14:paraId="08E4C53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22C8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2C66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2405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A810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0146001610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3B67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BC86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100,0</w:t>
            </w:r>
          </w:p>
        </w:tc>
      </w:tr>
      <w:tr w:rsidR="00B521F5" w:rsidRPr="004C2B08" w14:paraId="1B50454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F34C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8E06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4CF8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9D27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0146001610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C256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4ACA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100,0</w:t>
            </w:r>
          </w:p>
        </w:tc>
      </w:tr>
      <w:tr w:rsidR="00B521F5" w:rsidRPr="004C2B08" w14:paraId="7546270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EA0FD"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Возмещение части затрат в связи с производством (реализацией) товаров, выполнением работ, оказанием услуг в рамках реализации инвестиционных проектов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2EED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17B5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6365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0146001620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E766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11101"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32 000,0</w:t>
            </w:r>
          </w:p>
        </w:tc>
      </w:tr>
      <w:tr w:rsidR="00B521F5" w:rsidRPr="004C2B08" w14:paraId="039F8AF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5402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B83A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70CF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A25E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0146001620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C8FD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625A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32 000,0</w:t>
            </w:r>
          </w:p>
        </w:tc>
      </w:tr>
      <w:tr w:rsidR="00B521F5" w:rsidRPr="004C2B08" w14:paraId="4720131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376B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DC81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1AEA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66BD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0146001620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4579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1546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32 000,0</w:t>
            </w:r>
          </w:p>
        </w:tc>
      </w:tr>
      <w:tr w:rsidR="00B521F5" w:rsidRPr="004C2B08" w14:paraId="77F4EE2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9361E"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Информационное обеспечение субъектов инвестиционной деятельности и потенциальных инвесторов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DF1C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1CAD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0837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0146002060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107E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943A5"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900,0</w:t>
            </w:r>
          </w:p>
        </w:tc>
      </w:tr>
      <w:tr w:rsidR="00B521F5" w:rsidRPr="004C2B08" w14:paraId="19E93A2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1268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F290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70A8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AB97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0146002060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A433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1F3F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900,0</w:t>
            </w:r>
          </w:p>
        </w:tc>
      </w:tr>
      <w:tr w:rsidR="00B521F5" w:rsidRPr="004C2B08" w14:paraId="6F0B0D6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8A17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72E0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D3CD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4322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0146002060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55AD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B8F7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900,0</w:t>
            </w:r>
          </w:p>
        </w:tc>
      </w:tr>
      <w:tr w:rsidR="00B521F5" w:rsidRPr="004C2B08" w14:paraId="01E6E28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E5EDF"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благоприятного инвестиционного климата 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A4FE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72D6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67B6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0146002070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8D8D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463D5"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1 494,7</w:t>
            </w:r>
          </w:p>
        </w:tc>
      </w:tr>
      <w:tr w:rsidR="00B521F5" w:rsidRPr="004C2B08" w14:paraId="0748D84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C601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ECAB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AB1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77EA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0146002070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138D3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D2CB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1 494,7</w:t>
            </w:r>
          </w:p>
        </w:tc>
      </w:tr>
      <w:tr w:rsidR="00B521F5" w:rsidRPr="004C2B08" w14:paraId="75C51DF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EAC7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ADDF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2484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C068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0146002070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2C24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507B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1 494,7</w:t>
            </w:r>
          </w:p>
        </w:tc>
      </w:tr>
      <w:tr w:rsidR="00B521F5" w:rsidRPr="004C2B08" w14:paraId="692B8D3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A7E12"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Субсидия автономной некоммерческой организации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Агентство инвестиционного развития Томской области</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в целях улучшения состояния инвестиционного климата в Томской области, в том числе обеспечения деятельности автономной некоммерческой организации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3320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25CC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E274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0146002330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547E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4277B"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21 836,2</w:t>
            </w:r>
          </w:p>
        </w:tc>
      </w:tr>
      <w:tr w:rsidR="00B521F5" w:rsidRPr="004C2B08" w14:paraId="2451325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5A12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3CF5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5768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1B91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0146002330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5A3B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62B2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21 836,2</w:t>
            </w:r>
          </w:p>
        </w:tc>
      </w:tr>
      <w:tr w:rsidR="00B521F5" w:rsidRPr="004C2B08" w14:paraId="7CDB095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4BA3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80FC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1B8D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D7D8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0146002330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692D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B3AC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21 836,2</w:t>
            </w:r>
          </w:p>
        </w:tc>
      </w:tr>
      <w:tr w:rsidR="00B521F5" w:rsidRPr="004C2B08" w14:paraId="1478B00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2EE2D"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839F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3CDA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5909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0146500000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862D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4D3A8"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80 778,2</w:t>
            </w:r>
          </w:p>
        </w:tc>
      </w:tr>
      <w:tr w:rsidR="00B521F5" w:rsidRPr="004C2B08" w14:paraId="7A06873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671EE"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Обеспечение деятельности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DB2C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0EEF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D203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0146501000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9188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E97E9"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80 778,2</w:t>
            </w:r>
          </w:p>
        </w:tc>
      </w:tr>
      <w:tr w:rsidR="00B521F5" w:rsidRPr="004C2B08" w14:paraId="00EE9B3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DD39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C4CC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B771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3A72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0146501000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09D9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AB7E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70 674,6</w:t>
            </w:r>
          </w:p>
        </w:tc>
      </w:tr>
      <w:tr w:rsidR="00B521F5" w:rsidRPr="004C2B08" w14:paraId="6972781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4AB6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13B6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0DCA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E8ED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0146501000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BD96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1115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70 674,6</w:t>
            </w:r>
          </w:p>
        </w:tc>
      </w:tr>
      <w:tr w:rsidR="00B521F5" w:rsidRPr="004C2B08" w14:paraId="428447D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6DE0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FB4A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32B19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4449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0146501000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891E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2091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10 103,6</w:t>
            </w:r>
          </w:p>
        </w:tc>
      </w:tr>
      <w:tr w:rsidR="00B521F5" w:rsidRPr="004C2B08" w14:paraId="5AD2571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6018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5E89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7EFE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C042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0146501000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7463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3CCEB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10 103,6</w:t>
            </w:r>
          </w:p>
        </w:tc>
      </w:tr>
      <w:tr w:rsidR="00B521F5" w:rsidRPr="004C2B08" w14:paraId="033600E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49BEC"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предпринимательства и повышение эффективности государственного управления социально-экономическим развитием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E82E6"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0AD69"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978B9"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93A68"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28284"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109 480,2</w:t>
            </w:r>
          </w:p>
        </w:tc>
      </w:tr>
      <w:tr w:rsidR="00B521F5" w:rsidRPr="004C2B08" w14:paraId="3AE07D4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CAC67"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Повышение конкурентоспособности субъектов малого и среднего предпринимательства за счет повышения профессионального уровня специалистов</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EBE2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149F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E546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0346200000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7DF1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529C7"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4 800,0</w:t>
            </w:r>
          </w:p>
        </w:tc>
      </w:tr>
      <w:tr w:rsidR="00B521F5" w:rsidRPr="004C2B08" w14:paraId="4AEB929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2D94B"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Субсидия некоммерческой организации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Фонд развития бизнеса</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на финансовое обеспечение затрат, связанных с организацией и проведением семинаров, тренингов, мастер-классов, круглых столов и программ обучения, направленных на повышение профессионального уровня субъектов малого и среднего предпринимательства, организаций инфраструктуры поддержки предпринимательства и физических лиц, готовых начать предпринимательскую деятельность</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6FD8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99B8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088A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0346201510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8074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BEBA2"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3 800,0</w:t>
            </w:r>
          </w:p>
        </w:tc>
      </w:tr>
      <w:tr w:rsidR="00B521F5" w:rsidRPr="004C2B08" w14:paraId="3D69CAA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2DA7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3982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15F0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8166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0346201510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FDBA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AC5F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3 800,0</w:t>
            </w:r>
          </w:p>
        </w:tc>
      </w:tr>
      <w:tr w:rsidR="00B521F5" w:rsidRPr="004C2B08" w14:paraId="71F6780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069C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6832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17DA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E426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0346201510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5BE2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DF25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3 800,0</w:t>
            </w:r>
          </w:p>
        </w:tc>
      </w:tr>
      <w:tr w:rsidR="00B521F5" w:rsidRPr="004C2B08" w14:paraId="29E4096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77385"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Субсидия некоммерческой организации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Фонд развития бизнеса</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на финансовое обеспечение затрат, связанных с организацией и проведением стажировок для представителей субъектов малого и среднего предпринимательства и организаций инфраструктуры поддержки предпринимательства в ведущих организациях в Российской Федерации и за рубежом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7859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BD3C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896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0346203580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FED2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A6AE8"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1 000,0</w:t>
            </w:r>
          </w:p>
        </w:tc>
      </w:tr>
      <w:tr w:rsidR="00B521F5" w:rsidRPr="004C2B08" w14:paraId="5E82B53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A1E1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2535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426C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0183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0346203580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D450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EEC7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1 000,0</w:t>
            </w:r>
          </w:p>
        </w:tc>
      </w:tr>
      <w:tr w:rsidR="00B521F5" w:rsidRPr="004C2B08" w14:paraId="7995879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0232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267C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38BB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2D5B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0346203580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D0A1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A15D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1 000,0</w:t>
            </w:r>
          </w:p>
        </w:tc>
      </w:tr>
      <w:tr w:rsidR="00B521F5" w:rsidRPr="004C2B08" w14:paraId="17C3646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F908E"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Создание и развитие эффективной инфраструктуры поддержки субъектов малого и среднего предпринимательства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99C9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8E9D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0355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0346300000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B796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DA86F"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33 837,2</w:t>
            </w:r>
          </w:p>
        </w:tc>
      </w:tr>
      <w:tr w:rsidR="00B521F5" w:rsidRPr="004C2B08" w14:paraId="0E12FD5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F47C4"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Субсидия некоммерческой организации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Фонд развития бизнеса</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на развитие и обеспечение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0F23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8CA7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B668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0346301810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957A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3AEBB"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30 537,2</w:t>
            </w:r>
          </w:p>
        </w:tc>
      </w:tr>
      <w:tr w:rsidR="00B521F5" w:rsidRPr="004C2B08" w14:paraId="6842DBB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E08C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2FAF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3365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97D0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0346301810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F51C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2563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30 537,2</w:t>
            </w:r>
          </w:p>
        </w:tc>
      </w:tr>
      <w:tr w:rsidR="00B521F5" w:rsidRPr="004C2B08" w14:paraId="61491B3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3E3D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9236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ED30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33D8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0346301810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CAA3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B5DC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30 537,2</w:t>
            </w:r>
          </w:p>
        </w:tc>
      </w:tr>
      <w:tr w:rsidR="00B521F5" w:rsidRPr="004C2B08" w14:paraId="29A7733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60637"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Субсидия Союзу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Торгово-промышленная палата Томской области</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на развитие и обеспечение деятельности Центра </w:t>
            </w:r>
            <w:proofErr w:type="spellStart"/>
            <w:r w:rsidRPr="004C2B08">
              <w:rPr>
                <w:rFonts w:ascii="PT Astra Serif" w:eastAsia="Times New Roman" w:hAnsi="PT Astra Serif" w:cs="Arial"/>
                <w:sz w:val="20"/>
                <w:szCs w:val="20"/>
                <w:lang w:eastAsia="ru-RU"/>
              </w:rPr>
              <w:t>субконтрактации</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941C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D21F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C12A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0346303590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4BDC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05F5E"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3 300,0</w:t>
            </w:r>
          </w:p>
        </w:tc>
      </w:tr>
      <w:tr w:rsidR="00B521F5" w:rsidRPr="004C2B08" w14:paraId="55D7B5E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BC53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8DC3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4132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F805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0346303590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BFDF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A136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3 300,0</w:t>
            </w:r>
          </w:p>
        </w:tc>
      </w:tr>
      <w:tr w:rsidR="00B521F5" w:rsidRPr="004C2B08" w14:paraId="02FEF9A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B3EE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A17A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9A69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A1CD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0346303590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25B4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4521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3 300,0</w:t>
            </w:r>
          </w:p>
        </w:tc>
      </w:tr>
      <w:tr w:rsidR="00B521F5" w:rsidRPr="004C2B08" w14:paraId="2D01555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D4535"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Поддержка муниципальных программ, направленных на развитие малого и среднего предпринимательства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4B03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7F92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ECC1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0346400000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93C6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0198F"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54 953,8</w:t>
            </w:r>
          </w:p>
        </w:tc>
      </w:tr>
      <w:tr w:rsidR="00B521F5" w:rsidRPr="004C2B08" w14:paraId="2E9F409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4EFDC"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Реализация мероприятий муниципальных программ (подпрограмм), направленных на развитие малого и среднего предпринимательства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2964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CD77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30C1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0346440020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3544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4E8AE"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38 753,8</w:t>
            </w:r>
          </w:p>
        </w:tc>
      </w:tr>
      <w:tr w:rsidR="00B521F5" w:rsidRPr="004C2B08" w14:paraId="7F92FA8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DB17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E803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AAC1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8682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0346440020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FDDB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93E2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38 753,8</w:t>
            </w:r>
          </w:p>
        </w:tc>
      </w:tr>
      <w:tr w:rsidR="00B521F5" w:rsidRPr="004C2B08" w14:paraId="7EF975C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1A6A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83CCC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2F1C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1A40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0346440020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E606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4602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38 753,8</w:t>
            </w:r>
          </w:p>
        </w:tc>
      </w:tr>
      <w:tr w:rsidR="00B521F5" w:rsidRPr="004C2B08" w14:paraId="59C8607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77928"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Развитие и обеспечение деятельности муниципальных бизнес-инкубаторов,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FB9B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5691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C901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0346440050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1615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FC795"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6 500,0</w:t>
            </w:r>
          </w:p>
        </w:tc>
      </w:tr>
      <w:tr w:rsidR="00B521F5" w:rsidRPr="004C2B08" w14:paraId="74F54E8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99E0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15D5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6E64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D7F3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0346440050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76FF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F867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6 500,0</w:t>
            </w:r>
          </w:p>
        </w:tc>
      </w:tr>
      <w:tr w:rsidR="00B521F5" w:rsidRPr="004C2B08" w14:paraId="5AACA5B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1803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046E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CB0A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127D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0346440050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600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A251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6 500,0</w:t>
            </w:r>
          </w:p>
        </w:tc>
      </w:tr>
      <w:tr w:rsidR="00B521F5" w:rsidRPr="004C2B08" w14:paraId="582D955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E1B39"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Субсидии бюджетам муниципальных образований Томской области, в том числе отнесенных к </w:t>
            </w:r>
            <w:proofErr w:type="spellStart"/>
            <w:r w:rsidRPr="004C2B08">
              <w:rPr>
                <w:rFonts w:ascii="PT Astra Serif" w:eastAsia="Times New Roman" w:hAnsi="PT Astra Serif" w:cs="Arial"/>
                <w:sz w:val="20"/>
                <w:szCs w:val="20"/>
                <w:lang w:eastAsia="ru-RU"/>
              </w:rPr>
              <w:t>монопрофильным</w:t>
            </w:r>
            <w:proofErr w:type="spellEnd"/>
            <w:r w:rsidRPr="004C2B08">
              <w:rPr>
                <w:rFonts w:ascii="PT Astra Serif" w:eastAsia="Times New Roman" w:hAnsi="PT Astra Serif" w:cs="Arial"/>
                <w:sz w:val="20"/>
                <w:szCs w:val="20"/>
                <w:lang w:eastAsia="ru-RU"/>
              </w:rPr>
              <w:t xml:space="preserve">, на </w:t>
            </w:r>
            <w:proofErr w:type="spellStart"/>
            <w:r w:rsidRPr="004C2B08">
              <w:rPr>
                <w:rFonts w:ascii="PT Astra Serif" w:eastAsia="Times New Roman" w:hAnsi="PT Astra Serif" w:cs="Arial"/>
                <w:sz w:val="20"/>
                <w:szCs w:val="20"/>
                <w:lang w:eastAsia="ru-RU"/>
              </w:rPr>
              <w:t>софинансирование</w:t>
            </w:r>
            <w:proofErr w:type="spellEnd"/>
            <w:r w:rsidRPr="004C2B08">
              <w:rPr>
                <w:rFonts w:ascii="PT Astra Serif" w:eastAsia="Times New Roman" w:hAnsi="PT Astra Serif" w:cs="Arial"/>
                <w:sz w:val="20"/>
                <w:szCs w:val="20"/>
                <w:lang w:eastAsia="ru-RU"/>
              </w:rPr>
              <w:t xml:space="preserve"> расходов на развитие и обеспечение деятельности микрофинансовых организаций,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726F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E694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8E42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0346440070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25FB4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56200"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7 000,0</w:t>
            </w:r>
          </w:p>
        </w:tc>
      </w:tr>
      <w:tr w:rsidR="00B521F5" w:rsidRPr="004C2B08" w14:paraId="7D7277F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6B71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BE08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2553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C109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0346440070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498F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D131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7 000,0</w:t>
            </w:r>
          </w:p>
        </w:tc>
      </w:tr>
      <w:tr w:rsidR="00B521F5" w:rsidRPr="004C2B08" w14:paraId="2750E5F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1A01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860C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4E5B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D854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0346440070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DFE6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5B5E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7 000,0</w:t>
            </w:r>
          </w:p>
        </w:tc>
      </w:tr>
      <w:tr w:rsidR="00B521F5" w:rsidRPr="004C2B08" w14:paraId="71CF5FE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41126"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Создание, развитие и обеспечение деятельности муниципальных центров поддержки предпринимательства,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2C16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2B47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2BCB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0346440080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E467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3285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2 700,0</w:t>
            </w:r>
          </w:p>
        </w:tc>
      </w:tr>
      <w:tr w:rsidR="00B521F5" w:rsidRPr="004C2B08" w14:paraId="05AE25A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F1A0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5603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9259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455F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0346440080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1E5F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F8E9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2 700,0</w:t>
            </w:r>
          </w:p>
        </w:tc>
      </w:tr>
      <w:tr w:rsidR="00B521F5" w:rsidRPr="004C2B08" w14:paraId="77985CA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82A3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7C3E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2C1B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F6D8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0346440080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A26F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5B7C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2 700,0</w:t>
            </w:r>
          </w:p>
        </w:tc>
      </w:tr>
      <w:tr w:rsidR="00B521F5" w:rsidRPr="004C2B08" w14:paraId="00CFCCC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678B0"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Создание и обеспечение механизма финансовой поддержки развития промышленности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0B68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6400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39D1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0346600000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D826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13CA2"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8 794,0</w:t>
            </w:r>
          </w:p>
        </w:tc>
      </w:tr>
      <w:tr w:rsidR="00B521F5" w:rsidRPr="004C2B08" w14:paraId="54970D0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F8B11"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Субсидии некоммерческой организации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Фонд развития промышленности Томской области</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в целях стимулирования деятельности в сфере промышленности, в том числе развития и обеспечения деятельности регионального фонда развития промышленности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6DB6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CB82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12B3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0346603560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4040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A22D4"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8 794,0</w:t>
            </w:r>
          </w:p>
        </w:tc>
      </w:tr>
      <w:tr w:rsidR="00B521F5" w:rsidRPr="004C2B08" w14:paraId="4119C08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AF87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9E46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C766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7E4B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0346603560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F799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82F4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8 794,0</w:t>
            </w:r>
          </w:p>
        </w:tc>
      </w:tr>
      <w:tr w:rsidR="00B521F5" w:rsidRPr="004C2B08" w14:paraId="69B5393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CEFA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30BB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49BA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5514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0346603560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B0BC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05B2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8 794,0</w:t>
            </w:r>
          </w:p>
        </w:tc>
      </w:tr>
      <w:tr w:rsidR="00B521F5" w:rsidRPr="004C2B08" w14:paraId="247A67B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1A5BC"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доступности для субъектов малого и среднего предпринимательства информационно-консультационной поддержки ведения предпринимательской деятельности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00F9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1E13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A46B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0346700000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7896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E69B7"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595,2</w:t>
            </w:r>
          </w:p>
        </w:tc>
      </w:tr>
      <w:tr w:rsidR="00B521F5" w:rsidRPr="004C2B08" w14:paraId="5728DCD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A00AC"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 xml:space="preserve">Субсидия некоммерческой организации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Фонд развития бизнеса</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на финансовое обеспечение затрат, связанных с развитием и обеспечением функционирования специализированного информационно-аналитического ресурса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Малый и средний бизнес Томской области</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(mb.tomsk.ru) и автоматизированной информационной системы поддержки малого и среднего бизнеса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87F8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05A7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B88E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0346701800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0FC6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01BD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340,0</w:t>
            </w:r>
          </w:p>
        </w:tc>
      </w:tr>
      <w:tr w:rsidR="00B521F5" w:rsidRPr="004C2B08" w14:paraId="3857287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C5CB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D14E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7752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70CF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0346701800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98D3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A576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340,0</w:t>
            </w:r>
          </w:p>
        </w:tc>
      </w:tr>
      <w:tr w:rsidR="00B521F5" w:rsidRPr="004C2B08" w14:paraId="78AA91A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90DB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0ECB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524C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00AE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0346701800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E42D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7EC2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340,0</w:t>
            </w:r>
          </w:p>
        </w:tc>
      </w:tr>
      <w:tr w:rsidR="00B521F5" w:rsidRPr="004C2B08" w14:paraId="5D89E78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230BF"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Субсидия некоммерческой организации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Фонд развития бизнеса</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на финансовое обеспечение затрат, связанных с обеспечением проведения исследований состояния и тенденций развития малого и среднего предпринимательства 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4E61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B6D2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81E0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0346703720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3F14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C976D"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255,2</w:t>
            </w:r>
          </w:p>
        </w:tc>
      </w:tr>
      <w:tr w:rsidR="00B521F5" w:rsidRPr="004C2B08" w14:paraId="2B91329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3B8A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EADC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CF14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1DA5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0346703720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1D40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0192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255,2</w:t>
            </w:r>
          </w:p>
        </w:tc>
      </w:tr>
      <w:tr w:rsidR="00B521F5" w:rsidRPr="004C2B08" w14:paraId="676D2CF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E09B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89DC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9E0E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55F8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0346703720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D6EB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D4BA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255,2</w:t>
            </w:r>
          </w:p>
        </w:tc>
      </w:tr>
      <w:tr w:rsidR="00B521F5" w:rsidRPr="004C2B08" w14:paraId="7CA7750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23ED8"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Региональный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Адресная поддержка повышения производительности труда на предприятиях</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C9C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67A9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9953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03WL200000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F7A0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9978A"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6 500,0</w:t>
            </w:r>
          </w:p>
        </w:tc>
      </w:tr>
      <w:tr w:rsidR="00B521F5" w:rsidRPr="004C2B08" w14:paraId="0ADE303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17CF6"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поддержка субъектов Российской Федерации в целях достижения результатов национального проекта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Производительность труда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3C71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A133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F74C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03WL252890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0BE2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CBF28"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2 500,0</w:t>
            </w:r>
          </w:p>
        </w:tc>
      </w:tr>
      <w:tr w:rsidR="00B521F5" w:rsidRPr="004C2B08" w14:paraId="08DDB7A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C307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Субсидия Союзу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Торгово-промышленная палата Томской области</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на реализацию мероприятия по функционированию учебной производственной площадки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Фабрика процессов</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BABC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8EE3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8A64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03WL252892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FBEE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B2D8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2 500,0</w:t>
            </w:r>
          </w:p>
        </w:tc>
      </w:tr>
      <w:tr w:rsidR="00B521F5" w:rsidRPr="004C2B08" w14:paraId="462D29F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B834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8B73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A03E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3F0C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03WL252892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A0AC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BEBA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2 500,0</w:t>
            </w:r>
          </w:p>
        </w:tc>
      </w:tr>
      <w:tr w:rsidR="00B521F5" w:rsidRPr="004C2B08" w14:paraId="48C3157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F7B3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7A7D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E539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9D76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03WL252892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9FE9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97F3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2 500,0</w:t>
            </w:r>
          </w:p>
        </w:tc>
      </w:tr>
      <w:tr w:rsidR="00B521F5" w:rsidRPr="004C2B08" w14:paraId="5CC79C6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B22A9"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поддержка субъектов Российской Федерации в целях достижения результатов национального проекта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Производительность труда</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в части средств, </w:t>
            </w:r>
            <w:proofErr w:type="spellStart"/>
            <w:r w:rsidRPr="004C2B08">
              <w:rPr>
                <w:rFonts w:ascii="PT Astra Serif" w:eastAsia="Times New Roman" w:hAnsi="PT Astra Serif" w:cs="Arial"/>
                <w:sz w:val="20"/>
                <w:szCs w:val="20"/>
                <w:lang w:eastAsia="ru-RU"/>
              </w:rPr>
              <w:t>несофинансируемых</w:t>
            </w:r>
            <w:proofErr w:type="spellEnd"/>
            <w:r w:rsidRPr="004C2B08">
              <w:rPr>
                <w:rFonts w:ascii="PT Astra Serif" w:eastAsia="Times New Roman" w:hAnsi="PT Astra Serif" w:cs="Arial"/>
                <w:sz w:val="20"/>
                <w:szCs w:val="20"/>
                <w:lang w:eastAsia="ru-RU"/>
              </w:rPr>
              <w:t xml:space="preserve"> из федерального бюджета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DA29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30B4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4011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03WL2А2890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A19C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BEC5E"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4 000,0</w:t>
            </w:r>
          </w:p>
        </w:tc>
      </w:tr>
      <w:tr w:rsidR="00B521F5" w:rsidRPr="004C2B08" w14:paraId="21C8B38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7F57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Субсидия Союзу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Торгово-промышленная палата Томской области</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на реализацию мероприятий национального проекта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Производительность труда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1564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7157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E665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03WL2А2891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A079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1940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4 000,0</w:t>
            </w:r>
          </w:p>
        </w:tc>
      </w:tr>
      <w:tr w:rsidR="00B521F5" w:rsidRPr="004C2B08" w14:paraId="2F878E3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BF39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DC045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C22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7C9E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03WL2А2891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A63B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F219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4 000,0</w:t>
            </w:r>
          </w:p>
        </w:tc>
      </w:tr>
      <w:tr w:rsidR="00B521F5" w:rsidRPr="004C2B08" w14:paraId="1F32483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7CC5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60E5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06A5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C132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03WL2А2891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8661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1317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4 000,0</w:t>
            </w:r>
          </w:p>
        </w:tc>
      </w:tr>
      <w:tr w:rsidR="00B521F5" w:rsidRPr="004C2B08" w14:paraId="6CD85BD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08439C" w14:textId="77777777" w:rsidR="004C2B08" w:rsidRPr="004C2B08" w:rsidRDefault="004C2B08" w:rsidP="00BB2D87">
            <w:pPr>
              <w:spacing w:after="0" w:line="240" w:lineRule="auto"/>
              <w:jc w:val="both"/>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Департамент записи актов гражданского состояния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6A046"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833</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F66C9"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70031"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F231A"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28B57" w14:textId="77777777" w:rsidR="004C2B08" w:rsidRPr="004C2B08" w:rsidRDefault="004C2B08" w:rsidP="004C2B08">
            <w:pPr>
              <w:spacing w:after="0" w:line="240" w:lineRule="auto"/>
              <w:jc w:val="right"/>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34 706,3</w:t>
            </w:r>
          </w:p>
        </w:tc>
      </w:tr>
      <w:tr w:rsidR="00B521F5" w:rsidRPr="004C2B08" w14:paraId="4C7A835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88C77"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Национальная безопасность и правоохранительная деятельность</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19C27"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833</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065B9"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B5714"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87130"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AE686"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34 706,3</w:t>
            </w:r>
          </w:p>
        </w:tc>
      </w:tr>
      <w:tr w:rsidR="00B521F5" w:rsidRPr="004C2B08" w14:paraId="68ECE3C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D6039"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Органы юстиции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1265B"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833</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914A7"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A08DB"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2C79F"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10797"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34 706,3</w:t>
            </w:r>
          </w:p>
        </w:tc>
      </w:tr>
      <w:tr w:rsidR="00B521F5" w:rsidRPr="004C2B08" w14:paraId="226694D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A29EB"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Повышение эффективности регионального и муниципального управления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70F29"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833</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D7C39"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378DD"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08E2E"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B30AA"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34 706,3</w:t>
            </w:r>
          </w:p>
        </w:tc>
      </w:tr>
      <w:tr w:rsidR="00B521F5" w:rsidRPr="004C2B08" w14:paraId="26A679D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8E6F4"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104B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833</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F534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9858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2347100000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39C1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85D0C"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34 706,3</w:t>
            </w:r>
          </w:p>
        </w:tc>
      </w:tr>
      <w:tr w:rsidR="00B521F5" w:rsidRPr="004C2B08" w14:paraId="37605E9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CF6D5"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63F6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833</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ABC6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A12B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2347101000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D780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1CA0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34 706,3</w:t>
            </w:r>
          </w:p>
        </w:tc>
      </w:tr>
      <w:tr w:rsidR="00B521F5" w:rsidRPr="004C2B08" w14:paraId="484C4CA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882F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62B7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833</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DF18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7D9E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2347101000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04C0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1E78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33 940,3</w:t>
            </w:r>
          </w:p>
        </w:tc>
      </w:tr>
      <w:tr w:rsidR="00B521F5" w:rsidRPr="004C2B08" w14:paraId="68E6472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6AE3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6494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833</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4EAD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2756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2347101000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FB45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603A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33 940,3</w:t>
            </w:r>
          </w:p>
        </w:tc>
      </w:tr>
      <w:tr w:rsidR="00B521F5" w:rsidRPr="004C2B08" w14:paraId="181F841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3785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C295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833</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A23D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D4B3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2347101000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B569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5E85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766,0</w:t>
            </w:r>
          </w:p>
        </w:tc>
      </w:tr>
      <w:tr w:rsidR="00B521F5" w:rsidRPr="004C2B08" w14:paraId="4180841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B0D3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7E7C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833</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3987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D82B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2347101000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BC29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562E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766,0</w:t>
            </w:r>
          </w:p>
        </w:tc>
      </w:tr>
      <w:tr w:rsidR="00B521F5" w:rsidRPr="004C2B08" w14:paraId="2801003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88BCB" w14:textId="77777777" w:rsidR="004C2B08" w:rsidRPr="004C2B08" w:rsidRDefault="004C2B08" w:rsidP="00BB2D87">
            <w:pPr>
              <w:spacing w:after="0" w:line="240" w:lineRule="auto"/>
              <w:jc w:val="both"/>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Уполномоченный по правам ребёнка 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7ED59"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834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939E4"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E8909"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C1AB9"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A202C" w14:textId="77777777" w:rsidR="004C2B08" w:rsidRPr="004C2B08" w:rsidRDefault="004C2B08" w:rsidP="004C2B08">
            <w:pPr>
              <w:spacing w:after="0" w:line="240" w:lineRule="auto"/>
              <w:jc w:val="right"/>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14 976,8</w:t>
            </w:r>
          </w:p>
        </w:tc>
      </w:tr>
      <w:tr w:rsidR="00B521F5" w:rsidRPr="004C2B08" w14:paraId="47157C1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21BB7"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E1E3D"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ACD13"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A0D40"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AFE55"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BE88E"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14 976,8</w:t>
            </w:r>
          </w:p>
        </w:tc>
      </w:tr>
      <w:tr w:rsidR="00B521F5" w:rsidRPr="004C2B08" w14:paraId="2CC9133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60C12"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Другие 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9CB3C"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67538"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BB691"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7BD02"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AB185"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14 976,8</w:t>
            </w:r>
          </w:p>
        </w:tc>
      </w:tr>
      <w:tr w:rsidR="00B521F5" w:rsidRPr="004C2B08" w14:paraId="705EB1A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2B491"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Непрограммное направление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5F01F"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9C01C"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BCCC2"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B1F78"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31523"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14 976,8</w:t>
            </w:r>
          </w:p>
        </w:tc>
      </w:tr>
      <w:tr w:rsidR="00B521F5" w:rsidRPr="004C2B08" w14:paraId="5ADDB59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37BD5" w14:textId="77777777" w:rsidR="004C2B08" w:rsidRPr="004C2B08" w:rsidRDefault="004C2B08" w:rsidP="00BB2D87">
            <w:pPr>
              <w:spacing w:after="0" w:line="240" w:lineRule="auto"/>
              <w:jc w:val="both"/>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2A4EB"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DC607"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2E1B7"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A2E40"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D485C" w14:textId="77777777" w:rsidR="004C2B08" w:rsidRPr="004C2B08" w:rsidRDefault="004C2B08" w:rsidP="004C2B08">
            <w:pPr>
              <w:spacing w:after="0" w:line="240" w:lineRule="auto"/>
              <w:jc w:val="right"/>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14 976,8</w:t>
            </w:r>
          </w:p>
        </w:tc>
      </w:tr>
      <w:tr w:rsidR="00B521F5" w:rsidRPr="004C2B08" w14:paraId="5FA9502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CE064"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9111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1014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C13C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ECE1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46526"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14 976,8</w:t>
            </w:r>
          </w:p>
        </w:tc>
      </w:tr>
      <w:tr w:rsidR="00B521F5" w:rsidRPr="004C2B08" w14:paraId="6E98692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3B5F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986F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CC79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2D03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AA35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87CC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12 976,8</w:t>
            </w:r>
          </w:p>
        </w:tc>
      </w:tr>
      <w:tr w:rsidR="00B521F5" w:rsidRPr="004C2B08" w14:paraId="634C326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8306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6A54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F934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1AF4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E489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427E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12 976,8</w:t>
            </w:r>
          </w:p>
        </w:tc>
      </w:tr>
      <w:tr w:rsidR="00B521F5" w:rsidRPr="004C2B08" w14:paraId="6B01F9A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6263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5819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98E3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2BB3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3F20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915B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2 000,0</w:t>
            </w:r>
          </w:p>
        </w:tc>
      </w:tr>
      <w:tr w:rsidR="00B521F5" w:rsidRPr="004C2B08" w14:paraId="54215AD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320A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9A93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DCCC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56BF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BF11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D040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2 000,0</w:t>
            </w:r>
          </w:p>
        </w:tc>
      </w:tr>
      <w:tr w:rsidR="00B521F5" w:rsidRPr="004C2B08" w14:paraId="797967C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79898" w14:textId="77777777" w:rsidR="004C2B08" w:rsidRPr="004C2B08" w:rsidRDefault="004C2B08" w:rsidP="00BB2D87">
            <w:pPr>
              <w:spacing w:after="0" w:line="240" w:lineRule="auto"/>
              <w:jc w:val="both"/>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Уполномоченный по правам человека 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5C907"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835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DC1CB"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0880E"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02593"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E63D9" w14:textId="77777777" w:rsidR="004C2B08" w:rsidRPr="004C2B08" w:rsidRDefault="004C2B08" w:rsidP="004C2B08">
            <w:pPr>
              <w:spacing w:after="0" w:line="240" w:lineRule="auto"/>
              <w:jc w:val="right"/>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15 302,1</w:t>
            </w:r>
          </w:p>
        </w:tc>
      </w:tr>
      <w:tr w:rsidR="00B521F5" w:rsidRPr="004C2B08" w14:paraId="1925BFE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019DC"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CE676"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21907"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70B6C"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DD499"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1CB6D"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15 302,1</w:t>
            </w:r>
          </w:p>
        </w:tc>
      </w:tr>
      <w:tr w:rsidR="00B521F5" w:rsidRPr="004C2B08" w14:paraId="319AD35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000AB"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Другие 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694B6"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3D5DF"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097FD"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3A5CA"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C3145"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15 302,1</w:t>
            </w:r>
          </w:p>
        </w:tc>
      </w:tr>
      <w:tr w:rsidR="00B521F5" w:rsidRPr="004C2B08" w14:paraId="41D8D2B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AC86A"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Непрограммное направление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749A4"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0BA1C"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095BC"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D200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227AD"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15 302,1</w:t>
            </w:r>
          </w:p>
        </w:tc>
      </w:tr>
      <w:tr w:rsidR="00B521F5" w:rsidRPr="004C2B08" w14:paraId="2307579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99406" w14:textId="77777777" w:rsidR="004C2B08" w:rsidRPr="004C2B08" w:rsidRDefault="004C2B08" w:rsidP="00BB2D87">
            <w:pPr>
              <w:spacing w:after="0" w:line="240" w:lineRule="auto"/>
              <w:jc w:val="both"/>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06B39"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E104C"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3FBFE"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70495"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7A2A5" w14:textId="77777777" w:rsidR="004C2B08" w:rsidRPr="004C2B08" w:rsidRDefault="004C2B08" w:rsidP="004C2B08">
            <w:pPr>
              <w:spacing w:after="0" w:line="240" w:lineRule="auto"/>
              <w:jc w:val="right"/>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15 302,1</w:t>
            </w:r>
          </w:p>
        </w:tc>
      </w:tr>
      <w:tr w:rsidR="00B521F5" w:rsidRPr="004C2B08" w14:paraId="2CEDCCF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8899B"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3F74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1E49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9A41A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484B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56343"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15 302,1</w:t>
            </w:r>
          </w:p>
        </w:tc>
      </w:tr>
      <w:tr w:rsidR="00B521F5" w:rsidRPr="004C2B08" w14:paraId="2F7402C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DC1DF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602C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4ECF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3E92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3FE5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2326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12 863,6</w:t>
            </w:r>
          </w:p>
        </w:tc>
      </w:tr>
      <w:tr w:rsidR="00B521F5" w:rsidRPr="004C2B08" w14:paraId="3C4F9AB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BDEE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3A78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F9F5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FD12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6854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3C7A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12 863,6</w:t>
            </w:r>
          </w:p>
        </w:tc>
      </w:tr>
      <w:tr w:rsidR="00B521F5" w:rsidRPr="004C2B08" w14:paraId="5B00B0D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EABF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885B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D920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8996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28D9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EAD0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2 438,5</w:t>
            </w:r>
          </w:p>
        </w:tc>
      </w:tr>
      <w:tr w:rsidR="00B521F5" w:rsidRPr="004C2B08" w14:paraId="13C6C22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D3D5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7EC0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6C12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DC64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C26A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28EA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2 438,5</w:t>
            </w:r>
          </w:p>
        </w:tc>
      </w:tr>
      <w:tr w:rsidR="00B521F5" w:rsidRPr="004C2B08" w14:paraId="597F021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3422F" w14:textId="77777777" w:rsidR="004C2B08" w:rsidRPr="004C2B08" w:rsidRDefault="004C2B08" w:rsidP="00BB2D87">
            <w:pPr>
              <w:spacing w:after="0" w:line="240" w:lineRule="auto"/>
              <w:jc w:val="both"/>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Инспекция государственного технического надзора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EF41E"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836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80414"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163A8"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90F8D"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6873E" w14:textId="77777777" w:rsidR="004C2B08" w:rsidRPr="004C2B08" w:rsidRDefault="004C2B08" w:rsidP="004C2B08">
            <w:pPr>
              <w:spacing w:after="0" w:line="240" w:lineRule="auto"/>
              <w:jc w:val="right"/>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50 100,8</w:t>
            </w:r>
          </w:p>
        </w:tc>
      </w:tr>
      <w:tr w:rsidR="00B521F5" w:rsidRPr="004C2B08" w14:paraId="756DED0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0A291"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Национальная экономика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98FEE"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39606"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F21B3"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C8861"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89522"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50 100,8</w:t>
            </w:r>
          </w:p>
        </w:tc>
      </w:tr>
      <w:tr w:rsidR="00B521F5" w:rsidRPr="004C2B08" w14:paraId="6F9F508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BF24D"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Другие вопросы в области национальной экономики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B4113"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C4C39"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4E3C7"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2FE30"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E80C7"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50 100,8</w:t>
            </w:r>
          </w:p>
        </w:tc>
      </w:tr>
      <w:tr w:rsidR="00B521F5" w:rsidRPr="004C2B08" w14:paraId="29F8333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1E72C"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сельского хозяйства, рынков сырья и продовольствия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E546E"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9EAD0"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1E1F0"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58CC1"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59669"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50 100,8</w:t>
            </w:r>
          </w:p>
        </w:tc>
      </w:tr>
      <w:tr w:rsidR="00B521F5" w:rsidRPr="004C2B08" w14:paraId="77FD420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2264B"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3C62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5241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5D44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0646200000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E814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2BC44"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50 100,8</w:t>
            </w:r>
          </w:p>
        </w:tc>
      </w:tr>
      <w:tr w:rsidR="00B521F5" w:rsidRPr="004C2B08" w14:paraId="112616E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A479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Обеспечение деятельности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9C8F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FACC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3601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98B5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2C180"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50 100,8</w:t>
            </w:r>
          </w:p>
        </w:tc>
      </w:tr>
      <w:tr w:rsidR="00B521F5" w:rsidRPr="004C2B08" w14:paraId="0B48984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8853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C444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4772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C6D8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1F99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1800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31 067,0</w:t>
            </w:r>
          </w:p>
        </w:tc>
      </w:tr>
      <w:tr w:rsidR="00B521F5" w:rsidRPr="004C2B08" w14:paraId="1CE9148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5D30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E609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CEDD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DB25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F8E0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91F0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31 067,0</w:t>
            </w:r>
          </w:p>
        </w:tc>
      </w:tr>
      <w:tr w:rsidR="00B521F5" w:rsidRPr="004C2B08" w14:paraId="5D84D94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4907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661B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FB6C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479C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01CE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0EB6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18 969,8</w:t>
            </w:r>
          </w:p>
        </w:tc>
      </w:tr>
      <w:tr w:rsidR="00B521F5" w:rsidRPr="004C2B08" w14:paraId="7FF03AC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0CF2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84B9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87E5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419C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D2A3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9CB7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18 969,8</w:t>
            </w:r>
          </w:p>
        </w:tc>
      </w:tr>
      <w:tr w:rsidR="00B521F5" w:rsidRPr="004C2B08" w14:paraId="42A1B29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B98E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5507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C1BA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DA14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0B87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1BCB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64,0</w:t>
            </w:r>
          </w:p>
        </w:tc>
      </w:tr>
      <w:tr w:rsidR="00B521F5" w:rsidRPr="004C2B08" w14:paraId="57BC9DF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E0DB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1402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62E9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659A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0646201000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B479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674D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64,0</w:t>
            </w:r>
          </w:p>
        </w:tc>
      </w:tr>
      <w:tr w:rsidR="00B521F5" w:rsidRPr="004C2B08" w14:paraId="118E3F9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5DCDB" w14:textId="77777777" w:rsidR="004C2B08" w:rsidRPr="004C2B08" w:rsidRDefault="004C2B08" w:rsidP="00BB2D87">
            <w:pPr>
              <w:spacing w:after="0" w:line="240" w:lineRule="auto"/>
              <w:jc w:val="both"/>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Департамент лесного хозяйства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6B79E"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838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EFE32"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A76D1"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D01AD"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603D7" w14:textId="77777777" w:rsidR="004C2B08" w:rsidRPr="004C2B08" w:rsidRDefault="004C2B08" w:rsidP="004C2B08">
            <w:pPr>
              <w:spacing w:after="0" w:line="240" w:lineRule="auto"/>
              <w:jc w:val="right"/>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381 743,2</w:t>
            </w:r>
          </w:p>
        </w:tc>
      </w:tr>
      <w:tr w:rsidR="00B521F5" w:rsidRPr="004C2B08" w14:paraId="7752D67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9B688"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Национальная экономика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C47DC"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DB590"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B2BDB"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E4288"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B2A4F"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381 743,2</w:t>
            </w:r>
          </w:p>
        </w:tc>
      </w:tr>
      <w:tr w:rsidR="00B521F5" w:rsidRPr="004C2B08" w14:paraId="737915C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97A4D"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Лесное хозяйство</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5C04D"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F2C22"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CC5E2"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0250E"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A4C2C"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381 743,2</w:t>
            </w:r>
          </w:p>
        </w:tc>
      </w:tr>
      <w:tr w:rsidR="00B521F5" w:rsidRPr="004C2B08" w14:paraId="3A9B09A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DBB2"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Охрана окружающей среды, воспроизводство и рациональное использование природных ресурсов</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CE6E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2D7FA"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4642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39100"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E7C7F"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381 743,2</w:t>
            </w:r>
          </w:p>
        </w:tc>
      </w:tr>
      <w:tr w:rsidR="00B521F5" w:rsidRPr="004C2B08" w14:paraId="30AE19B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D11C5"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Повышение эффективности развития лесов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F99D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CCC4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69CF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1546200000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04DE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A5EA8"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340 370,4</w:t>
            </w:r>
          </w:p>
        </w:tc>
      </w:tr>
      <w:tr w:rsidR="00B521F5" w:rsidRPr="004C2B08" w14:paraId="310DA78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C59CB"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Организация мероприятий, направленных на обеспечение пожарной безопасности в лесах, подбор (отвод) участков лесных насаждений, предназначенных для заготовки древесины и выявление, пресечение нарушений лесного законодательства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D86F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F200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D4B4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1546202140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E5B6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580DE"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176 643,1</w:t>
            </w:r>
          </w:p>
        </w:tc>
      </w:tr>
      <w:tr w:rsidR="00B521F5" w:rsidRPr="004C2B08" w14:paraId="3BADFEE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1C36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352C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BE4B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2892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1546202140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3EE5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B454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124 164,0</w:t>
            </w:r>
          </w:p>
        </w:tc>
      </w:tr>
      <w:tr w:rsidR="00B521F5" w:rsidRPr="004C2B08" w14:paraId="4AEABD8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7ACC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4CC44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2E48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52DB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1546202140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77AD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FFD7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124 164,0</w:t>
            </w:r>
          </w:p>
        </w:tc>
      </w:tr>
      <w:tr w:rsidR="00B521F5" w:rsidRPr="004C2B08" w14:paraId="4ABD548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4D59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369A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A384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D4C7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1546202140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A465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8854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51 529,4</w:t>
            </w:r>
          </w:p>
        </w:tc>
      </w:tr>
      <w:tr w:rsidR="00B521F5" w:rsidRPr="004C2B08" w14:paraId="51BD7FE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F815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12A4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02A4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1E37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1546202140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1379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D3A2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51 529,4</w:t>
            </w:r>
          </w:p>
        </w:tc>
      </w:tr>
      <w:tr w:rsidR="00B521F5" w:rsidRPr="004C2B08" w14:paraId="6FEC729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18E1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6321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CC63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D23B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1546202140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012D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EFF7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949,7</w:t>
            </w:r>
          </w:p>
        </w:tc>
      </w:tr>
      <w:tr w:rsidR="00B521F5" w:rsidRPr="004C2B08" w14:paraId="6D0C6A8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5FC2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8300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742A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5C14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1546202140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4F0A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0F60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949,7</w:t>
            </w:r>
          </w:p>
        </w:tc>
      </w:tr>
      <w:tr w:rsidR="00B521F5" w:rsidRPr="004C2B08" w14:paraId="4B5CF78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0798B"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Выполнение государственных работ в сфере лесного хозяйства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3869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E1D9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1736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1546202150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44E6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1343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163 727,3</w:t>
            </w:r>
          </w:p>
        </w:tc>
      </w:tr>
      <w:tr w:rsidR="00B521F5" w:rsidRPr="004C2B08" w14:paraId="0EC9230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1A05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0BAF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25B2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F6F1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1546202150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668C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D76F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163 727,3</w:t>
            </w:r>
          </w:p>
        </w:tc>
      </w:tr>
      <w:tr w:rsidR="00B521F5" w:rsidRPr="004C2B08" w14:paraId="71F9C0F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1290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F731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0189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D539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1546202150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DB5B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19EE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92 736,7</w:t>
            </w:r>
          </w:p>
        </w:tc>
      </w:tr>
      <w:tr w:rsidR="00B521F5" w:rsidRPr="004C2B08" w14:paraId="6DD5DCE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D5EE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DEE2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51C4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B147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1546202150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D851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82F2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70 990,6</w:t>
            </w:r>
          </w:p>
        </w:tc>
      </w:tr>
      <w:tr w:rsidR="00B521F5" w:rsidRPr="004C2B08" w14:paraId="7833B1F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8A625"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AA8A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4753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0BBE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1546600000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67F3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B2E14"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27 116,3</w:t>
            </w:r>
          </w:p>
        </w:tc>
      </w:tr>
      <w:tr w:rsidR="00B521F5" w:rsidRPr="004C2B08" w14:paraId="2657530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E7457"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22F4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DAD5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07D1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1546601000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B869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7215A"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27 116,3</w:t>
            </w:r>
          </w:p>
        </w:tc>
      </w:tr>
      <w:tr w:rsidR="00B521F5" w:rsidRPr="004C2B08" w14:paraId="03C4F6A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8615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B633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9B40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B7CB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1546601000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BE66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39FC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22 994,4</w:t>
            </w:r>
          </w:p>
        </w:tc>
      </w:tr>
      <w:tr w:rsidR="00B521F5" w:rsidRPr="004C2B08" w14:paraId="1EF79CD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70CF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9C86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9313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1EE1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1546601000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88DE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98A3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22 994,4</w:t>
            </w:r>
          </w:p>
        </w:tc>
      </w:tr>
      <w:tr w:rsidR="00B521F5" w:rsidRPr="004C2B08" w14:paraId="43DC97E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8EDE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B6BD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413E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C831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1546601000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E2B6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4CA2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3 750,6</w:t>
            </w:r>
          </w:p>
        </w:tc>
      </w:tr>
      <w:tr w:rsidR="00B521F5" w:rsidRPr="004C2B08" w14:paraId="2554944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B7EC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BBC0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8948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6274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1546601000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D2A6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F9A6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3 750,6</w:t>
            </w:r>
          </w:p>
        </w:tc>
      </w:tr>
      <w:tr w:rsidR="00B521F5" w:rsidRPr="004C2B08" w14:paraId="0506FED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A311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A983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DA9A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15BC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1546601000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BD14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7F8F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371,3</w:t>
            </w:r>
          </w:p>
        </w:tc>
      </w:tr>
      <w:tr w:rsidR="00B521F5" w:rsidRPr="004C2B08" w14:paraId="7682FA3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C23A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170F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6F0A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BBA8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1546601000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F577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B06D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371,3</w:t>
            </w:r>
          </w:p>
        </w:tc>
      </w:tr>
      <w:tr w:rsidR="00B521F5" w:rsidRPr="004C2B08" w14:paraId="57DAC2F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5F716"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экологической безопасности в области обращения с отходами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4B81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6636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0509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1547100000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0998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EC6BA"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14 256,5</w:t>
            </w:r>
          </w:p>
        </w:tc>
      </w:tr>
      <w:tr w:rsidR="00B521F5" w:rsidRPr="004C2B08" w14:paraId="7B32BB1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70939"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Организация сбора и вывоза твердых бытовых отходов, несанкционированно размещенных на территории земель лесного фонда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9BB1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AD35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AB21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1547105030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EA4A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03A8A"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14 256,5</w:t>
            </w:r>
          </w:p>
        </w:tc>
      </w:tr>
      <w:tr w:rsidR="00B521F5" w:rsidRPr="004C2B08" w14:paraId="3AECA2F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03E0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8FA0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B88D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DC52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1547105030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208D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91FF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14 256,5</w:t>
            </w:r>
          </w:p>
        </w:tc>
      </w:tr>
      <w:tr w:rsidR="00B521F5" w:rsidRPr="004C2B08" w14:paraId="66E73D9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3F1B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BA34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30F4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D79F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1547105030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C156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CE34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14 256,5</w:t>
            </w:r>
          </w:p>
        </w:tc>
      </w:tr>
      <w:tr w:rsidR="00B521F5" w:rsidRPr="004C2B08" w14:paraId="53DE09B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25877" w14:textId="77777777" w:rsidR="004C2B08" w:rsidRPr="004C2B08" w:rsidRDefault="004C2B08" w:rsidP="00BB2D87">
            <w:pPr>
              <w:spacing w:after="0" w:line="240" w:lineRule="auto"/>
              <w:jc w:val="both"/>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Департамент труда и занятости населения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8B72E"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83368"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8F280"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FBEA8B"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1D2BA" w14:textId="77777777" w:rsidR="004C2B08" w:rsidRPr="004C2B08" w:rsidRDefault="004C2B08" w:rsidP="004C2B08">
            <w:pPr>
              <w:spacing w:after="0" w:line="240" w:lineRule="auto"/>
              <w:jc w:val="right"/>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460 673,6</w:t>
            </w:r>
          </w:p>
        </w:tc>
      </w:tr>
      <w:tr w:rsidR="00B521F5" w:rsidRPr="004C2B08" w14:paraId="64D8998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719F5"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B7E21"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2A5AF"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B016B"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22D5A"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2BA7A"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37 488,7</w:t>
            </w:r>
          </w:p>
        </w:tc>
      </w:tr>
      <w:tr w:rsidR="00B521F5" w:rsidRPr="004C2B08" w14:paraId="0E12D01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7E87A"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Другие 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E6EE1"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0906B"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13B2D"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8132D"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4796B"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37 488,7</w:t>
            </w:r>
          </w:p>
        </w:tc>
      </w:tr>
      <w:tr w:rsidR="00B521F5" w:rsidRPr="004C2B08" w14:paraId="5F55314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4FFFC"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рынка труда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D17EC"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ABAD79"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AEBA6"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F2056"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865C6"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36 474,7</w:t>
            </w:r>
          </w:p>
        </w:tc>
      </w:tr>
      <w:tr w:rsidR="00B521F5" w:rsidRPr="004C2B08" w14:paraId="7FDC272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11EAD"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Карьерная карта </w:t>
            </w:r>
            <w:proofErr w:type="spellStart"/>
            <w:r w:rsidRPr="004C2B08">
              <w:rPr>
                <w:rFonts w:ascii="PT Astra Serif" w:eastAsia="Times New Roman" w:hAnsi="PT Astra Serif" w:cs="Arial"/>
                <w:sz w:val="20"/>
                <w:szCs w:val="20"/>
                <w:lang w:eastAsia="ru-RU"/>
              </w:rPr>
              <w:t>томича</w:t>
            </w:r>
            <w:proofErr w:type="spellEnd"/>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2CC8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D56A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1DE9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0538100000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5413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3A636"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3 000,0</w:t>
            </w:r>
          </w:p>
        </w:tc>
      </w:tr>
      <w:tr w:rsidR="00B521F5" w:rsidRPr="004C2B08" w14:paraId="570C27B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7E714"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Внедрение новой управленческой модели единой системы профессиональной ориентации в регионе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8BC4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D1EE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8707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0538104190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E930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BC75E"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3 000,0</w:t>
            </w:r>
          </w:p>
        </w:tc>
      </w:tr>
      <w:tr w:rsidR="00B521F5" w:rsidRPr="004C2B08" w14:paraId="7034CE1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D0ED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E589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A866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40C7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0538104190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0122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4DD2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3 000,0</w:t>
            </w:r>
          </w:p>
        </w:tc>
      </w:tr>
      <w:tr w:rsidR="00B521F5" w:rsidRPr="004C2B08" w14:paraId="6177088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47AD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A570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8E90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1853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0538104190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F911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E664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3 000,0</w:t>
            </w:r>
          </w:p>
        </w:tc>
      </w:tr>
      <w:tr w:rsidR="00B521F5" w:rsidRPr="004C2B08" w14:paraId="7B45F0C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F5FF0"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информационных систем службы занятости населения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050C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8C7C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4E81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0538200000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7DF0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3A38C"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12 957,6</w:t>
            </w:r>
          </w:p>
        </w:tc>
      </w:tr>
      <w:tr w:rsidR="00B521F5" w:rsidRPr="004C2B08" w14:paraId="24CEC40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3B221"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Развитие информационных систем службы занятости населения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564B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6B52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1456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0538203310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07A4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ED06E"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12 957,6</w:t>
            </w:r>
          </w:p>
        </w:tc>
      </w:tr>
      <w:tr w:rsidR="00B521F5" w:rsidRPr="004C2B08" w14:paraId="36B5A5E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2557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5C72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5952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7FAA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0538203310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760F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0839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12 957,6</w:t>
            </w:r>
          </w:p>
        </w:tc>
      </w:tr>
      <w:tr w:rsidR="00B521F5" w:rsidRPr="004C2B08" w14:paraId="0FFF804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A6B8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C075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3553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94EC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0538203310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F6DA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D645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12 957,6</w:t>
            </w:r>
          </w:p>
        </w:tc>
      </w:tr>
      <w:tr w:rsidR="00B521F5" w:rsidRPr="004C2B08" w14:paraId="6680790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8E461"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государственных гарантий в области содействия занятости населения Томской области, координация деятельности участников рынка труда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E4D1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0E5E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12B6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C0A9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FA884"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19 833,5</w:t>
            </w:r>
          </w:p>
        </w:tc>
      </w:tr>
      <w:tr w:rsidR="00B521F5" w:rsidRPr="004C2B08" w14:paraId="7E87031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F569B"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Возмещение части затрат работодателям на организацию временного трудоустройства инвалидов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A757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8309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BED3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0546000031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815D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AE885"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2 160,9</w:t>
            </w:r>
          </w:p>
        </w:tc>
      </w:tr>
      <w:tr w:rsidR="00B521F5" w:rsidRPr="004C2B08" w14:paraId="6059501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F76B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9CB4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9491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6352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0546000031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F1D05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1814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432,2</w:t>
            </w:r>
          </w:p>
        </w:tc>
      </w:tr>
      <w:tr w:rsidR="00B521F5" w:rsidRPr="004C2B08" w14:paraId="44A158D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17CC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BFD7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8642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7DC0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0546000031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FDB0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321B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432,2</w:t>
            </w:r>
          </w:p>
        </w:tc>
      </w:tr>
      <w:tr w:rsidR="00B521F5" w:rsidRPr="004C2B08" w14:paraId="7D38EBF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96D5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4B74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76D9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3208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0546000031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4A90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42E8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1 728,7</w:t>
            </w:r>
          </w:p>
        </w:tc>
      </w:tr>
      <w:tr w:rsidR="00B521F5" w:rsidRPr="004C2B08" w14:paraId="03CBBA0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1728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321A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F96A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3765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0546000031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F89D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8240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1 728,7</w:t>
            </w:r>
          </w:p>
        </w:tc>
      </w:tr>
      <w:tr w:rsidR="00B521F5" w:rsidRPr="004C2B08" w14:paraId="54456BF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BD886"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Возмещение части затрат работодателям на организацию временного трудоустройства граждан, освобожденных из учреждений, исполняющих наказание в виде лишения свободы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E5D3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9EE2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12CD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0546000032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257E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2EEF2"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1 728,6</w:t>
            </w:r>
          </w:p>
        </w:tc>
      </w:tr>
      <w:tr w:rsidR="00B521F5" w:rsidRPr="004C2B08" w14:paraId="6102B3D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BD4F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58DA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8008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A2CF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0546000032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BD06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7D77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345,7</w:t>
            </w:r>
          </w:p>
        </w:tc>
      </w:tr>
      <w:tr w:rsidR="00B521F5" w:rsidRPr="004C2B08" w14:paraId="21F1F87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A69B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6822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CB30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C82F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0546000032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9D1F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9CBF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345,7</w:t>
            </w:r>
          </w:p>
        </w:tc>
      </w:tr>
      <w:tr w:rsidR="00B521F5" w:rsidRPr="004C2B08" w14:paraId="0C0EC5C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639E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968F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C3E6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275C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0546000032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DC31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1203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1 382,9</w:t>
            </w:r>
          </w:p>
        </w:tc>
      </w:tr>
      <w:tr w:rsidR="00B521F5" w:rsidRPr="004C2B08" w14:paraId="0B68D19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6930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23ED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0AD4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405A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0546000032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9025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B084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1 382,9</w:t>
            </w:r>
          </w:p>
        </w:tc>
      </w:tr>
      <w:tr w:rsidR="00B521F5" w:rsidRPr="004C2B08" w14:paraId="31F3C1A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CC912"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Возмещение части затрат работодателям на организацию стажировки выпускников профессиональных образовательных организаций и образовательных организаций высшего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A9B1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DB71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614D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0546000033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994D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063DC"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1 815,1</w:t>
            </w:r>
          </w:p>
        </w:tc>
      </w:tr>
      <w:tr w:rsidR="00B521F5" w:rsidRPr="004C2B08" w14:paraId="7CD4557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89EC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0D95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FBC4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77E9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0546000033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0053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4650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777,9</w:t>
            </w:r>
          </w:p>
        </w:tc>
      </w:tr>
      <w:tr w:rsidR="00B521F5" w:rsidRPr="004C2B08" w14:paraId="26A5A72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ECE1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4C33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0CDE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7B2A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0546000033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D1F5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8E7E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777,9</w:t>
            </w:r>
          </w:p>
        </w:tc>
      </w:tr>
      <w:tr w:rsidR="00B521F5" w:rsidRPr="004C2B08" w14:paraId="34E2DC1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AE81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5F76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FC28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614F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0546000033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F783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29A3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1 037,2</w:t>
            </w:r>
          </w:p>
        </w:tc>
      </w:tr>
      <w:tr w:rsidR="00B521F5" w:rsidRPr="004C2B08" w14:paraId="76DE95E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31DD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CFB7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7611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81E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0546000033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9416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E0FB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1 037,2</w:t>
            </w:r>
          </w:p>
        </w:tc>
      </w:tr>
      <w:tr w:rsidR="00B521F5" w:rsidRPr="004C2B08" w14:paraId="49104FC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9D3CD"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Возмещение части затрат работодателям на сопровождение (наставничество) инвалидов в возрасте до 35 лет, трудоустроенных на постоянные рабочие места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F365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388E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8111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0546000034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3520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FA240"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1 037,2</w:t>
            </w:r>
          </w:p>
        </w:tc>
      </w:tr>
      <w:tr w:rsidR="00B521F5" w:rsidRPr="004C2B08" w14:paraId="12CDFD7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29AE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C8C0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567D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CDDB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0546000034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2D46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B573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518,6</w:t>
            </w:r>
          </w:p>
        </w:tc>
      </w:tr>
      <w:tr w:rsidR="00B521F5" w:rsidRPr="004C2B08" w14:paraId="6144B7C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0F32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CF8D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3D3A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BB5A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0546000034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5084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C988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518,6</w:t>
            </w:r>
          </w:p>
        </w:tc>
      </w:tr>
      <w:tr w:rsidR="00B521F5" w:rsidRPr="004C2B08" w14:paraId="5031F6F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C333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6064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C5D5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684C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0546000034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00DD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1067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518,6</w:t>
            </w:r>
          </w:p>
        </w:tc>
      </w:tr>
      <w:tr w:rsidR="00B521F5" w:rsidRPr="004C2B08" w14:paraId="360DF56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DD607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A882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7031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F1E3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0546000034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7040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2C86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518,6</w:t>
            </w:r>
          </w:p>
        </w:tc>
      </w:tr>
      <w:tr w:rsidR="00B521F5" w:rsidRPr="004C2B08" w14:paraId="15F98B9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D1576"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Возмещение части затрат работодателям на организацию стажировки выпускников профессиональных образовательных организаций и образовательных организаций высшего образования из числа инвалидов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D38E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D5C2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5E4C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0546000035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70D4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5F660"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1 383,0</w:t>
            </w:r>
          </w:p>
        </w:tc>
      </w:tr>
      <w:tr w:rsidR="00B521F5" w:rsidRPr="004C2B08" w14:paraId="1E49E4F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C8A4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193A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9F03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14E9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0546000035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FC95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B34E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691,5</w:t>
            </w:r>
          </w:p>
        </w:tc>
      </w:tr>
      <w:tr w:rsidR="00B521F5" w:rsidRPr="004C2B08" w14:paraId="6345CFF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13D5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BA84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4361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BD8F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0546000035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F2F9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1354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691,5</w:t>
            </w:r>
          </w:p>
        </w:tc>
      </w:tr>
      <w:tr w:rsidR="00B521F5" w:rsidRPr="004C2B08" w14:paraId="5F2EABB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720A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C60D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AE39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A753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0546000035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EC88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F697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691,5</w:t>
            </w:r>
          </w:p>
        </w:tc>
      </w:tr>
      <w:tr w:rsidR="00B521F5" w:rsidRPr="004C2B08" w14:paraId="125E299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E540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9CA5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4178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6E75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0546000035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6AE6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D9A8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691,5</w:t>
            </w:r>
          </w:p>
        </w:tc>
      </w:tr>
      <w:tr w:rsidR="00B521F5" w:rsidRPr="004C2B08" w14:paraId="3A4C9B9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DC20C"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Возмещение части затрат работодателям на оборудование (оснащение) рабочих мест для трудоустройства незанятых инвалидов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A117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BCFA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9AFF7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0546000036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6FCA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761B8"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1 800,0</w:t>
            </w:r>
          </w:p>
        </w:tc>
      </w:tr>
      <w:tr w:rsidR="00B521F5" w:rsidRPr="004C2B08" w14:paraId="0B4D586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A089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736D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F5DE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2163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0546000036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A6D9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BB8C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900,0</w:t>
            </w:r>
          </w:p>
        </w:tc>
      </w:tr>
      <w:tr w:rsidR="00B521F5" w:rsidRPr="004C2B08" w14:paraId="0F76255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54FA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D39D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FEEB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538D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0546000036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1AA6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4052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900,0</w:t>
            </w:r>
          </w:p>
        </w:tc>
      </w:tr>
      <w:tr w:rsidR="00B521F5" w:rsidRPr="004C2B08" w14:paraId="018C30B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3970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6D81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DBD2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F761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0546000036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204C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F325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900,0</w:t>
            </w:r>
          </w:p>
        </w:tc>
      </w:tr>
      <w:tr w:rsidR="00B521F5" w:rsidRPr="004C2B08" w14:paraId="0FFBD8D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4C96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F126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15E8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3E62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0546000036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0B40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7DB7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900,0</w:t>
            </w:r>
          </w:p>
        </w:tc>
      </w:tr>
      <w:tr w:rsidR="00B521F5" w:rsidRPr="004C2B08" w14:paraId="344F87A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A4F33"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Мероприятия, направленные на информационную открытость и развитие деятельности службы занятости населения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D3FF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C3B9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75E5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0546003290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BB9F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A7B7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6 403,0</w:t>
            </w:r>
          </w:p>
        </w:tc>
      </w:tr>
      <w:tr w:rsidR="00B521F5" w:rsidRPr="004C2B08" w14:paraId="3E9FD78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14029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4041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CD64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4E39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0546003290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BFF7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4F38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6 403,0</w:t>
            </w:r>
          </w:p>
        </w:tc>
      </w:tr>
      <w:tr w:rsidR="00B521F5" w:rsidRPr="004C2B08" w14:paraId="1866001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BA96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3E0AE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5859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25F0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0546003290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538D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3202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6 403,0</w:t>
            </w:r>
          </w:p>
        </w:tc>
      </w:tr>
      <w:tr w:rsidR="00B521F5" w:rsidRPr="004C2B08" w14:paraId="10CCA9F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D5BF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Содействие трудоустройству отдельных категорий граждан</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E4A7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B2CA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D5E8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0546003300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F788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F513E"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3 505,7</w:t>
            </w:r>
          </w:p>
        </w:tc>
      </w:tr>
      <w:tr w:rsidR="00B521F5" w:rsidRPr="004C2B08" w14:paraId="163E1BF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0441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1E3E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0E6D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3A7D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0546003300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5B64C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63FE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2 705,7</w:t>
            </w:r>
          </w:p>
        </w:tc>
      </w:tr>
      <w:tr w:rsidR="00B521F5" w:rsidRPr="004C2B08" w14:paraId="28BF6FC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3C28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A68D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4077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F75D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0546003300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96F0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483C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2 705,7</w:t>
            </w:r>
          </w:p>
        </w:tc>
      </w:tr>
      <w:tr w:rsidR="00B521F5" w:rsidRPr="004C2B08" w14:paraId="423D78E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F4DD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A7F0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74F4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8878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0546003300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3CC9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B829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800,0</w:t>
            </w:r>
          </w:p>
        </w:tc>
      </w:tr>
      <w:tr w:rsidR="00B521F5" w:rsidRPr="004C2B08" w14:paraId="3A84458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4098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EC1E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0D14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919B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0546003300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C263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2264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800,0</w:t>
            </w:r>
          </w:p>
        </w:tc>
      </w:tr>
      <w:tr w:rsidR="00B521F5" w:rsidRPr="004C2B08" w14:paraId="23CEEE0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BC838"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Содействие развитию социального партнерства, улучшению условий и охраны труда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D026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319F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8EB8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0546200000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18F1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C0DEC"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683,6</w:t>
            </w:r>
          </w:p>
        </w:tc>
      </w:tr>
      <w:tr w:rsidR="00B521F5" w:rsidRPr="004C2B08" w14:paraId="7771595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E4D78"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Организация и проведение мероприятий, направленных на развитие социального партнерства, улучшение условий и охраны труда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EE70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11F9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5415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0546203410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77E1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D2500"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683,6</w:t>
            </w:r>
          </w:p>
        </w:tc>
      </w:tr>
      <w:tr w:rsidR="00B521F5" w:rsidRPr="004C2B08" w14:paraId="1C2FB83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E92C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1296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EBAE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4D8E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0546203410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1FD7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5BF7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99,7</w:t>
            </w:r>
          </w:p>
        </w:tc>
      </w:tr>
      <w:tr w:rsidR="00B521F5" w:rsidRPr="004C2B08" w14:paraId="766264C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9DAF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34AC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7B5B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3F58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0546203410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EAB5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FC8A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99,7</w:t>
            </w:r>
          </w:p>
        </w:tc>
      </w:tr>
      <w:tr w:rsidR="00B521F5" w:rsidRPr="004C2B08" w14:paraId="07916B0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1B8C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9AB7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2D40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D29C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0546203410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855D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22DD5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583,9</w:t>
            </w:r>
          </w:p>
        </w:tc>
      </w:tr>
      <w:tr w:rsidR="00B521F5" w:rsidRPr="004C2B08" w14:paraId="4A9A963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4D0E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E049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28E7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11A6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0546203410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E450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AB0B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583,9</w:t>
            </w:r>
          </w:p>
        </w:tc>
      </w:tr>
      <w:tr w:rsidR="00B521F5" w:rsidRPr="004C2B08" w14:paraId="28BA8DC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213ED"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безопасности населения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3314E"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75EBE"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A7DF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EFF29"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FBBF6"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1 014,0</w:t>
            </w:r>
          </w:p>
        </w:tc>
      </w:tr>
      <w:tr w:rsidR="00B521F5" w:rsidRPr="004C2B08" w14:paraId="4C13F5D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DFB17"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Снижение количества правонарушений</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6552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CC08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310A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1446400000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38C9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4A112"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1 014,0</w:t>
            </w:r>
          </w:p>
        </w:tc>
      </w:tr>
      <w:tr w:rsidR="00B521F5" w:rsidRPr="004C2B08" w14:paraId="7901744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A61A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Организация временного трудоустройства несовершеннолетних граждан, состоящих на учете в органах внутренних дел, комиссиях по делам несовершеннолетних, внутришкольном учете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1919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A6D9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A6A9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1446402820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7A93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3DA7C"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1 014,0</w:t>
            </w:r>
          </w:p>
        </w:tc>
      </w:tr>
      <w:tr w:rsidR="00B521F5" w:rsidRPr="004C2B08" w14:paraId="672FC6A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7A31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8593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42F4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5D65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1446402820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D6A0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969E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5,6</w:t>
            </w:r>
          </w:p>
        </w:tc>
      </w:tr>
      <w:tr w:rsidR="00B521F5" w:rsidRPr="004C2B08" w14:paraId="125C0E0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621A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5199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2C81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2C9D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1446402820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6DCE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57DE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5,6</w:t>
            </w:r>
          </w:p>
        </w:tc>
      </w:tr>
      <w:tr w:rsidR="00B521F5" w:rsidRPr="004C2B08" w14:paraId="4872503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2760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7152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369F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3DDD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1446402820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1C5F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548A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1 008,4</w:t>
            </w:r>
          </w:p>
        </w:tc>
      </w:tr>
      <w:tr w:rsidR="00B521F5" w:rsidRPr="004C2B08" w14:paraId="3DAA9A1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D3F3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F72B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04D0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856D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1446402820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7762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BA08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1 008,4</w:t>
            </w:r>
          </w:p>
        </w:tc>
      </w:tr>
      <w:tr w:rsidR="00B521F5" w:rsidRPr="004C2B08" w14:paraId="31F1D50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7050E"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Национальная безопасность и правоохранительная деятельность</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9BE9B"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215F4"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0FCB8"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BF8D5"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5E2FD"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130,0</w:t>
            </w:r>
          </w:p>
        </w:tc>
      </w:tr>
      <w:tr w:rsidR="00B521F5" w:rsidRPr="004C2B08" w14:paraId="331B431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76F6D"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Миграционная политика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A6D4E"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038D5"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101A5"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8EE9B"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69E13"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130,0</w:t>
            </w:r>
          </w:p>
        </w:tc>
      </w:tr>
      <w:tr w:rsidR="00B521F5" w:rsidRPr="004C2B08" w14:paraId="5E647CB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919A1"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рынка труда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8F448"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029E1"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3474D"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30F0A"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4EA12"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130,0</w:t>
            </w:r>
          </w:p>
        </w:tc>
      </w:tr>
      <w:tr w:rsidR="00B521F5" w:rsidRPr="004C2B08" w14:paraId="272C608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08F6E"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Создание дополнительных условий для обеспечения добровольного переселения в Томскую область соотечественников, проживающих за рубежом</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B55D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8DBA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0F07C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0546300000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B52E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79B44"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130,0</w:t>
            </w:r>
          </w:p>
        </w:tc>
      </w:tr>
      <w:tr w:rsidR="00B521F5" w:rsidRPr="004C2B08" w14:paraId="1DF53B9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F4F23"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BF1D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9B65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4534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05463R0860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CF0A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88F7A"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130,0</w:t>
            </w:r>
          </w:p>
        </w:tc>
      </w:tr>
      <w:tr w:rsidR="00B521F5" w:rsidRPr="004C2B08" w14:paraId="007C167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C353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2A0F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6656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DA87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05463R0860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94BAF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5787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w:t>
            </w:r>
          </w:p>
        </w:tc>
      </w:tr>
      <w:tr w:rsidR="00B521F5" w:rsidRPr="004C2B08" w14:paraId="2E90964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6E93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E955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4EBB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37BF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05463R0860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753D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8909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w:t>
            </w:r>
          </w:p>
        </w:tc>
      </w:tr>
      <w:tr w:rsidR="00B521F5" w:rsidRPr="004C2B08" w14:paraId="7575869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1E0F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FF59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C782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9ED5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05463R0860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2408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2377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77,0</w:t>
            </w:r>
          </w:p>
        </w:tc>
      </w:tr>
      <w:tr w:rsidR="00B521F5" w:rsidRPr="004C2B08" w14:paraId="71F6100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97D4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8545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7E93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9CC0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05463R0860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3F59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26B2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77,0</w:t>
            </w:r>
          </w:p>
        </w:tc>
      </w:tr>
      <w:tr w:rsidR="00B521F5" w:rsidRPr="004C2B08" w14:paraId="272783E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1103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709B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D344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B96F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05463R0860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BF97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D516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50,7</w:t>
            </w:r>
          </w:p>
        </w:tc>
      </w:tr>
      <w:tr w:rsidR="00B521F5" w:rsidRPr="004C2B08" w14:paraId="6624744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B047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705C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54DC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5A4C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05463R0860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E7BA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B3D1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50,7</w:t>
            </w:r>
          </w:p>
        </w:tc>
      </w:tr>
      <w:tr w:rsidR="00B521F5" w:rsidRPr="004C2B08" w14:paraId="59D39F1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C98B0"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Национальная экономика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A5ED1"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471AF"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A26DB"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18910"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3D4B2"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422 786,7</w:t>
            </w:r>
          </w:p>
        </w:tc>
      </w:tr>
      <w:tr w:rsidR="00B521F5" w:rsidRPr="004C2B08" w14:paraId="01889B2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BC51F"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Общеэкономические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608D5"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DB3A9"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243E4"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37871"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04F21"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422 391,0</w:t>
            </w:r>
          </w:p>
        </w:tc>
      </w:tr>
      <w:tr w:rsidR="00B521F5" w:rsidRPr="004C2B08" w14:paraId="4FCDBBE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4EBCD"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рынка труда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6FFFF"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7CE00"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6B336"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5F6F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FF4C3"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422 368,6</w:t>
            </w:r>
          </w:p>
        </w:tc>
      </w:tr>
      <w:tr w:rsidR="00B521F5" w:rsidRPr="004C2B08" w14:paraId="1C79246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F39D5"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государственных гарантий в области содействия занятости населения Томской области, координация деятельности участников рынка труда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A65D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1AB3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1589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0278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9CA0D"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338 552,5</w:t>
            </w:r>
          </w:p>
        </w:tc>
      </w:tr>
      <w:tr w:rsidR="00B521F5" w:rsidRPr="004C2B08" w14:paraId="138C690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52D92"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Содействие гражданам в поиске подходящей работы, а работодателям в подборе необходимых работников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22AC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108E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FB7F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0546003320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0AEE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3CF80"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309 436,6</w:t>
            </w:r>
          </w:p>
        </w:tc>
      </w:tr>
      <w:tr w:rsidR="00B521F5" w:rsidRPr="004C2B08" w14:paraId="2EFBFFF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6BB7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2905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8E1E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E411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0546003320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3ECB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D0EC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230 390,9</w:t>
            </w:r>
          </w:p>
        </w:tc>
      </w:tr>
      <w:tr w:rsidR="00B521F5" w:rsidRPr="004C2B08" w14:paraId="03ED6C7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8931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058D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DD8E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6B56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0546003320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97BE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2CD5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230 390,9</w:t>
            </w:r>
          </w:p>
        </w:tc>
      </w:tr>
      <w:tr w:rsidR="00B521F5" w:rsidRPr="004C2B08" w14:paraId="7020EFB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5BDA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8CB7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359D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833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0546003320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95F8E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B600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77 295,3</w:t>
            </w:r>
          </w:p>
        </w:tc>
      </w:tr>
      <w:tr w:rsidR="00B521F5" w:rsidRPr="004C2B08" w14:paraId="4188863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86E1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4F82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F8FD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DBEA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0546003320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842E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B1B7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77 295,3</w:t>
            </w:r>
          </w:p>
        </w:tc>
      </w:tr>
      <w:tr w:rsidR="00B521F5" w:rsidRPr="004C2B08" w14:paraId="2490954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1760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984B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4633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E80C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0546003320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E552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5F91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923,3</w:t>
            </w:r>
          </w:p>
        </w:tc>
      </w:tr>
      <w:tr w:rsidR="00B521F5" w:rsidRPr="004C2B08" w14:paraId="2AF93B6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AD28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B5EC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0F5E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67C8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0546003320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335C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2259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923,3</w:t>
            </w:r>
          </w:p>
        </w:tc>
      </w:tr>
      <w:tr w:rsidR="00B521F5" w:rsidRPr="004C2B08" w14:paraId="43AF239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953B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E214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03DD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079A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0546003320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70C4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DC94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827,1</w:t>
            </w:r>
          </w:p>
        </w:tc>
      </w:tr>
      <w:tr w:rsidR="00B521F5" w:rsidRPr="004C2B08" w14:paraId="0862709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6769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01A9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8818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EB35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0546003320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32ED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9530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827,1</w:t>
            </w:r>
          </w:p>
        </w:tc>
      </w:tr>
      <w:tr w:rsidR="00B521F5" w:rsidRPr="004C2B08" w14:paraId="45323CD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4E91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Мероприятия, направленные на повышение </w:t>
            </w:r>
            <w:proofErr w:type="spellStart"/>
            <w:r w:rsidRPr="004C2B08">
              <w:rPr>
                <w:rFonts w:ascii="PT Astra Serif" w:eastAsia="Times New Roman" w:hAnsi="PT Astra Serif" w:cs="Arial"/>
                <w:sz w:val="20"/>
                <w:szCs w:val="20"/>
                <w:lang w:eastAsia="ru-RU"/>
              </w:rPr>
              <w:t>конкурентноспособности</w:t>
            </w:r>
            <w:proofErr w:type="spellEnd"/>
            <w:r w:rsidRPr="004C2B08">
              <w:rPr>
                <w:rFonts w:ascii="PT Astra Serif" w:eastAsia="Times New Roman" w:hAnsi="PT Astra Serif" w:cs="Arial"/>
                <w:sz w:val="20"/>
                <w:szCs w:val="20"/>
                <w:lang w:eastAsia="ru-RU"/>
              </w:rPr>
              <w:t xml:space="preserve"> соискателей службы занятости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F6B6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829E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C7AC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0546003330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FFC4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E795A"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324,8</w:t>
            </w:r>
          </w:p>
        </w:tc>
      </w:tr>
      <w:tr w:rsidR="00B521F5" w:rsidRPr="004C2B08" w14:paraId="49DF41B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531C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3EDD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9558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3343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0546003330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7452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59A5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324,8</w:t>
            </w:r>
          </w:p>
        </w:tc>
      </w:tr>
      <w:tr w:rsidR="00B521F5" w:rsidRPr="004C2B08" w14:paraId="5790EFA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8ED3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1016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F2BD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116F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0546003330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AEF5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1F9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324,8</w:t>
            </w:r>
          </w:p>
        </w:tc>
      </w:tr>
      <w:tr w:rsidR="00B521F5" w:rsidRPr="004C2B08" w14:paraId="11ABEFD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64AFB"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Организация временного трудоустройства ищущих работу граждан (несовершеннолетних) и безработных граждан</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7685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9728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C222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0546003340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6FBF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D5613"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12 357,9</w:t>
            </w:r>
          </w:p>
        </w:tc>
      </w:tr>
      <w:tr w:rsidR="00B521F5" w:rsidRPr="004C2B08" w14:paraId="249973F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CFC4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5E15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39CE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6336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0546003340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E3A0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4E8F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68,9</w:t>
            </w:r>
          </w:p>
        </w:tc>
      </w:tr>
      <w:tr w:rsidR="00B521F5" w:rsidRPr="004C2B08" w14:paraId="300E6CA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3963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685A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186E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0E05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0546003340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C8CE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6657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68,9</w:t>
            </w:r>
          </w:p>
        </w:tc>
      </w:tr>
      <w:tr w:rsidR="00B521F5" w:rsidRPr="004C2B08" w14:paraId="2F73CD8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A286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C5E3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8492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BA58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0546003340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9FAC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713E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12 289,0</w:t>
            </w:r>
          </w:p>
        </w:tc>
      </w:tr>
      <w:tr w:rsidR="00B521F5" w:rsidRPr="004C2B08" w14:paraId="2EC38DD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F8B0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4879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2B11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0249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0546003340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92E1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9216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12 289,0</w:t>
            </w:r>
          </w:p>
        </w:tc>
      </w:tr>
      <w:tr w:rsidR="00B521F5" w:rsidRPr="004C2B08" w14:paraId="291D646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44825"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Содействие началу осуществления предпринимательской деятельности безработных граждан</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0764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65C8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8A5F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0546003350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40FC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D5833"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16 433,2</w:t>
            </w:r>
          </w:p>
        </w:tc>
      </w:tr>
      <w:tr w:rsidR="00B521F5" w:rsidRPr="004C2B08" w14:paraId="2F2FC79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0E4D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89CE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8CAC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7DAE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0546003350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4D87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1D25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1 633,2</w:t>
            </w:r>
          </w:p>
        </w:tc>
      </w:tr>
      <w:tr w:rsidR="00B521F5" w:rsidRPr="004C2B08" w14:paraId="7DB1BBB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82D1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5B6C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19C5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7FB0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0546003350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6A06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3528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1 633,2</w:t>
            </w:r>
          </w:p>
        </w:tc>
      </w:tr>
      <w:tr w:rsidR="00B521F5" w:rsidRPr="004C2B08" w14:paraId="7870223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C326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767A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116C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40D0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0546003350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5015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0523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14 800,0</w:t>
            </w:r>
          </w:p>
        </w:tc>
      </w:tr>
      <w:tr w:rsidR="00B521F5" w:rsidRPr="004C2B08" w14:paraId="48F8319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D5DF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A996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B177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05E3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0546003350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B34F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C424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14 800,0</w:t>
            </w:r>
          </w:p>
        </w:tc>
      </w:tr>
      <w:tr w:rsidR="00B521F5" w:rsidRPr="004C2B08" w14:paraId="303A26D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93D29C"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Содействие развитию социального партнерства, улучшению условий и охраны труда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3999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722E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38A0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0546200000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2332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09969"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4 797,5</w:t>
            </w:r>
          </w:p>
        </w:tc>
      </w:tr>
      <w:tr w:rsidR="00B521F5" w:rsidRPr="004C2B08" w14:paraId="7EE7A18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1BE55"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Осуществление отдельных государственных полномочий по регистрации коллективных договоров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F98B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3B75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E853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0546240040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505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B1C40"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4 797,5</w:t>
            </w:r>
          </w:p>
        </w:tc>
      </w:tr>
      <w:tr w:rsidR="00B521F5" w:rsidRPr="004C2B08" w14:paraId="0BED46A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BE56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C468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BA0E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7DC2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0546240040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502F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02FF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4 797,5</w:t>
            </w:r>
          </w:p>
        </w:tc>
      </w:tr>
      <w:tr w:rsidR="00B521F5" w:rsidRPr="004C2B08" w14:paraId="02FAF7F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CAE1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Субвенции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07DE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9F76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616D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0546240040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82FA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9980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4 797,5</w:t>
            </w:r>
          </w:p>
        </w:tc>
      </w:tr>
      <w:tr w:rsidR="00B521F5" w:rsidRPr="004C2B08" w14:paraId="1788C86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7EFB5"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3F44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0475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E1A9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0546400000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E027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18E9C"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79 018,6</w:t>
            </w:r>
          </w:p>
        </w:tc>
      </w:tr>
      <w:tr w:rsidR="00B521F5" w:rsidRPr="004C2B08" w14:paraId="1C51E91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D913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94E8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6D05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342B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0546401000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4422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A7E73"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79 018,6</w:t>
            </w:r>
          </w:p>
        </w:tc>
      </w:tr>
      <w:tr w:rsidR="00B521F5" w:rsidRPr="004C2B08" w14:paraId="5372899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876C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2163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C5A3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C9B1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0546401000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7596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EF67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73 923,8</w:t>
            </w:r>
          </w:p>
        </w:tc>
      </w:tr>
      <w:tr w:rsidR="00B521F5" w:rsidRPr="004C2B08" w14:paraId="1A2D343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5A65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B702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AA7D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5BFD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0546401000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E7C8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CB29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73 923,8</w:t>
            </w:r>
          </w:p>
        </w:tc>
      </w:tr>
      <w:tr w:rsidR="00B521F5" w:rsidRPr="004C2B08" w14:paraId="0ADECF7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9BDB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0AA4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0CBC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7037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0546401000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CA21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3B04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4 698,8</w:t>
            </w:r>
          </w:p>
        </w:tc>
      </w:tr>
      <w:tr w:rsidR="00B521F5" w:rsidRPr="004C2B08" w14:paraId="12FC574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AC8A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F704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3189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2B5D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0546401000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7BFC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5A6C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4 698,8</w:t>
            </w:r>
          </w:p>
        </w:tc>
      </w:tr>
      <w:tr w:rsidR="00B521F5" w:rsidRPr="004C2B08" w14:paraId="26351FD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CBB4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931A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31A4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4EA3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0546401000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93B0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5B7F7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396,0</w:t>
            </w:r>
          </w:p>
        </w:tc>
      </w:tr>
      <w:tr w:rsidR="00B521F5" w:rsidRPr="004C2B08" w14:paraId="7881FED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261E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1BD1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1139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8A28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0546401000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0E53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77C8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396,0</w:t>
            </w:r>
          </w:p>
        </w:tc>
      </w:tr>
      <w:tr w:rsidR="00B521F5" w:rsidRPr="004C2B08" w14:paraId="2252CE1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990B6"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Социальная поддержка населения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16877"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1689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6F82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B7F2F"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B07B1"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22,4</w:t>
            </w:r>
          </w:p>
        </w:tc>
      </w:tr>
      <w:tr w:rsidR="00B521F5" w:rsidRPr="004C2B08" w14:paraId="11FC79A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847ED"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Формирование условий для развития системы комплексной реабилитации и </w:t>
            </w:r>
            <w:proofErr w:type="spellStart"/>
            <w:r w:rsidRPr="004C2B08">
              <w:rPr>
                <w:rFonts w:ascii="PT Astra Serif" w:eastAsia="Times New Roman" w:hAnsi="PT Astra Serif" w:cs="Arial"/>
                <w:sz w:val="20"/>
                <w:szCs w:val="20"/>
                <w:lang w:eastAsia="ru-RU"/>
              </w:rPr>
              <w:t>абилитации</w:t>
            </w:r>
            <w:proofErr w:type="spellEnd"/>
            <w:r w:rsidRPr="004C2B08">
              <w:rPr>
                <w:rFonts w:ascii="PT Astra Serif" w:eastAsia="Times New Roman" w:hAnsi="PT Astra Serif" w:cs="Arial"/>
                <w:sz w:val="20"/>
                <w:szCs w:val="20"/>
                <w:lang w:eastAsia="ru-RU"/>
              </w:rPr>
              <w:t xml:space="preserve"> инвалидов, в том числе детей-инвалидов, а также ранней помощи, сопровождаемого проживания инвалидов, включая подготовку кадров,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C429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264A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B57E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1147700000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8C4A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C7B21"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22,4</w:t>
            </w:r>
          </w:p>
        </w:tc>
      </w:tr>
      <w:tr w:rsidR="00B521F5" w:rsidRPr="004C2B08" w14:paraId="6A92DE0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2EAC2"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Реализация мероприятий в сфере реабилитации и </w:t>
            </w:r>
            <w:proofErr w:type="spellStart"/>
            <w:r w:rsidRPr="004C2B08">
              <w:rPr>
                <w:rFonts w:ascii="PT Astra Serif" w:eastAsia="Times New Roman" w:hAnsi="PT Astra Serif" w:cs="Arial"/>
                <w:sz w:val="20"/>
                <w:szCs w:val="20"/>
                <w:lang w:eastAsia="ru-RU"/>
              </w:rPr>
              <w:t>абилитации</w:t>
            </w:r>
            <w:proofErr w:type="spellEnd"/>
            <w:r w:rsidRPr="004C2B08">
              <w:rPr>
                <w:rFonts w:ascii="PT Astra Serif" w:eastAsia="Times New Roman" w:hAnsi="PT Astra Serif" w:cs="Arial"/>
                <w:sz w:val="20"/>
                <w:szCs w:val="20"/>
                <w:lang w:eastAsia="ru-RU"/>
              </w:rPr>
              <w:t xml:space="preserve"> инвалидов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4E31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83E7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26BE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11477R5140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12CC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F447B"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22,4</w:t>
            </w:r>
          </w:p>
        </w:tc>
      </w:tr>
      <w:tr w:rsidR="00B521F5" w:rsidRPr="004C2B08" w14:paraId="570052B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C86F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3669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357B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7FAE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11477R5140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1C62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B127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22,4</w:t>
            </w:r>
          </w:p>
        </w:tc>
      </w:tr>
      <w:tr w:rsidR="00B521F5" w:rsidRPr="004C2B08" w14:paraId="2ECBB75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14CF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31C9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D8E4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98DC9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11477R5140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364C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4CCFC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22,4</w:t>
            </w:r>
          </w:p>
        </w:tc>
      </w:tr>
      <w:tr w:rsidR="00B521F5" w:rsidRPr="004C2B08" w14:paraId="6F4D9B3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591B2"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Другие вопросы в области национальной экономики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334A0"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6CB99"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D6E98"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89809"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D4A72"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395,7</w:t>
            </w:r>
          </w:p>
        </w:tc>
      </w:tr>
      <w:tr w:rsidR="00B521F5" w:rsidRPr="004C2B08" w14:paraId="69AB63D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8F988"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предпринимательства и повышение эффективности государственного управления социально-экономическим развитием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99AD0"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5178D"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5249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A4AD6"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5EFC0"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395,7</w:t>
            </w:r>
          </w:p>
        </w:tc>
      </w:tr>
      <w:tr w:rsidR="00B521F5" w:rsidRPr="004C2B08" w14:paraId="28196B2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19600"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Повышение конкурентоспособности субъектов малого и среднего предпринимательства за счет повышения профессионального уровня специалистов</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483F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7B89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1E15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0346200000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F521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D7474"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395,7</w:t>
            </w:r>
          </w:p>
        </w:tc>
      </w:tr>
      <w:tr w:rsidR="00B521F5" w:rsidRPr="004C2B08" w14:paraId="6687B62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03E95"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Профессиональная подготовка и обучение граждан с целью организации предпринимательской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DD9A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3E1D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CC15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0346200150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1E93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CCF41"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395,7</w:t>
            </w:r>
          </w:p>
        </w:tc>
      </w:tr>
      <w:tr w:rsidR="00B521F5" w:rsidRPr="004C2B08" w14:paraId="1037358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398D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C0D9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1E91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7062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0346200150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3928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9441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395,7</w:t>
            </w:r>
          </w:p>
        </w:tc>
      </w:tr>
      <w:tr w:rsidR="00B521F5" w:rsidRPr="004C2B08" w14:paraId="5032021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C39F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91AC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5919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F68B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0346200150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1B91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62AB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395,7</w:t>
            </w:r>
          </w:p>
        </w:tc>
      </w:tr>
      <w:tr w:rsidR="00B521F5" w:rsidRPr="004C2B08" w14:paraId="7895320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6914F"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Образование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14796"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40EB3"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4AE42"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E13E4"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DB353"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268,2</w:t>
            </w:r>
          </w:p>
        </w:tc>
      </w:tr>
      <w:tr w:rsidR="00B521F5" w:rsidRPr="004C2B08" w14:paraId="2F4A7DE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DC75C"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Профессиональная подготовка, переподготовка и повышение квалификации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5D589"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DBCB1"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C968F"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8D7FE"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328A1"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268,2</w:t>
            </w:r>
          </w:p>
        </w:tc>
      </w:tr>
      <w:tr w:rsidR="00B521F5" w:rsidRPr="004C2B08" w14:paraId="0DF4400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D09D1"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рынка труда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E7D46"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8EB48"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6DE96"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5C12A"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0233B"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268,2</w:t>
            </w:r>
          </w:p>
        </w:tc>
      </w:tr>
      <w:tr w:rsidR="00B521F5" w:rsidRPr="004C2B08" w14:paraId="5048997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97C8C"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Региональный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Содействие занятости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BFA8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7B81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DD4B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05WP200000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58D0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10423"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268,2</w:t>
            </w:r>
          </w:p>
        </w:tc>
      </w:tr>
      <w:tr w:rsidR="00B521F5" w:rsidRPr="004C2B08" w14:paraId="46D1759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35F04"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Организация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0E39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6CD4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CE41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05WP252920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7506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33CD4"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268,2</w:t>
            </w:r>
          </w:p>
        </w:tc>
      </w:tr>
      <w:tr w:rsidR="00B521F5" w:rsidRPr="004C2B08" w14:paraId="3ACB96A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832B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F483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136E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2F64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05WP252920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E155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6D4B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268,2</w:t>
            </w:r>
          </w:p>
        </w:tc>
      </w:tr>
      <w:tr w:rsidR="00B521F5" w:rsidRPr="004C2B08" w14:paraId="7AF4C4A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019A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5EFD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8EFDD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C3EA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05WP252920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C4C9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42C7B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268,2</w:t>
            </w:r>
          </w:p>
        </w:tc>
      </w:tr>
      <w:tr w:rsidR="00B521F5" w:rsidRPr="004C2B08" w14:paraId="55305E5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8CFE0" w14:textId="77777777" w:rsidR="004C2B08" w:rsidRPr="004C2B08" w:rsidRDefault="004C2B08" w:rsidP="00BB2D87">
            <w:pPr>
              <w:spacing w:after="0" w:line="240" w:lineRule="auto"/>
              <w:jc w:val="both"/>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Департамент по научно-технологическому развитию и инновационной деятельности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B8771"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79CF8"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DA24C"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80D09"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8DA6E" w14:textId="77777777" w:rsidR="004C2B08" w:rsidRPr="004C2B08" w:rsidRDefault="004C2B08" w:rsidP="004C2B08">
            <w:pPr>
              <w:spacing w:after="0" w:line="240" w:lineRule="auto"/>
              <w:jc w:val="right"/>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197 082,2</w:t>
            </w:r>
          </w:p>
        </w:tc>
      </w:tr>
      <w:tr w:rsidR="00B521F5" w:rsidRPr="004C2B08" w14:paraId="6779E99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0FCAA"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9C84C"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5CA79"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56D01"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3B287"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4C5EC"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150 658,4</w:t>
            </w:r>
          </w:p>
        </w:tc>
      </w:tr>
      <w:tr w:rsidR="00B521F5" w:rsidRPr="004C2B08" w14:paraId="11A031D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4280B"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Другие 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0F912"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027E4"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73583"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7CBAB4"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37C9C"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150 658,4</w:t>
            </w:r>
          </w:p>
        </w:tc>
      </w:tr>
      <w:tr w:rsidR="00B521F5" w:rsidRPr="004C2B08" w14:paraId="1171F46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484F5"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Научно-технологическое развитие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D76E8"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77C33"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462CE"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F4E1C"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43068"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150 658,4</w:t>
            </w:r>
          </w:p>
        </w:tc>
      </w:tr>
      <w:tr w:rsidR="00B521F5" w:rsidRPr="004C2B08" w14:paraId="6ABFB22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8E49C"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Создание условий для развития и реализации научно-технического и инновационного потенциала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7176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A99D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DE1B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9244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1F98E"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61 000,0</w:t>
            </w:r>
          </w:p>
        </w:tc>
      </w:tr>
      <w:tr w:rsidR="00B521F5" w:rsidRPr="004C2B08" w14:paraId="5E4FD50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2357E"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Грант в форме субсидий образовательным организациям высшего образования и научным организациям Российской академии наук на реализацию научных проектов, являющихся победителями конкурсного отбора на получение грантов Российского научного фонда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B0CD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9A8A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78F6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0246102020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5CEA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644F1"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30 000,0</w:t>
            </w:r>
          </w:p>
        </w:tc>
      </w:tr>
      <w:tr w:rsidR="00B521F5" w:rsidRPr="004C2B08" w14:paraId="637D6A0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D252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7CD7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24F2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488B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0246102020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D37E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79DC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30 000,0</w:t>
            </w:r>
          </w:p>
        </w:tc>
      </w:tr>
      <w:tr w:rsidR="00B521F5" w:rsidRPr="004C2B08" w14:paraId="4AF8C39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8B2E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4428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808A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00A6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0246102020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C5D0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8906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7 000,0</w:t>
            </w:r>
          </w:p>
        </w:tc>
      </w:tr>
      <w:tr w:rsidR="00B521F5" w:rsidRPr="004C2B08" w14:paraId="143BA33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4619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04FE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6CC7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E4F0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0246102020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BF94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5B70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23 000,0</w:t>
            </w:r>
          </w:p>
        </w:tc>
      </w:tr>
      <w:tr w:rsidR="00B521F5" w:rsidRPr="004C2B08" w14:paraId="73AF27D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26C98"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Организация и проведение конкурса проектов молодых ученых</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CF2B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814B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0BB0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0246103530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4CF7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8F296"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1 000,0</w:t>
            </w:r>
          </w:p>
        </w:tc>
      </w:tr>
      <w:tr w:rsidR="00B521F5" w:rsidRPr="004C2B08" w14:paraId="4259708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8BB5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8278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29E2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AD65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0246103530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D0DF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E629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1 000,0</w:t>
            </w:r>
          </w:p>
        </w:tc>
      </w:tr>
      <w:tr w:rsidR="00B521F5" w:rsidRPr="004C2B08" w14:paraId="7FE47CC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FE3C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Премии и гранты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2549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3CBB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C1C4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0246103530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5AB2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2FB0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1 000,0</w:t>
            </w:r>
          </w:p>
        </w:tc>
      </w:tr>
      <w:tr w:rsidR="00B521F5" w:rsidRPr="004C2B08" w14:paraId="77A3323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2C9B5"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Развитие передовых инженерных школ на базе томских образовательных организаций высшего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11D9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9E96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CC8D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0246104270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1126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BEBD6"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30 000,0</w:t>
            </w:r>
          </w:p>
        </w:tc>
      </w:tr>
      <w:tr w:rsidR="00B521F5" w:rsidRPr="004C2B08" w14:paraId="3359018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AD1D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0AE7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2267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DB245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0246104270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CCC8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045F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30 000,0</w:t>
            </w:r>
          </w:p>
        </w:tc>
      </w:tr>
      <w:tr w:rsidR="00B521F5" w:rsidRPr="004C2B08" w14:paraId="689A61A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C67F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E4DD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D37E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669F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0246104270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CFD4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D7BF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10 000,0</w:t>
            </w:r>
          </w:p>
        </w:tc>
      </w:tr>
      <w:tr w:rsidR="00B521F5" w:rsidRPr="004C2B08" w14:paraId="5E14946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19EE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A168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00B1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76D5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0246104270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99A1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919E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20 000,0</w:t>
            </w:r>
          </w:p>
        </w:tc>
      </w:tr>
      <w:tr w:rsidR="00B521F5" w:rsidRPr="004C2B08" w14:paraId="59749BB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F190D"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Представление научно-технического и инновационного потенциала Томской области в региональных, всероссийских и международных мероприятиях</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0E07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F04E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CC29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0246200000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1705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0C6B9"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28 800,0</w:t>
            </w:r>
          </w:p>
        </w:tc>
      </w:tr>
      <w:tr w:rsidR="00B521F5" w:rsidRPr="004C2B08" w14:paraId="781DF00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6CCFD"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Реализация решений Межрегиональной Ассоциации инновационных регионов России (АИРР). Внесение ежегодного членского взноса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2FC5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8A90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8FCD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0246201380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947C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4996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5 000,0</w:t>
            </w:r>
          </w:p>
        </w:tc>
      </w:tr>
      <w:tr w:rsidR="00B521F5" w:rsidRPr="004C2B08" w14:paraId="64E3208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D9D0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CD0D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542D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11CE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0246201380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F712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418A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5 000,0</w:t>
            </w:r>
          </w:p>
        </w:tc>
      </w:tr>
      <w:tr w:rsidR="00B521F5" w:rsidRPr="004C2B08" w14:paraId="5378960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2BA2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D047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2662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0DA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0246201380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5D86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C662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5 000,0</w:t>
            </w:r>
          </w:p>
        </w:tc>
      </w:tr>
      <w:tr w:rsidR="00B521F5" w:rsidRPr="004C2B08" w14:paraId="60E4B7F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F6D0B"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Субсидия Союзу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Торгово-промышленная палата Томской области</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на реализацию мероприятий, связанных с проведением форума молодых ученых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U-NOVUS</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7202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A4EB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B942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0246201400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09BA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02193"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15 000,0</w:t>
            </w:r>
          </w:p>
        </w:tc>
      </w:tr>
      <w:tr w:rsidR="00B521F5" w:rsidRPr="004C2B08" w14:paraId="26015EF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1E44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F736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BEB3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ACBC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0246201400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7AF3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98D5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15 000,0</w:t>
            </w:r>
          </w:p>
        </w:tc>
      </w:tr>
      <w:tr w:rsidR="00B521F5" w:rsidRPr="004C2B08" w14:paraId="7344F5C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3E67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D55C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1428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249E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0246201400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ADFD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B082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15 000,0</w:t>
            </w:r>
          </w:p>
        </w:tc>
      </w:tr>
      <w:tr w:rsidR="00B521F5" w:rsidRPr="004C2B08" w14:paraId="31C9710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651F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Субсидия автономной некоммерческой организации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Центр инжиниринга и инноваций Томской области</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на финансовое обеспечение затрат, возникающих при реализации мероприятий по продвижению инновационных компаний и продукции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3A69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A75E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9D53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0246203930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6798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0E6F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8 800,0</w:t>
            </w:r>
          </w:p>
        </w:tc>
      </w:tr>
      <w:tr w:rsidR="00B521F5" w:rsidRPr="004C2B08" w14:paraId="2A205DC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2684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6FE8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F444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A48D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0246203930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8D75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9F4C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8 800,0</w:t>
            </w:r>
          </w:p>
        </w:tc>
      </w:tr>
      <w:tr w:rsidR="00B521F5" w:rsidRPr="004C2B08" w14:paraId="277639B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A227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9D9A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0612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C859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0246203930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EAD7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117A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8 800,0</w:t>
            </w:r>
          </w:p>
        </w:tc>
      </w:tr>
      <w:tr w:rsidR="00B521F5" w:rsidRPr="004C2B08" w14:paraId="153F95D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0751F"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инфраструктуры инновационного бизнеса, инновационной инфраструктуры</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A121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4982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DF8E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0246300000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326A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F12C3"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19 545,2</w:t>
            </w:r>
          </w:p>
        </w:tc>
      </w:tr>
      <w:tr w:rsidR="00B521F5" w:rsidRPr="004C2B08" w14:paraId="3FF2218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4FCA7"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Субсидия Союзу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Торгово-промышленная палата Томской области</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на финансовое обеспечение затрат, возникающих при реализации мероприятий по обеспечению проведения коммуникативных мероприятий в пространстве коллективной работы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Точка кипения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D637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CB88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0AC2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0246303950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A019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6742"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14 100,0</w:t>
            </w:r>
          </w:p>
        </w:tc>
      </w:tr>
      <w:tr w:rsidR="00B521F5" w:rsidRPr="004C2B08" w14:paraId="208253C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DD82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9C69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3EC0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21D8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0246303950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3E0B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0C56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14 100,0</w:t>
            </w:r>
          </w:p>
        </w:tc>
      </w:tr>
      <w:tr w:rsidR="00B521F5" w:rsidRPr="004C2B08" w14:paraId="5F431F9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555E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C8F5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437C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C9D1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0246303950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3665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A733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14 100,0</w:t>
            </w:r>
          </w:p>
        </w:tc>
      </w:tr>
      <w:tr w:rsidR="00B521F5" w:rsidRPr="004C2B08" w14:paraId="36D1D81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FF029"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Субсидия автономной некоммерческой организации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Центр инжиниринга и инноваций Томской области</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на финансовое обеспечение затрат, возникающих при проведении мероприятий, направленных на реализацию Национальной технологической инициативы 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D204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BECE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D359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0246303970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D8E2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2BBF8"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1 500,0</w:t>
            </w:r>
          </w:p>
        </w:tc>
      </w:tr>
      <w:tr w:rsidR="00B521F5" w:rsidRPr="004C2B08" w14:paraId="69B5098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C7AC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FA8A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689A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C9EB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0246303970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1CFC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C3A4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1 500,0</w:t>
            </w:r>
          </w:p>
        </w:tc>
      </w:tr>
      <w:tr w:rsidR="00B521F5" w:rsidRPr="004C2B08" w14:paraId="0DB2F59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3BD91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4E92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253A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0855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0246303970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71EC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3EA5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1 500,0</w:t>
            </w:r>
          </w:p>
        </w:tc>
      </w:tr>
      <w:tr w:rsidR="00B521F5" w:rsidRPr="004C2B08" w14:paraId="48BB9D7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44260"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Субсидия автономной некоммерческой организации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Центр инжиниринга и инноваций Томской области</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на финансовое обеспечение затрат, возникающих при организации и проведении мероприятий, направленных на вовлечение молодежи в региональную инновационную деятельность, организации региональных акселерационных (</w:t>
            </w:r>
            <w:proofErr w:type="spellStart"/>
            <w:r w:rsidRPr="004C2B08">
              <w:rPr>
                <w:rFonts w:ascii="PT Astra Serif" w:eastAsia="Times New Roman" w:hAnsi="PT Astra Serif" w:cs="Arial"/>
                <w:sz w:val="20"/>
                <w:szCs w:val="20"/>
                <w:lang w:eastAsia="ru-RU"/>
              </w:rPr>
              <w:t>предакселерационных</w:t>
            </w:r>
            <w:proofErr w:type="spellEnd"/>
            <w:r w:rsidRPr="004C2B08">
              <w:rPr>
                <w:rFonts w:ascii="PT Astra Serif" w:eastAsia="Times New Roman" w:hAnsi="PT Astra Serif" w:cs="Arial"/>
                <w:sz w:val="20"/>
                <w:szCs w:val="20"/>
                <w:lang w:eastAsia="ru-RU"/>
              </w:rPr>
              <w:t>) программ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3304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FA74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10AF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0246303980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E53B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F415E"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3 945,2</w:t>
            </w:r>
          </w:p>
        </w:tc>
      </w:tr>
      <w:tr w:rsidR="00B521F5" w:rsidRPr="004C2B08" w14:paraId="36D32BF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4FB2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3087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8912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5496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0246303980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EC6A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77F1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3 945,2</w:t>
            </w:r>
          </w:p>
        </w:tc>
      </w:tr>
      <w:tr w:rsidR="00B521F5" w:rsidRPr="004C2B08" w14:paraId="31ABD27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B36D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3BD3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E71B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C928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0246303980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E2F3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6399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3 945,2</w:t>
            </w:r>
          </w:p>
        </w:tc>
      </w:tr>
      <w:tr w:rsidR="00B521F5" w:rsidRPr="004C2B08" w14:paraId="18E2228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6B238"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Развитие инновационного территориального кластера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Smart </w:t>
            </w:r>
            <w:proofErr w:type="spellStart"/>
            <w:r w:rsidRPr="004C2B08">
              <w:rPr>
                <w:rFonts w:ascii="PT Astra Serif" w:eastAsia="Times New Roman" w:hAnsi="PT Astra Serif" w:cs="Arial"/>
                <w:sz w:val="20"/>
                <w:szCs w:val="20"/>
                <w:lang w:eastAsia="ru-RU"/>
              </w:rPr>
              <w:t>TechNologies</w:t>
            </w:r>
            <w:proofErr w:type="spellEnd"/>
            <w:r w:rsidRPr="004C2B08">
              <w:rPr>
                <w:rFonts w:ascii="PT Astra Serif" w:eastAsia="Times New Roman" w:hAnsi="PT Astra Serif" w:cs="Arial"/>
                <w:sz w:val="20"/>
                <w:szCs w:val="20"/>
                <w:lang w:eastAsia="ru-RU"/>
              </w:rPr>
              <w:t xml:space="preserve"> </w:t>
            </w:r>
            <w:proofErr w:type="spellStart"/>
            <w:r w:rsidRPr="004C2B08">
              <w:rPr>
                <w:rFonts w:ascii="PT Astra Serif" w:eastAsia="Times New Roman" w:hAnsi="PT Astra Serif" w:cs="Arial"/>
                <w:sz w:val="20"/>
                <w:szCs w:val="20"/>
                <w:lang w:eastAsia="ru-RU"/>
              </w:rPr>
              <w:t>Tomsk</w:t>
            </w:r>
            <w:proofErr w:type="spellEnd"/>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FD9A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D7DD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14DF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0246400000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D9B54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B705A"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14 100,0</w:t>
            </w:r>
          </w:p>
        </w:tc>
      </w:tr>
      <w:tr w:rsidR="00B521F5" w:rsidRPr="004C2B08" w14:paraId="5A873E4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49726"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Субсидия автономной некоммерческой организации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Центр инжиниринга и инноваций Томской области</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на финансовое обеспечение затрат, возникающих при реализации мероприятий по обеспечению организаций - участников Кластера комплексом инженерно-консультационных и инжиниринговых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7666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0FA0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3B7C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0246405010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D345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EB80A"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7 000,0</w:t>
            </w:r>
          </w:p>
        </w:tc>
      </w:tr>
      <w:tr w:rsidR="00B521F5" w:rsidRPr="004C2B08" w14:paraId="4044152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D4A8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0752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C4DA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B3D9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0246405010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64F0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2877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7 000,0</w:t>
            </w:r>
          </w:p>
        </w:tc>
      </w:tr>
      <w:tr w:rsidR="00B521F5" w:rsidRPr="004C2B08" w14:paraId="7B5F615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D78F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5EA0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0E48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B761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0246405010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E3DE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98FD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7 000,0</w:t>
            </w:r>
          </w:p>
        </w:tc>
      </w:tr>
      <w:tr w:rsidR="00B521F5" w:rsidRPr="004C2B08" w14:paraId="0B11F30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783E8"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Субсидия автономной некоммерческой организации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Центр инжиниринга и инноваций Томской области</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на финансовое обеспечение затрат, возникающих при реализации выставочно-ярмарочных, коммуникативных мероприятий, мероприятий по продвижению, брендированию и рекламе продукции организаций - участников Кластера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C21A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3599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F99A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0246405020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6087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06A12"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7 100,0</w:t>
            </w:r>
          </w:p>
        </w:tc>
      </w:tr>
      <w:tr w:rsidR="00B521F5" w:rsidRPr="004C2B08" w14:paraId="0901BD6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5401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979F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7F17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8013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0246405020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31BF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4475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7 100,0</w:t>
            </w:r>
          </w:p>
        </w:tc>
      </w:tr>
      <w:tr w:rsidR="00B521F5" w:rsidRPr="004C2B08" w14:paraId="3B27C36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D033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688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35C6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BD99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0246405020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671D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9D04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7 100,0</w:t>
            </w:r>
          </w:p>
        </w:tc>
      </w:tr>
      <w:tr w:rsidR="00B521F5" w:rsidRPr="004C2B08" w14:paraId="4F0191A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F31AF"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1F16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796F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7A70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0246500000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F5F7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EC468"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27 213,2</w:t>
            </w:r>
          </w:p>
        </w:tc>
      </w:tr>
      <w:tr w:rsidR="00B521F5" w:rsidRPr="004C2B08" w14:paraId="3E5E8CF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CFB7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821F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B750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5F3F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0246501000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C79A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40DB5"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27 213,2</w:t>
            </w:r>
          </w:p>
        </w:tc>
      </w:tr>
      <w:tr w:rsidR="00B521F5" w:rsidRPr="004C2B08" w14:paraId="2414A47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343D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D591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032C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8F18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0246501000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7B8B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52B8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25 248,1</w:t>
            </w:r>
          </w:p>
        </w:tc>
      </w:tr>
      <w:tr w:rsidR="00B521F5" w:rsidRPr="004C2B08" w14:paraId="431FA18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6B78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AD23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04A1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7760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0246501000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8C0D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9E19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25 248,1</w:t>
            </w:r>
          </w:p>
        </w:tc>
      </w:tr>
      <w:tr w:rsidR="00B521F5" w:rsidRPr="004C2B08" w14:paraId="110F119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4FC8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7C4B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38BB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4758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0246501000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E7C4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42E31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1 956,1</w:t>
            </w:r>
          </w:p>
        </w:tc>
      </w:tr>
      <w:tr w:rsidR="00B521F5" w:rsidRPr="004C2B08" w14:paraId="1B6F2C1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1DF9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A62C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BCFA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AC47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0246501000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0C26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FD9B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1 956,1</w:t>
            </w:r>
          </w:p>
        </w:tc>
      </w:tr>
      <w:tr w:rsidR="00B521F5" w:rsidRPr="004C2B08" w14:paraId="3D3669F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AA78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A8D1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4508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9301D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0246501000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BAA66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E2BE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9,0</w:t>
            </w:r>
          </w:p>
        </w:tc>
      </w:tr>
      <w:tr w:rsidR="00B521F5" w:rsidRPr="004C2B08" w14:paraId="6ABA62F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C4C5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ACD5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3C9E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4D00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0246501000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E48A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5347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9,0</w:t>
            </w:r>
          </w:p>
        </w:tc>
      </w:tr>
      <w:tr w:rsidR="00B521F5" w:rsidRPr="004C2B08" w14:paraId="4A978D2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37E3E"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Национальная экономика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EC233"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D08C6"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6837F"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DF8ACF"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D01B6"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34 835,0</w:t>
            </w:r>
          </w:p>
        </w:tc>
      </w:tr>
      <w:tr w:rsidR="00B521F5" w:rsidRPr="004C2B08" w14:paraId="44A6EFE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E78BE"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Другие вопросы в области национальной экономики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AE29F"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4C02E"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D9D6C"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D039C"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06D8A"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34 835,0</w:t>
            </w:r>
          </w:p>
        </w:tc>
      </w:tr>
      <w:tr w:rsidR="00B521F5" w:rsidRPr="004C2B08" w14:paraId="6283986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DF6D6"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предпринимательства и повышение эффективности государственного управления социально-экономическим развитием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356FE"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D33A7"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35E5D"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807AE"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B5549"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34 835,0</w:t>
            </w:r>
          </w:p>
        </w:tc>
      </w:tr>
      <w:tr w:rsidR="00B521F5" w:rsidRPr="004C2B08" w14:paraId="28AD8E3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A7AD0"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Создание и развитие эффективной инфраструктуры поддержки субъектов малого и среднего предпринимательства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65DC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8311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0607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0346300000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10A0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95CE4"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34 835,0</w:t>
            </w:r>
          </w:p>
        </w:tc>
      </w:tr>
      <w:tr w:rsidR="00B521F5" w:rsidRPr="004C2B08" w14:paraId="72F0647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4AEE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Субсидия автономной некоммерческой организации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Центр инжиниринга и инноваций Томской области</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на финансовое обеспечение затрат, связанных с развитием и обеспечением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71AE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0E0B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9DEF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0346303990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B87B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1629A"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34 835,0</w:t>
            </w:r>
          </w:p>
        </w:tc>
      </w:tr>
      <w:tr w:rsidR="00B521F5" w:rsidRPr="004C2B08" w14:paraId="37F5969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C189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8D33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AD35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9C66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0346303990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E66D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D24B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34 835,0</w:t>
            </w:r>
          </w:p>
        </w:tc>
      </w:tr>
      <w:tr w:rsidR="00B521F5" w:rsidRPr="004C2B08" w14:paraId="661A48B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F9F4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D96D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0BD9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599D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0346303990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B234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5E6F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34 835,0</w:t>
            </w:r>
          </w:p>
        </w:tc>
      </w:tr>
      <w:tr w:rsidR="00B521F5" w:rsidRPr="004C2B08" w14:paraId="1163A8D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4EDDA"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Образование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57559"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3B729"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6AC4F"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D3BD2"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CE17F"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11 588,8</w:t>
            </w:r>
          </w:p>
        </w:tc>
      </w:tr>
      <w:tr w:rsidR="00B521F5" w:rsidRPr="004C2B08" w14:paraId="2E86F1C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21D6C"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Другие вопросы в области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F8ABB"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A013F"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EBB82"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C3A2C"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0A2EC"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11 588,8</w:t>
            </w:r>
          </w:p>
        </w:tc>
      </w:tr>
      <w:tr w:rsidR="00B521F5" w:rsidRPr="004C2B08" w14:paraId="5BFA942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73CE9"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Научно-технологическое развитие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87EA6"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F9580"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71841"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A5DC3"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BEE1C"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11 588,8</w:t>
            </w:r>
          </w:p>
        </w:tc>
      </w:tr>
      <w:tr w:rsidR="00B521F5" w:rsidRPr="004C2B08" w14:paraId="24ED3C0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21F77"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Подготовка кадров для инновационного развития экономики региона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DF1C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0EEB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33F7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5C52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8CFEA"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11 588,8</w:t>
            </w:r>
          </w:p>
        </w:tc>
      </w:tr>
      <w:tr w:rsidR="00B521F5" w:rsidRPr="004C2B08" w14:paraId="5E3C9FB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54B89"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Мероприятия, направленные на популяризацию научно-исследовательской деятельности, закрепление на территории Томской области талантливой молодежи в целях развития и эффективного использования интеллектуального потенциала региона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FA2E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A6E5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7A60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0246002250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9D4C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5B064"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2 910,8</w:t>
            </w:r>
          </w:p>
        </w:tc>
      </w:tr>
      <w:tr w:rsidR="00B521F5" w:rsidRPr="004C2B08" w14:paraId="642A2E6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893A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4B1B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2FA6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DD08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0246002250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4EBC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7433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2 910,8</w:t>
            </w:r>
          </w:p>
        </w:tc>
      </w:tr>
      <w:tr w:rsidR="00B521F5" w:rsidRPr="004C2B08" w14:paraId="0BF528C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22F2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8DFC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E075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BC4C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0246002250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A01E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6F5E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2 910,8</w:t>
            </w:r>
          </w:p>
        </w:tc>
      </w:tr>
      <w:tr w:rsidR="00B521F5" w:rsidRPr="004C2B08" w14:paraId="69AA61C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9AC5C"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Организация и проведение мероприятий по выявлению и поддержке лучших научно-образовательных и инновационных практик с учетом приоритетов социально-экономического развития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6385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D13A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920E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0246002260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103C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AE7C6"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8 678,0</w:t>
            </w:r>
          </w:p>
        </w:tc>
      </w:tr>
      <w:tr w:rsidR="00B521F5" w:rsidRPr="004C2B08" w14:paraId="68F9200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6211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0CE6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BAEE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160B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0246002260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8C21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AFC9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8 678,0</w:t>
            </w:r>
          </w:p>
        </w:tc>
      </w:tr>
      <w:tr w:rsidR="00B521F5" w:rsidRPr="004C2B08" w14:paraId="4520F80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E40A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Премии и гранты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207A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840</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D519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0BEB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0246002260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2362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503D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8 678,0</w:t>
            </w:r>
          </w:p>
        </w:tc>
      </w:tr>
      <w:tr w:rsidR="00B521F5" w:rsidRPr="004C2B08" w14:paraId="054F207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7920A" w14:textId="77777777" w:rsidR="004C2B08" w:rsidRPr="004C2B08" w:rsidRDefault="004C2B08" w:rsidP="00BB2D87">
            <w:pPr>
              <w:spacing w:after="0" w:line="240" w:lineRule="auto"/>
              <w:jc w:val="both"/>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Департамент по вопросам семьи и детей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A4248"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D83EC"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ABE50"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3EB23"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08306" w14:textId="77777777" w:rsidR="004C2B08" w:rsidRPr="004C2B08" w:rsidRDefault="004C2B08" w:rsidP="004C2B08">
            <w:pPr>
              <w:spacing w:after="0" w:line="240" w:lineRule="auto"/>
              <w:jc w:val="right"/>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3 329 957,2</w:t>
            </w:r>
          </w:p>
        </w:tc>
      </w:tr>
      <w:tr w:rsidR="00B521F5" w:rsidRPr="004C2B08" w14:paraId="560D5B6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D8AA3"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Образование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C7067"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0C317"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8E827"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F03BF"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F661D"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439 616,2</w:t>
            </w:r>
          </w:p>
        </w:tc>
      </w:tr>
      <w:tr w:rsidR="00B521F5" w:rsidRPr="004C2B08" w14:paraId="68FEEEA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925DC"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Общее образование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E4AC8"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796AD"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C3148"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B671A"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F4961"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28 531,2</w:t>
            </w:r>
          </w:p>
        </w:tc>
      </w:tr>
      <w:tr w:rsidR="00B521F5" w:rsidRPr="004C2B08" w14:paraId="2BDAD45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70D8F"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Социальная поддержка населения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FEEF4"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EF5D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9DB80"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67F49"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DFFCA"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28 531,2</w:t>
            </w:r>
          </w:p>
        </w:tc>
      </w:tr>
      <w:tr w:rsidR="00B521F5" w:rsidRPr="004C2B08" w14:paraId="156C743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17716"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Организация работы по развитию форм жизнеустройства детей-сирот и детей, оставшихся без попечения родителей</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23A2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E5FC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D658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CDF3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BD522"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28 531,2</w:t>
            </w:r>
          </w:p>
        </w:tc>
      </w:tr>
      <w:tr w:rsidR="00B521F5" w:rsidRPr="004C2B08" w14:paraId="32CE850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3F770"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8752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24D2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5B22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1146840740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10B0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D15C4C"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28 531,2</w:t>
            </w:r>
          </w:p>
        </w:tc>
      </w:tr>
      <w:tr w:rsidR="00B521F5" w:rsidRPr="004C2B08" w14:paraId="6FEC483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2714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1784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1204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10D4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1146840740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643F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9396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28 531,2</w:t>
            </w:r>
          </w:p>
        </w:tc>
      </w:tr>
      <w:tr w:rsidR="00B521F5" w:rsidRPr="004C2B08" w14:paraId="3C985CD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B1C0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Субвенции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E2AD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EDAE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033A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1146840740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B14F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02C8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28 531,2</w:t>
            </w:r>
          </w:p>
        </w:tc>
      </w:tr>
      <w:tr w:rsidR="00B521F5" w:rsidRPr="004C2B08" w14:paraId="37728F2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E2D8C"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Другие вопросы в области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6295A"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D4533"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497C3"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ECC57"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1D76F"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411 085,0</w:t>
            </w:r>
          </w:p>
        </w:tc>
      </w:tr>
      <w:tr w:rsidR="00B521F5" w:rsidRPr="004C2B08" w14:paraId="35BB935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A65C5"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Социальная поддержка населения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EFC8C"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B79BA"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9999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5A7C4"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204B6"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411 085,0</w:t>
            </w:r>
          </w:p>
        </w:tc>
      </w:tr>
      <w:tr w:rsidR="00B521F5" w:rsidRPr="004C2B08" w14:paraId="0A9F5B7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0F0B5"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Повышение качества услуг в сфере отдыха и оздоровления детей</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F4A1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B05D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BD1A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1147400000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62D7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ADA24"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411 085,0</w:t>
            </w:r>
          </w:p>
        </w:tc>
      </w:tr>
      <w:tr w:rsidR="00B521F5" w:rsidRPr="004C2B08" w14:paraId="2D4C3DF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59E08"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Организация и обеспечение отдыха и оздоровления детей (за исключением организации отдыха детей в каникулярное время)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C67A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16E3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D700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1147402900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F535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C6A06"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267 680,0</w:t>
            </w:r>
          </w:p>
        </w:tc>
      </w:tr>
      <w:tr w:rsidR="00B521F5" w:rsidRPr="004C2B08" w14:paraId="13C2A8F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2527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2BDB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482C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8C9D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1147402900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4A2B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2026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5 350,0</w:t>
            </w:r>
          </w:p>
        </w:tc>
      </w:tr>
      <w:tr w:rsidR="00B521F5" w:rsidRPr="004C2B08" w14:paraId="0C742BB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9087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7677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8578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3C60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1147402900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062B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7E97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5 350,0</w:t>
            </w:r>
          </w:p>
        </w:tc>
      </w:tr>
      <w:tr w:rsidR="00B521F5" w:rsidRPr="004C2B08" w14:paraId="266B8B5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CADE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8E5F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A12A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ABB8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1147402900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8231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74AC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262 330,0</w:t>
            </w:r>
          </w:p>
        </w:tc>
      </w:tr>
      <w:tr w:rsidR="00B521F5" w:rsidRPr="004C2B08" w14:paraId="656C461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CFEB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48D3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A75E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A39F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1147402900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DD72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3302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261 915,0</w:t>
            </w:r>
          </w:p>
        </w:tc>
      </w:tr>
      <w:tr w:rsidR="00B521F5" w:rsidRPr="004C2B08" w14:paraId="75FC5BF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9405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Премии и гранты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6F41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015E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584E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1147402900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7818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1176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415,0</w:t>
            </w:r>
          </w:p>
        </w:tc>
      </w:tr>
      <w:tr w:rsidR="00B521F5" w:rsidRPr="004C2B08" w14:paraId="6BD6A97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18C8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родителям (законным представителям) денежной компенсации стоимости путевки в организации отдыха детей и их оздоровления, стоимости проезда детей и лиц, сопровождающих организованную группу детей, до места нахождения организаций отдыха детей и их оздоровления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97AC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6F1E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A7F0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1147420560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75EF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42C5D"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12 599,2</w:t>
            </w:r>
          </w:p>
        </w:tc>
      </w:tr>
      <w:tr w:rsidR="00B521F5" w:rsidRPr="004C2B08" w14:paraId="3B514E4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F8D6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150C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40B3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F875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1147420560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8C5B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5C98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12 599,2</w:t>
            </w:r>
          </w:p>
        </w:tc>
      </w:tr>
      <w:tr w:rsidR="00B521F5" w:rsidRPr="004C2B08" w14:paraId="5561343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40A6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EDAE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04AB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06D2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1147420560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792D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8DB4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12 599,2</w:t>
            </w:r>
          </w:p>
        </w:tc>
      </w:tr>
      <w:tr w:rsidR="00B521F5" w:rsidRPr="004C2B08" w14:paraId="5C359C3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C3051"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организации отдыха детей в каникулярное время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6583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2DFB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4FF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1147440790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274F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D788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115 805,8</w:t>
            </w:r>
          </w:p>
        </w:tc>
      </w:tr>
      <w:tr w:rsidR="00B521F5" w:rsidRPr="004C2B08" w14:paraId="0619250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8087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A509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29F0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A9D4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1147440790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0F50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3E80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115 805,8</w:t>
            </w:r>
          </w:p>
        </w:tc>
      </w:tr>
      <w:tr w:rsidR="00B521F5" w:rsidRPr="004C2B08" w14:paraId="51D34A5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DE79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A5D3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75DF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C11F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1147440790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AE12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CE25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115 805,8</w:t>
            </w:r>
          </w:p>
        </w:tc>
      </w:tr>
      <w:tr w:rsidR="00B521F5" w:rsidRPr="004C2B08" w14:paraId="207B094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8C52D"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Укрепление материально-технической базы детских оздоровительных организаций муниципального образования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Городской округ закрытое административно-территориальное образование Северск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11EB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37A3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46AD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1147441310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4AD3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6572C"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15 000,0</w:t>
            </w:r>
          </w:p>
        </w:tc>
      </w:tr>
      <w:tr w:rsidR="00B521F5" w:rsidRPr="004C2B08" w14:paraId="699C985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0B26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8F4A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F9A3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B219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1147441310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57FB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719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15 000,0</w:t>
            </w:r>
          </w:p>
        </w:tc>
      </w:tr>
      <w:tr w:rsidR="00B521F5" w:rsidRPr="004C2B08" w14:paraId="443F31F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8CACA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7555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27F1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278F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1147441310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6520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58AE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15 000,0</w:t>
            </w:r>
          </w:p>
        </w:tc>
      </w:tr>
      <w:tr w:rsidR="00B521F5" w:rsidRPr="004C2B08" w14:paraId="38E28F2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B927D"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Социальная политика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F9823"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C1836"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98A82"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39497"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825E5"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2 890 341,0</w:t>
            </w:r>
          </w:p>
        </w:tc>
      </w:tr>
      <w:tr w:rsidR="00B521F5" w:rsidRPr="004C2B08" w14:paraId="5025434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A46D2"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обслуживание населения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BD1F6"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2A4E2"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C35C4"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75480"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1AA77"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1 447 573,6</w:t>
            </w:r>
          </w:p>
        </w:tc>
      </w:tr>
      <w:tr w:rsidR="00B521F5" w:rsidRPr="004C2B08" w14:paraId="42C99A1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3403B"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Социальная поддержка населения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3E2CF"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11510"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1D603"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C0AB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37E86"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1 447 573,6</w:t>
            </w:r>
          </w:p>
        </w:tc>
      </w:tr>
      <w:tr w:rsidR="00B521F5" w:rsidRPr="004C2B08" w14:paraId="2216756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871A4"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Улучшение условий проживания получателей социальных услуг за счет проведения капитального ремонта объектов недвижимого имущества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9C76E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A129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9390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1139600000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D7E2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DC2CA"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10 532,9</w:t>
            </w:r>
          </w:p>
        </w:tc>
      </w:tr>
      <w:tr w:rsidR="00B521F5" w:rsidRPr="004C2B08" w14:paraId="2394DEB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2EF32"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 xml:space="preserve">Капитальный ремонт объектов имущественного комплекса областного государственного бюджетного учреждения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Центр детского и семейного отдыха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Здоровье</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F37E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000C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B32D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1139603260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ABD9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764DB"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10 532,9</w:t>
            </w:r>
          </w:p>
        </w:tc>
      </w:tr>
      <w:tr w:rsidR="00B521F5" w:rsidRPr="004C2B08" w14:paraId="117F968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1761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D09A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7503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C0E1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1139603260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566B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2D20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10 532,9</w:t>
            </w:r>
          </w:p>
        </w:tc>
      </w:tr>
      <w:tr w:rsidR="00B521F5" w:rsidRPr="004C2B08" w14:paraId="46ACA05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F9AC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1B24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18D3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4142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1139603260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628C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864B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10 532,9</w:t>
            </w:r>
          </w:p>
        </w:tc>
      </w:tr>
      <w:tr w:rsidR="00B521F5" w:rsidRPr="004C2B08" w14:paraId="29A3EDB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F031D"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Организация работы по профилактике семейного неблагополучия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7588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B5F6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8972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1146600000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BF36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6C6C2"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614 832,1</w:t>
            </w:r>
          </w:p>
        </w:tc>
      </w:tr>
      <w:tr w:rsidR="00B521F5" w:rsidRPr="004C2B08" w14:paraId="671C082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3A59B"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Учреждения социального обслуживания населения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4E52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7EBB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A066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1146600Ц00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43EC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89229"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614 832,1</w:t>
            </w:r>
          </w:p>
        </w:tc>
      </w:tr>
      <w:tr w:rsidR="00B521F5" w:rsidRPr="004C2B08" w14:paraId="1777413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0E70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AE55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DC5A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4593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1146600Ц00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003C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EA18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445 322,6</w:t>
            </w:r>
          </w:p>
        </w:tc>
      </w:tr>
      <w:tr w:rsidR="00B521F5" w:rsidRPr="004C2B08" w14:paraId="06D164C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C880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C751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43AA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A45C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1146600Ц00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480F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580F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445 322,6</w:t>
            </w:r>
          </w:p>
        </w:tc>
      </w:tr>
      <w:tr w:rsidR="00B521F5" w:rsidRPr="004C2B08" w14:paraId="55DDC10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36F4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1840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232E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8345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1146600Ц00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BE43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DDA5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88 015,9</w:t>
            </w:r>
          </w:p>
        </w:tc>
      </w:tr>
      <w:tr w:rsidR="00B521F5" w:rsidRPr="004C2B08" w14:paraId="7A10299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1F9D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A629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5A25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08DF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1146600Ц00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3DBD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63C3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88 015,9</w:t>
            </w:r>
          </w:p>
        </w:tc>
      </w:tr>
      <w:tr w:rsidR="00B521F5" w:rsidRPr="004C2B08" w14:paraId="47DD5CA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9A25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5948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016B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39D1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1146600Ц00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DF01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17F4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510,0</w:t>
            </w:r>
          </w:p>
        </w:tc>
      </w:tr>
      <w:tr w:rsidR="00B521F5" w:rsidRPr="004C2B08" w14:paraId="31CFDAD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7540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015B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EFB8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369D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1146600Ц00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03F3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4E55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510,0</w:t>
            </w:r>
          </w:p>
        </w:tc>
      </w:tr>
      <w:tr w:rsidR="00B521F5" w:rsidRPr="004C2B08" w14:paraId="3C60B52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BD4A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912D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54AC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196D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1146600Ц00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5AAC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6406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70 057,9</w:t>
            </w:r>
          </w:p>
        </w:tc>
      </w:tr>
      <w:tr w:rsidR="00B521F5" w:rsidRPr="004C2B08" w14:paraId="79853E9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1C8C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00B3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B8BD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13E0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1146600Ц00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57AE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9643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70 057,9</w:t>
            </w:r>
          </w:p>
        </w:tc>
      </w:tr>
      <w:tr w:rsidR="00B521F5" w:rsidRPr="004C2B08" w14:paraId="36E1EA9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FB0D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06E7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9B75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AAF9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1146600Ц00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DFAE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0719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4 040,0</w:t>
            </w:r>
          </w:p>
        </w:tc>
      </w:tr>
      <w:tr w:rsidR="00B521F5" w:rsidRPr="004C2B08" w14:paraId="41FDC14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0B88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41CE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5F8E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9883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1146600Ц00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C3DF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2E4B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4 040,0</w:t>
            </w:r>
          </w:p>
        </w:tc>
      </w:tr>
      <w:tr w:rsidR="00B521F5" w:rsidRPr="004C2B08" w14:paraId="6E3F9CC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D5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C55A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ED2F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02BC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1146600Ц91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BD67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F926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6 885,7</w:t>
            </w:r>
          </w:p>
        </w:tc>
      </w:tr>
      <w:tr w:rsidR="00B521F5" w:rsidRPr="004C2B08" w14:paraId="4434D6F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F778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A720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46E0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DB7F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1146600Ц91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76C2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BE8F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6 885,7</w:t>
            </w:r>
          </w:p>
        </w:tc>
      </w:tr>
      <w:tr w:rsidR="00B521F5" w:rsidRPr="004C2B08" w14:paraId="4D358FF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7CB6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1EF3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262B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336D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1146600Ц91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ACC7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2B13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6 885,7</w:t>
            </w:r>
          </w:p>
        </w:tc>
      </w:tr>
      <w:tr w:rsidR="00B521F5" w:rsidRPr="004C2B08" w14:paraId="05F9BE3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15379"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Организация работы по развитию форм жизнеустройства детей-сирот и детей, оставшихся без попечения родителей</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C00C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6B87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0B0A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70D9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1B997"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822 208,6</w:t>
            </w:r>
          </w:p>
        </w:tc>
      </w:tr>
      <w:tr w:rsidR="00B521F5" w:rsidRPr="004C2B08" w14:paraId="2822F03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3B83F"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Выплата компенсации поставщику (поставщикам) социальных услуг, которые включены в реестр поставщиков социальных услуг Томской области, но не участвуют в выполнении государственного задания (заказа), при получении у них гражданином социальных услуг, предусмотренных индивидуальной программой предоставления социальных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0286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B816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0092C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1146800115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AC86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64286"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467,5</w:t>
            </w:r>
          </w:p>
        </w:tc>
      </w:tr>
      <w:tr w:rsidR="00B521F5" w:rsidRPr="004C2B08" w14:paraId="2D5CDE6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71AA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6E90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6F31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84D4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1146800115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9CF8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A1D2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467,5</w:t>
            </w:r>
          </w:p>
        </w:tc>
      </w:tr>
      <w:tr w:rsidR="00B521F5" w:rsidRPr="004C2B08" w14:paraId="431CBD9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CAD3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F1A9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BB80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F754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1146800115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2057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9AC8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467,5</w:t>
            </w:r>
          </w:p>
        </w:tc>
      </w:tr>
      <w:tr w:rsidR="00B521F5" w:rsidRPr="004C2B08" w14:paraId="5A8C110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31291"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Дома ребенка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C190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9A91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7C48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1146800Р00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A156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2EA8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174 545,4</w:t>
            </w:r>
          </w:p>
        </w:tc>
      </w:tr>
      <w:tr w:rsidR="00B521F5" w:rsidRPr="004C2B08" w14:paraId="34FD85D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677D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11AD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FCE3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64C6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1146800Р00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EB99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3382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149 263,9</w:t>
            </w:r>
          </w:p>
        </w:tc>
      </w:tr>
      <w:tr w:rsidR="00B521F5" w:rsidRPr="004C2B08" w14:paraId="397AE89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4248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A3B5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2580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8214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1146800Р00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213C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DE22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149 263,9</w:t>
            </w:r>
          </w:p>
        </w:tc>
      </w:tr>
      <w:tr w:rsidR="00B521F5" w:rsidRPr="004C2B08" w14:paraId="0F86C1A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98F4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B110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A13A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02DF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1146800Р00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0C0E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4A1F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23 781,5</w:t>
            </w:r>
          </w:p>
        </w:tc>
      </w:tr>
      <w:tr w:rsidR="00B521F5" w:rsidRPr="004C2B08" w14:paraId="352A1F9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0B2C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69D0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4277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A99A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1146800Р00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4A56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B550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23 781,5</w:t>
            </w:r>
          </w:p>
        </w:tc>
      </w:tr>
      <w:tr w:rsidR="00B521F5" w:rsidRPr="004C2B08" w14:paraId="18F6D0F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A140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04C2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56F2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6B50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1146800Р00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B1F9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8969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1 200,0</w:t>
            </w:r>
          </w:p>
        </w:tc>
      </w:tr>
      <w:tr w:rsidR="00B521F5" w:rsidRPr="004C2B08" w14:paraId="49DA5BF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A611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BFB1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C504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FE8F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1146800Р00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82DD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40F4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1 200,0</w:t>
            </w:r>
          </w:p>
        </w:tc>
      </w:tr>
      <w:tr w:rsidR="00B521F5" w:rsidRPr="004C2B08" w14:paraId="02ABC14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7491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C6EF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AEC7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ED4D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1146800Р91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92C9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0F5A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300,0</w:t>
            </w:r>
          </w:p>
        </w:tc>
      </w:tr>
      <w:tr w:rsidR="00B521F5" w:rsidRPr="004C2B08" w14:paraId="3AEEF60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1DB6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B601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11C3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5513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1146800Р91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8700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EDBB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300,0</w:t>
            </w:r>
          </w:p>
        </w:tc>
      </w:tr>
      <w:tr w:rsidR="00B521F5" w:rsidRPr="004C2B08" w14:paraId="743DDFB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0C5E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50F9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3608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B0AF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1146800Р91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14D9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BB22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300,0</w:t>
            </w:r>
          </w:p>
        </w:tc>
      </w:tr>
      <w:tr w:rsidR="00B521F5" w:rsidRPr="004C2B08" w14:paraId="4E42FB0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BC0F4"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Центры помощи детям, оставшимся без попечения родителей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60BE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3B71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4F30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1146800У00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D554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D3B90"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476 686,2</w:t>
            </w:r>
          </w:p>
        </w:tc>
      </w:tr>
      <w:tr w:rsidR="00B521F5" w:rsidRPr="004C2B08" w14:paraId="3B050DF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5DF6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7C59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4DA3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398E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1146800У00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E204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9F4E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348 659,4</w:t>
            </w:r>
          </w:p>
        </w:tc>
      </w:tr>
      <w:tr w:rsidR="00B521F5" w:rsidRPr="004C2B08" w14:paraId="44A8087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5CAF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765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2B11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03A3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1146800У00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508D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041C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348 659,4</w:t>
            </w:r>
          </w:p>
        </w:tc>
      </w:tr>
      <w:tr w:rsidR="00B521F5" w:rsidRPr="004C2B08" w14:paraId="740B793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9BEA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31AE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CDA6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469D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1146800У00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CC8E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311B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113 156,0</w:t>
            </w:r>
          </w:p>
        </w:tc>
      </w:tr>
      <w:tr w:rsidR="00B521F5" w:rsidRPr="004C2B08" w14:paraId="2B54685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6F83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E4FB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42C2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F328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1146800У00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34F9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25F0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113 156,0</w:t>
            </w:r>
          </w:p>
        </w:tc>
      </w:tr>
      <w:tr w:rsidR="00B521F5" w:rsidRPr="004C2B08" w14:paraId="3C869B8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3681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CDA5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177A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8FE8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1146800У00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9D40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870A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4 528,8</w:t>
            </w:r>
          </w:p>
        </w:tc>
      </w:tr>
      <w:tr w:rsidR="00B521F5" w:rsidRPr="004C2B08" w14:paraId="049551A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929E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8CAD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BABF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0421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1146800У00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3A09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51BB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4 528,8</w:t>
            </w:r>
          </w:p>
        </w:tc>
      </w:tr>
      <w:tr w:rsidR="00B521F5" w:rsidRPr="004C2B08" w14:paraId="1C4BACF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9B45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8CE3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CE99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9B06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1146800У00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2216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799F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9 542,0</w:t>
            </w:r>
          </w:p>
        </w:tc>
      </w:tr>
      <w:tr w:rsidR="00B521F5" w:rsidRPr="004C2B08" w14:paraId="1D54F2B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77E1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BE8B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C1B4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E9E3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1146800У00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7E19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6609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9 542,0</w:t>
            </w:r>
          </w:p>
        </w:tc>
      </w:tr>
      <w:tr w:rsidR="00B521F5" w:rsidRPr="004C2B08" w14:paraId="101618F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089E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870C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BBC7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AEFB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1146800У91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AECF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17D0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800,0</w:t>
            </w:r>
          </w:p>
        </w:tc>
      </w:tr>
      <w:tr w:rsidR="00B521F5" w:rsidRPr="004C2B08" w14:paraId="12CF884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9522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1EE3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BE54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8C5D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1146800У91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9ACA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178A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800,0</w:t>
            </w:r>
          </w:p>
        </w:tc>
      </w:tr>
      <w:tr w:rsidR="00B521F5" w:rsidRPr="004C2B08" w14:paraId="262A060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BAFD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5666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5759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C562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1146800У91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2EB0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EDD3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800,0</w:t>
            </w:r>
          </w:p>
        </w:tc>
      </w:tr>
      <w:tr w:rsidR="00B521F5" w:rsidRPr="004C2B08" w14:paraId="513A5C1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66CCC"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Дома-интернаты для престарелых и инвалидов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8ACA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4FEC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FE0C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1146800Ф00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F181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D3155"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170 509,5</w:t>
            </w:r>
          </w:p>
        </w:tc>
      </w:tr>
      <w:tr w:rsidR="00B521F5" w:rsidRPr="004C2B08" w14:paraId="74413D5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B28B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57F7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8F98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8F04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1146800Ф00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6BDE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B57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142 082,2</w:t>
            </w:r>
          </w:p>
        </w:tc>
      </w:tr>
      <w:tr w:rsidR="00B521F5" w:rsidRPr="004C2B08" w14:paraId="3DFF632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B2BE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08CD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8165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D88E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1146800Ф00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8FCF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CCE9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142 082,2</w:t>
            </w:r>
          </w:p>
        </w:tc>
      </w:tr>
      <w:tr w:rsidR="00B521F5" w:rsidRPr="004C2B08" w14:paraId="4AFF035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BD49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8782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575C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56EA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1146800Ф00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2B81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CFF6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24 447,3</w:t>
            </w:r>
          </w:p>
        </w:tc>
      </w:tr>
      <w:tr w:rsidR="00B521F5" w:rsidRPr="004C2B08" w14:paraId="2D9DF93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FC9D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E2D0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1E75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4DC3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1146800Ф00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1A54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EEA4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24 447,3</w:t>
            </w:r>
          </w:p>
        </w:tc>
      </w:tr>
      <w:tr w:rsidR="00B521F5" w:rsidRPr="004C2B08" w14:paraId="4079D3A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E638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D4D3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83E0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F6BF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1146800Ф00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E37D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089F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r>
      <w:tr w:rsidR="00B521F5" w:rsidRPr="004C2B08" w14:paraId="6533E1E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9580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1E9E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6AD4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1D09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1146800Ф00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BDDE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C2DC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r>
      <w:tr w:rsidR="00B521F5" w:rsidRPr="004C2B08" w14:paraId="53DC7F1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D91B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7BE19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9211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81A2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1146800Ф00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0CC2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4903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3 900,0</w:t>
            </w:r>
          </w:p>
        </w:tc>
      </w:tr>
      <w:tr w:rsidR="00B521F5" w:rsidRPr="004C2B08" w14:paraId="64F3747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486A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E5A5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D3CE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6870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1146800Ф00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7870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36C0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3 900,0</w:t>
            </w:r>
          </w:p>
        </w:tc>
      </w:tr>
      <w:tr w:rsidR="00B521F5" w:rsidRPr="004C2B08" w14:paraId="527472E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8277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DD99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150E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92F4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1146800Ф91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727E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1DD5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r>
      <w:tr w:rsidR="00B521F5" w:rsidRPr="004C2B08" w14:paraId="40BF232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9A35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D52F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4DDA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8C05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1146800Ф91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78D9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EC3E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r>
      <w:tr w:rsidR="00B521F5" w:rsidRPr="004C2B08" w14:paraId="18BECE8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56B8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A453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E843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3B44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1146800Ф91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7263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2B8F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r>
      <w:tr w:rsidR="00B521F5" w:rsidRPr="004C2B08" w14:paraId="1742BE8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5A8A5"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населения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3A419"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B2B20"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22E82"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F20CB"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9F758"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31 516,1</w:t>
            </w:r>
          </w:p>
        </w:tc>
      </w:tr>
      <w:tr w:rsidR="00B521F5" w:rsidRPr="004C2B08" w14:paraId="51224D5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395BB"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Социальная поддержка населения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42797"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F7AAF"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27992"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EA263"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8B3B1"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31 516,1</w:t>
            </w:r>
          </w:p>
        </w:tc>
      </w:tr>
      <w:tr w:rsidR="00B521F5" w:rsidRPr="004C2B08" w14:paraId="188661D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ECE3D"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Организация работы по осуществлению на территории Томской области государственной семейной политики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AD1C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D998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8982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1146700000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1F98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E25A0"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5 929,1</w:t>
            </w:r>
          </w:p>
        </w:tc>
      </w:tr>
      <w:tr w:rsidR="00B521F5" w:rsidRPr="004C2B08" w14:paraId="4690CCC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3379C"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Мероприятия в области государственной семейной политики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94DB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72AA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BA22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1146702910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8A47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9103C"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5 929,1</w:t>
            </w:r>
          </w:p>
        </w:tc>
      </w:tr>
      <w:tr w:rsidR="00B521F5" w:rsidRPr="004C2B08" w14:paraId="2B44ECC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DB55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3389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E5B6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5964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1146702910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3C29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C102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7,0</w:t>
            </w:r>
          </w:p>
        </w:tc>
      </w:tr>
      <w:tr w:rsidR="00B521F5" w:rsidRPr="004C2B08" w14:paraId="2FEF04F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C801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B88A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5C69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0152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1146702910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8368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0F68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7,0</w:t>
            </w:r>
          </w:p>
        </w:tc>
      </w:tr>
      <w:tr w:rsidR="00B521F5" w:rsidRPr="004C2B08" w14:paraId="2588332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F5D9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6311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6F57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4689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1146702910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E55D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F9D7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4 995,3</w:t>
            </w:r>
          </w:p>
        </w:tc>
      </w:tr>
      <w:tr w:rsidR="00B521F5" w:rsidRPr="004C2B08" w14:paraId="69F55EA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F01A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E92F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91C5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042A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1146702910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A5B8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6603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4 995,3</w:t>
            </w:r>
          </w:p>
        </w:tc>
      </w:tr>
      <w:tr w:rsidR="00B521F5" w:rsidRPr="004C2B08" w14:paraId="278360F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D8D6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5921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32E2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DD91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1146702910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F3D0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4E2F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926,8</w:t>
            </w:r>
          </w:p>
        </w:tc>
      </w:tr>
      <w:tr w:rsidR="00B521F5" w:rsidRPr="004C2B08" w14:paraId="29B6AA5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BB1A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Премии и гранты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B504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369F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50F1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1146702910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0771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66F3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26,8</w:t>
            </w:r>
          </w:p>
        </w:tc>
      </w:tr>
      <w:tr w:rsidR="00B521F5" w:rsidRPr="004C2B08" w14:paraId="09E0FEC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0A48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4338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A424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E3F8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1146702910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87A7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FA95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900,0</w:t>
            </w:r>
          </w:p>
        </w:tc>
      </w:tr>
      <w:tr w:rsidR="00B521F5" w:rsidRPr="004C2B08" w14:paraId="3DF80EF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9B470"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детей в возрасте от одного года до десяти лет из малоимущих семей новогодними подарочными наборами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BF85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3F32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42A9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1146900000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37DC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D5D11"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15 692,5</w:t>
            </w:r>
          </w:p>
        </w:tc>
      </w:tr>
      <w:tr w:rsidR="00B521F5" w:rsidRPr="004C2B08" w14:paraId="72AAFD7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23579" w14:textId="07280605" w:rsidR="004C2B08" w:rsidRPr="004C2B08" w:rsidRDefault="004C2B08" w:rsidP="008231D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Обеспечение детей в возрасте от одного года до десяти лет из малоимущих семей новогодними подарочными наборами в соответствии с Законом Томской области от 16 декабря 2004 № 253-ОЗ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социал</w:t>
            </w:r>
            <w:r w:rsidR="008231D7">
              <w:rPr>
                <w:rFonts w:ascii="PT Astra Serif" w:eastAsia="Times New Roman" w:hAnsi="PT Astra Serif" w:cs="Arial"/>
                <w:sz w:val="20"/>
                <w:szCs w:val="20"/>
                <w:lang w:eastAsia="ru-RU"/>
              </w:rPr>
              <w:t xml:space="preserve">ьной поддержке граждан, имеющих </w:t>
            </w:r>
            <w:r w:rsidRPr="004C2B08">
              <w:rPr>
                <w:rFonts w:ascii="PT Astra Serif" w:eastAsia="Times New Roman" w:hAnsi="PT Astra Serif" w:cs="Arial"/>
                <w:sz w:val="20"/>
                <w:szCs w:val="20"/>
                <w:lang w:eastAsia="ru-RU"/>
              </w:rPr>
              <w:t>детей</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A61D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72FF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81AE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1146902920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D10A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4660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15 692,5</w:t>
            </w:r>
          </w:p>
        </w:tc>
      </w:tr>
      <w:tr w:rsidR="00B521F5" w:rsidRPr="004C2B08" w14:paraId="2FC8167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9F5A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0D4A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B59E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5766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1146902920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BDB5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B03A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15 692,5</w:t>
            </w:r>
          </w:p>
        </w:tc>
      </w:tr>
      <w:tr w:rsidR="00B521F5" w:rsidRPr="004C2B08" w14:paraId="2602927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2327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7B0C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604E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6213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1146902920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580B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7D3B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15 692,5</w:t>
            </w:r>
          </w:p>
        </w:tc>
      </w:tr>
      <w:tr w:rsidR="00B521F5" w:rsidRPr="004C2B08" w14:paraId="0490368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9976D"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3134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76D1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13DE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1147300000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0E7C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9098D"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9 614,0</w:t>
            </w:r>
          </w:p>
        </w:tc>
      </w:tr>
      <w:tr w:rsidR="00B521F5" w:rsidRPr="004C2B08" w14:paraId="18C3957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967E9"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Повышение доступности и качества реабилитационных услуг 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4215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F322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433E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1147302350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7D2B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AF631"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9 614,0</w:t>
            </w:r>
          </w:p>
        </w:tc>
      </w:tr>
      <w:tr w:rsidR="00B521F5" w:rsidRPr="004C2B08" w14:paraId="301541D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A8E2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CAC1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3999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92E5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1147302350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4C28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7DB4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9 614,0</w:t>
            </w:r>
          </w:p>
        </w:tc>
      </w:tr>
      <w:tr w:rsidR="00B521F5" w:rsidRPr="004C2B08" w14:paraId="502FEA5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C7EC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924D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6FF9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7C8C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1147302350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F39D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BA18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9 614,0</w:t>
            </w:r>
          </w:p>
        </w:tc>
      </w:tr>
      <w:tr w:rsidR="00B521F5" w:rsidRPr="004C2B08" w14:paraId="710682F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DFDF2"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Формирование условий для развития системы комплексной реабилитации и </w:t>
            </w:r>
            <w:proofErr w:type="spellStart"/>
            <w:r w:rsidRPr="004C2B08">
              <w:rPr>
                <w:rFonts w:ascii="PT Astra Serif" w:eastAsia="Times New Roman" w:hAnsi="PT Astra Serif" w:cs="Arial"/>
                <w:sz w:val="20"/>
                <w:szCs w:val="20"/>
                <w:lang w:eastAsia="ru-RU"/>
              </w:rPr>
              <w:t>абилитации</w:t>
            </w:r>
            <w:proofErr w:type="spellEnd"/>
            <w:r w:rsidRPr="004C2B08">
              <w:rPr>
                <w:rFonts w:ascii="PT Astra Serif" w:eastAsia="Times New Roman" w:hAnsi="PT Astra Serif" w:cs="Arial"/>
                <w:sz w:val="20"/>
                <w:szCs w:val="20"/>
                <w:lang w:eastAsia="ru-RU"/>
              </w:rPr>
              <w:t xml:space="preserve"> инвалидов, в том числе детей-инвалидов, а также ранней помощи, сопровождаемого проживания инвалидов, включая подготовку кадров,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40DC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21FA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4392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1147700000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0986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48DF3"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280,5</w:t>
            </w:r>
          </w:p>
        </w:tc>
      </w:tr>
      <w:tr w:rsidR="00B521F5" w:rsidRPr="004C2B08" w14:paraId="5BDB62F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AEF7C"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Реализация мероприятий в сфере реабилитации и </w:t>
            </w:r>
            <w:proofErr w:type="spellStart"/>
            <w:r w:rsidRPr="004C2B08">
              <w:rPr>
                <w:rFonts w:ascii="PT Astra Serif" w:eastAsia="Times New Roman" w:hAnsi="PT Astra Serif" w:cs="Arial"/>
                <w:sz w:val="20"/>
                <w:szCs w:val="20"/>
                <w:lang w:eastAsia="ru-RU"/>
              </w:rPr>
              <w:t>абилитации</w:t>
            </w:r>
            <w:proofErr w:type="spellEnd"/>
            <w:r w:rsidRPr="004C2B08">
              <w:rPr>
                <w:rFonts w:ascii="PT Astra Serif" w:eastAsia="Times New Roman" w:hAnsi="PT Astra Serif" w:cs="Arial"/>
                <w:sz w:val="20"/>
                <w:szCs w:val="20"/>
                <w:lang w:eastAsia="ru-RU"/>
              </w:rPr>
              <w:t xml:space="preserve"> инвалидов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232E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78D0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924F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11477R5140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C347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62C39"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195,5</w:t>
            </w:r>
          </w:p>
        </w:tc>
      </w:tr>
      <w:tr w:rsidR="00B521F5" w:rsidRPr="004C2B08" w14:paraId="29AFEA6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FA86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BF34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184D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160C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11477R5140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B839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53AD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195,5</w:t>
            </w:r>
          </w:p>
        </w:tc>
      </w:tr>
      <w:tr w:rsidR="00B521F5" w:rsidRPr="004C2B08" w14:paraId="433A522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1560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D284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DE87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B95B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11477R5140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C54D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0647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195,5</w:t>
            </w:r>
          </w:p>
        </w:tc>
      </w:tr>
      <w:tr w:rsidR="00B521F5" w:rsidRPr="004C2B08" w14:paraId="3B282C7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EEC8D"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Реализация мероприятий в сфере реабилитации и </w:t>
            </w:r>
            <w:proofErr w:type="spellStart"/>
            <w:r w:rsidRPr="004C2B08">
              <w:rPr>
                <w:rFonts w:ascii="PT Astra Serif" w:eastAsia="Times New Roman" w:hAnsi="PT Astra Serif" w:cs="Arial"/>
                <w:sz w:val="20"/>
                <w:szCs w:val="20"/>
                <w:lang w:eastAsia="ru-RU"/>
              </w:rPr>
              <w:t>абилитации</w:t>
            </w:r>
            <w:proofErr w:type="spellEnd"/>
            <w:r w:rsidRPr="004C2B08">
              <w:rPr>
                <w:rFonts w:ascii="PT Astra Serif" w:eastAsia="Times New Roman" w:hAnsi="PT Astra Serif" w:cs="Arial"/>
                <w:sz w:val="20"/>
                <w:szCs w:val="20"/>
                <w:lang w:eastAsia="ru-RU"/>
              </w:rPr>
              <w:t xml:space="preserve"> инвалидов в части средств, </w:t>
            </w:r>
            <w:proofErr w:type="spellStart"/>
            <w:r w:rsidRPr="004C2B08">
              <w:rPr>
                <w:rFonts w:ascii="PT Astra Serif" w:eastAsia="Times New Roman" w:hAnsi="PT Astra Serif" w:cs="Arial"/>
                <w:sz w:val="20"/>
                <w:szCs w:val="20"/>
                <w:lang w:eastAsia="ru-RU"/>
              </w:rPr>
              <w:t>несофинансируемых</w:t>
            </w:r>
            <w:proofErr w:type="spellEnd"/>
            <w:r w:rsidRPr="004C2B08">
              <w:rPr>
                <w:rFonts w:ascii="PT Astra Serif" w:eastAsia="Times New Roman" w:hAnsi="PT Astra Serif" w:cs="Arial"/>
                <w:sz w:val="20"/>
                <w:szCs w:val="20"/>
                <w:lang w:eastAsia="ru-RU"/>
              </w:rPr>
              <w:t xml:space="preserve"> из федерального бюджета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5A82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0AC3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BC83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11477А5140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BF68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EC854"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r>
      <w:tr w:rsidR="00B521F5" w:rsidRPr="004C2B08" w14:paraId="63BC096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D8A2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995E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82D9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A951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11477А5140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6378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DC56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r>
      <w:tr w:rsidR="00B521F5" w:rsidRPr="004C2B08" w14:paraId="365D71B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21C6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8365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8A34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CE38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11477А5140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1EB9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6E99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r>
      <w:tr w:rsidR="00B521F5" w:rsidRPr="004C2B08" w14:paraId="37A84D7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DF9A19"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Охрана семьи и детства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78227"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90089"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676F6"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EAA7C"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F3F33"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1 153 442,8</w:t>
            </w:r>
          </w:p>
        </w:tc>
      </w:tr>
      <w:tr w:rsidR="00B521F5" w:rsidRPr="004C2B08" w14:paraId="1F827E9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F8738"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Социальная поддержка населения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35EC3"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73C80"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8D64A"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19BEA"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A74158"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1 153 442,8</w:t>
            </w:r>
          </w:p>
        </w:tc>
      </w:tr>
      <w:tr w:rsidR="00B521F5" w:rsidRPr="004C2B08" w14:paraId="5BC001A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E8A51" w14:textId="257BABDC" w:rsidR="004C2B08" w:rsidRPr="004C2B08" w:rsidRDefault="004C2B08" w:rsidP="008231D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Предоставление единовременной денежной выплаты на улучшение жилищных условий в соответствии с Законом Томской области от 16 декабря 2004 года № 253-ОЗ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социальной поддержке граждан, имеющих детей</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D391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4F8C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8018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1146500000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00DE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16F84"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8 191,6</w:t>
            </w:r>
          </w:p>
        </w:tc>
      </w:tr>
      <w:tr w:rsidR="00B521F5" w:rsidRPr="004C2B08" w14:paraId="7AE2ED3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D4B2C" w14:textId="147CD9B0" w:rsidR="004C2B08" w:rsidRPr="004C2B08" w:rsidRDefault="004C2B08" w:rsidP="008231D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Единовременная денежная выплата на улучшение жилищных условий в соответствии с Законом Томской области от 16 декабря 2004 года № 253-ОЗ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социальной поддержке граждан, имеющих детей</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9C47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27E8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C68C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1146520570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C06B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B4AD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8 191,6</w:t>
            </w:r>
          </w:p>
        </w:tc>
      </w:tr>
      <w:tr w:rsidR="00B521F5" w:rsidRPr="004C2B08" w14:paraId="55F3EA8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2A83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85B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2DD2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AFDE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1146520570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C685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C3D2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8 191,6</w:t>
            </w:r>
          </w:p>
        </w:tc>
      </w:tr>
      <w:tr w:rsidR="00B521F5" w:rsidRPr="004C2B08" w14:paraId="4159B3E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9D8B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BFF3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A717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FBA9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1146520570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552C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463B3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8 191,6</w:t>
            </w:r>
          </w:p>
        </w:tc>
      </w:tr>
      <w:tr w:rsidR="00B521F5" w:rsidRPr="004C2B08" w14:paraId="4F9C6FF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74404"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Организация работы по развитию форм жизнеустройства детей-сирот и детей, оставшихся без попечения родителей</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90F8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602E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AA66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F47C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1E009"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825 710,7</w:t>
            </w:r>
          </w:p>
        </w:tc>
      </w:tr>
      <w:tr w:rsidR="00B521F5" w:rsidRPr="004C2B08" w14:paraId="397615C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0477F"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Проведение ремонта жилых помещений, единственными собственниками которых являются дети-сироты и дети, оставшиеся без попечения родителей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3BB2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F0C0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E1C8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1146840750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822C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C1D8A"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659,7</w:t>
            </w:r>
          </w:p>
        </w:tc>
      </w:tr>
      <w:tr w:rsidR="00B521F5" w:rsidRPr="004C2B08" w14:paraId="1DF4AB7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2E00D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3A6A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E21E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675D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1146840750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4003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8230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659,7</w:t>
            </w:r>
          </w:p>
        </w:tc>
      </w:tr>
      <w:tr w:rsidR="00B521F5" w:rsidRPr="004C2B08" w14:paraId="4E1B11B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2F1F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Субвенции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93C4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9C4A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9631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1146840750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AC32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D240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659,7</w:t>
            </w:r>
          </w:p>
        </w:tc>
      </w:tr>
      <w:tr w:rsidR="00B521F5" w:rsidRPr="004C2B08" w14:paraId="5E62771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404D4"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A275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2E9E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4F5F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1146840760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D393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397C4D"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203 562,6</w:t>
            </w:r>
          </w:p>
        </w:tc>
      </w:tr>
      <w:tr w:rsidR="00B521F5" w:rsidRPr="004C2B08" w14:paraId="15F93D4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F23B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9069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E4E5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FF94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1146840760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C0AC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6BEF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203 562,6</w:t>
            </w:r>
          </w:p>
        </w:tc>
      </w:tr>
      <w:tr w:rsidR="00B521F5" w:rsidRPr="004C2B08" w14:paraId="18E0735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FEEE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Субвенции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D23A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CC02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4DB9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1146840760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8B22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85A6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203 562,6</w:t>
            </w:r>
          </w:p>
        </w:tc>
      </w:tr>
      <w:tr w:rsidR="00B521F5" w:rsidRPr="004C2B08" w14:paraId="2A7BACA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58F3E"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Содержание приёмных семей, включающее в себя денежные средства приёмным семьям на содержание детей и ежемесячную выплату вознаграждения, причитающегося приёмным родителям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5380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3642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5C61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1146840770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D5AB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DE9B5"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621 488,4</w:t>
            </w:r>
          </w:p>
        </w:tc>
      </w:tr>
      <w:tr w:rsidR="00B521F5" w:rsidRPr="004C2B08" w14:paraId="42FA8DB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C669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80DA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0FAB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E1A2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1146840770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E8A2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6392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621 488,4</w:t>
            </w:r>
          </w:p>
        </w:tc>
      </w:tr>
      <w:tr w:rsidR="00B521F5" w:rsidRPr="004C2B08" w14:paraId="72CC194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B807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Субвенции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B5C8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9429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D7B3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1146840770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DDD2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AF7A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621 488,4</w:t>
            </w:r>
          </w:p>
        </w:tc>
      </w:tr>
      <w:tr w:rsidR="00B521F5" w:rsidRPr="004C2B08" w14:paraId="40D671D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3E2C3"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Предоставление единовременной денежной выплаты отдельным категориям граждан на улучшение жилищных условий взамен предоставления земельного участка в собственность бесплатно</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F1E7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FB97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A804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1147800000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7847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1F2A4"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100 000,0</w:t>
            </w:r>
          </w:p>
        </w:tc>
      </w:tr>
      <w:tr w:rsidR="00B521F5" w:rsidRPr="004C2B08" w14:paraId="36DE7EC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B27E3"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Единовременная денежная выплата отдельным категориям граждан на улучшение жилищных условий взамен предоставления земельного участка в собственность бесплатно в соответствии с Законом Томской области от 9 июля 2015 года № 100-ОЗ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 земельных отношениях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6324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4206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C730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1147841380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68CD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518A0"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100 000,0</w:t>
            </w:r>
          </w:p>
        </w:tc>
      </w:tr>
      <w:tr w:rsidR="00B521F5" w:rsidRPr="004C2B08" w14:paraId="6562691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26B2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6000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CCBB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0E36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1147841380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0ED3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9280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100 000,0</w:t>
            </w:r>
          </w:p>
        </w:tc>
      </w:tr>
      <w:tr w:rsidR="00B521F5" w:rsidRPr="004C2B08" w14:paraId="387942A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6868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497F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739F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7CB8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1147841380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75A6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4C86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100 000,0</w:t>
            </w:r>
          </w:p>
        </w:tc>
      </w:tr>
      <w:tr w:rsidR="00B521F5" w:rsidRPr="004C2B08" w14:paraId="6DCEE84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DF634"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Предоставление выплаты на приобретение благоустроенного жилого помещения в собственность или для полного погашения кредита (займа) по договору, обязательства заемщика по которому обеспечены ипотекой</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AE8F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7BE1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4764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1147900000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B9B8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95F6F"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219 540,5</w:t>
            </w:r>
          </w:p>
        </w:tc>
      </w:tr>
      <w:tr w:rsidR="00B521F5" w:rsidRPr="004C2B08" w14:paraId="6662663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30760"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Осуществление государственных полномочий по предоставлению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EBE4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6597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2585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1147941470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3A0A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5FB9D"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219 540,5</w:t>
            </w:r>
          </w:p>
        </w:tc>
      </w:tr>
      <w:tr w:rsidR="00B521F5" w:rsidRPr="004C2B08" w14:paraId="6D141A8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81DF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1F62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E02B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A6B8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1147941470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B5C4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0DC6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219 540,5</w:t>
            </w:r>
          </w:p>
        </w:tc>
      </w:tr>
      <w:tr w:rsidR="00B521F5" w:rsidRPr="004C2B08" w14:paraId="5797C6E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9C4D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Субвенции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06CC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ADD6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1004</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B6AB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1147941470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ABDB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CBC1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219 540,5</w:t>
            </w:r>
          </w:p>
        </w:tc>
      </w:tr>
      <w:tr w:rsidR="00B521F5" w:rsidRPr="004C2B08" w14:paraId="4D66794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7110A"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Другие вопросы в области социальной политики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5AD83"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E3E41"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6F7EB"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19D9B"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815BB"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257 808,5</w:t>
            </w:r>
          </w:p>
        </w:tc>
      </w:tr>
      <w:tr w:rsidR="00B521F5" w:rsidRPr="004C2B08" w14:paraId="229722B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78A88"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Социальная поддержка населения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A794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B1B4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1D952"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ADB8E"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5BC57"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257 302,5</w:t>
            </w:r>
          </w:p>
        </w:tc>
      </w:tr>
      <w:tr w:rsidR="00B521F5" w:rsidRPr="004C2B08" w14:paraId="3903674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B5013"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Организация работы по профилактике семейного неблагополучия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BA5F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AF65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9E40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1146600000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E427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8286B"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35 813,9</w:t>
            </w:r>
          </w:p>
        </w:tc>
      </w:tr>
      <w:tr w:rsidR="00B521F5" w:rsidRPr="004C2B08" w14:paraId="23601E9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D5FBD"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EACC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817D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6F47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1146640730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D218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CB7B3"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35 813,9</w:t>
            </w:r>
          </w:p>
        </w:tc>
      </w:tr>
      <w:tr w:rsidR="00B521F5" w:rsidRPr="004C2B08" w14:paraId="0E89322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1D15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975B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699C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6DB2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1146640730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37D2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439C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35 813,9</w:t>
            </w:r>
          </w:p>
        </w:tc>
      </w:tr>
      <w:tr w:rsidR="00B521F5" w:rsidRPr="004C2B08" w14:paraId="1BCCFC4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5D81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Субвенции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0912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C422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1CD1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1146640730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5FB2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083C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35 813,9</w:t>
            </w:r>
          </w:p>
        </w:tc>
      </w:tr>
      <w:tr w:rsidR="00B521F5" w:rsidRPr="004C2B08" w14:paraId="31B74A2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72176"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Организация работы по осуществлению на территории Томской области государственной семейной политики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B746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D404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89C3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1146700000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EE14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5F43A"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30 725,7</w:t>
            </w:r>
          </w:p>
        </w:tc>
      </w:tr>
      <w:tr w:rsidR="00B521F5" w:rsidRPr="004C2B08" w14:paraId="753AD8F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5C33D"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Техническое и кадровое обеспечение деятельности Департамента по вопросам семьи и детей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FF70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437F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3943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1146702930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AA0A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22539"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30 725,7</w:t>
            </w:r>
          </w:p>
        </w:tc>
      </w:tr>
      <w:tr w:rsidR="00B521F5" w:rsidRPr="004C2B08" w14:paraId="551BCFB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3679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99AC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330B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18CD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1146702930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4E73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67A3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26 500,7</w:t>
            </w:r>
          </w:p>
        </w:tc>
      </w:tr>
      <w:tr w:rsidR="00B521F5" w:rsidRPr="004C2B08" w14:paraId="0764BAF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CBF1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B380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2707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156F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1146702930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2954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4AFA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26 500,7</w:t>
            </w:r>
          </w:p>
        </w:tc>
      </w:tr>
      <w:tr w:rsidR="00B521F5" w:rsidRPr="004C2B08" w14:paraId="05685F3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49ED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DAE0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98D1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7A48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1146702930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050D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B55D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4 225,0</w:t>
            </w:r>
          </w:p>
        </w:tc>
      </w:tr>
      <w:tr w:rsidR="00B521F5" w:rsidRPr="004C2B08" w14:paraId="34C4BCE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87E9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E467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33A7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7009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1146702930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F338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9314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4 225,0</w:t>
            </w:r>
          </w:p>
        </w:tc>
      </w:tr>
      <w:tr w:rsidR="00B521F5" w:rsidRPr="004C2B08" w14:paraId="2747DD1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F954C"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Организация работы по развитию форм жизнеустройства детей-сирот и детей, оставшихся без попечения родителей</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F8B5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1062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5207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C490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A87C8"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160 503,1</w:t>
            </w:r>
          </w:p>
        </w:tc>
      </w:tr>
      <w:tr w:rsidR="00B521F5" w:rsidRPr="004C2B08" w14:paraId="5F61293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AC375"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9272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F361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A078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1146840780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FF90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218E0"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160 503,1</w:t>
            </w:r>
          </w:p>
        </w:tc>
      </w:tr>
      <w:tr w:rsidR="00B521F5" w:rsidRPr="004C2B08" w14:paraId="062C13C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6BC4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2E55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3F3E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07D1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1146840780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CDB7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B34F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160 503,1</w:t>
            </w:r>
          </w:p>
        </w:tc>
      </w:tr>
      <w:tr w:rsidR="00B521F5" w:rsidRPr="004C2B08" w14:paraId="2D6F1D0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F21D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Субвенции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2149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BC1E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9F8A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1146840780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6158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4F8F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160 503,1</w:t>
            </w:r>
          </w:p>
        </w:tc>
      </w:tr>
      <w:tr w:rsidR="00B521F5" w:rsidRPr="004C2B08" w14:paraId="6CF13C9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96977"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FBE7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BAD7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A388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1147500000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26358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16520"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30 259,8</w:t>
            </w:r>
          </w:p>
        </w:tc>
      </w:tr>
      <w:tr w:rsidR="00B521F5" w:rsidRPr="004C2B08" w14:paraId="34D20DF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F3184"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B971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0ADE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CD24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1147501000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CF48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E5C26"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30 259,8</w:t>
            </w:r>
          </w:p>
        </w:tc>
      </w:tr>
      <w:tr w:rsidR="00B521F5" w:rsidRPr="004C2B08" w14:paraId="20F58B6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EE01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711D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4565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0733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1147501000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1B0C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7459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27 856,5</w:t>
            </w:r>
          </w:p>
        </w:tc>
      </w:tr>
      <w:tr w:rsidR="00B521F5" w:rsidRPr="004C2B08" w14:paraId="02F1DD5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17DD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5FE1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0C54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C9B8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1147501000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7F52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54C0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27 856,5</w:t>
            </w:r>
          </w:p>
        </w:tc>
      </w:tr>
      <w:tr w:rsidR="00B521F5" w:rsidRPr="004C2B08" w14:paraId="540E4E2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4382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C08B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63FD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B4D1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1147501000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9DB4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DFDC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2 395,0</w:t>
            </w:r>
          </w:p>
        </w:tc>
      </w:tr>
      <w:tr w:rsidR="00B521F5" w:rsidRPr="004C2B08" w14:paraId="6141AA5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82BB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2029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B39E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8DF8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1147501000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3457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D75E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2 395,0</w:t>
            </w:r>
          </w:p>
        </w:tc>
      </w:tr>
      <w:tr w:rsidR="00B521F5" w:rsidRPr="004C2B08" w14:paraId="41BFF77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089A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D681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E27F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F4BC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1147501000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9E09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AB50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w:t>
            </w:r>
          </w:p>
        </w:tc>
      </w:tr>
      <w:tr w:rsidR="00B521F5" w:rsidRPr="004C2B08" w14:paraId="4406EBF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6020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87FF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0F96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D78E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1147501000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4197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3065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8,3</w:t>
            </w:r>
          </w:p>
        </w:tc>
      </w:tr>
      <w:tr w:rsidR="00B521F5" w:rsidRPr="004C2B08" w14:paraId="6B8F763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7D4BF"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безопасности населения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9980D"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AFD71"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9C646"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8266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5EF06"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506,0</w:t>
            </w:r>
          </w:p>
        </w:tc>
      </w:tr>
      <w:tr w:rsidR="00B521F5" w:rsidRPr="004C2B08" w14:paraId="4A82A27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82A25"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5D6F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374A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EFEB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1446600000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F6AD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33771"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506,0</w:t>
            </w:r>
          </w:p>
        </w:tc>
      </w:tr>
      <w:tr w:rsidR="00B521F5" w:rsidRPr="004C2B08" w14:paraId="01CE576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FCD2F"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Организация социально-медицинской реабилитации граждан с алкогольной зависимостью, воспитывающих несовершеннолетних детей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F33A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D749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FC14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1446602940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EC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EA4A0"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506,0</w:t>
            </w:r>
          </w:p>
        </w:tc>
      </w:tr>
      <w:tr w:rsidR="00B521F5" w:rsidRPr="004C2B08" w14:paraId="62CDEBF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BFCF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51EF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2159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41C1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1446602940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6D2C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12B7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506,0</w:t>
            </w:r>
          </w:p>
        </w:tc>
      </w:tr>
      <w:tr w:rsidR="00B521F5" w:rsidRPr="004C2B08" w14:paraId="6173138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169B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1AAA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841</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BED2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6DFD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1446602940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71FB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78D4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506,0</w:t>
            </w:r>
          </w:p>
        </w:tc>
      </w:tr>
      <w:tr w:rsidR="00B521F5" w:rsidRPr="004C2B08" w14:paraId="03C8F14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07012" w14:textId="77777777" w:rsidR="004C2B08" w:rsidRPr="004C2B08" w:rsidRDefault="004C2B08" w:rsidP="00BB2D87">
            <w:pPr>
              <w:spacing w:after="0" w:line="240" w:lineRule="auto"/>
              <w:jc w:val="both"/>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Уполномоченный по защите прав предпринимателей 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81018"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842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E5358"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01CBA"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AE988"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DD7B3" w14:textId="77777777" w:rsidR="004C2B08" w:rsidRPr="004C2B08" w:rsidRDefault="004C2B08" w:rsidP="004C2B08">
            <w:pPr>
              <w:spacing w:after="0" w:line="240" w:lineRule="auto"/>
              <w:jc w:val="right"/>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13 950,7</w:t>
            </w:r>
          </w:p>
        </w:tc>
      </w:tr>
      <w:tr w:rsidR="00B521F5" w:rsidRPr="004C2B08" w14:paraId="40F29F3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DF9CD"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51DB7"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1D312"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B0800"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E8CCA"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C0257"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13 950,7</w:t>
            </w:r>
          </w:p>
        </w:tc>
      </w:tr>
      <w:tr w:rsidR="00B521F5" w:rsidRPr="004C2B08" w14:paraId="10EB3BA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3ECFC"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Другие 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742C1"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8E3B2"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3E79F"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9B54C"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D0C3C"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13 950,7</w:t>
            </w:r>
          </w:p>
        </w:tc>
      </w:tr>
      <w:tr w:rsidR="00B521F5" w:rsidRPr="004C2B08" w14:paraId="7AC4D17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C580D"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Непрограммное направление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AB129"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B1B7A"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A1041"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E6E0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0936F"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13 950,7</w:t>
            </w:r>
          </w:p>
        </w:tc>
      </w:tr>
      <w:tr w:rsidR="00B521F5" w:rsidRPr="004C2B08" w14:paraId="622AB92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53273" w14:textId="77777777" w:rsidR="004C2B08" w:rsidRPr="004C2B08" w:rsidRDefault="004C2B08" w:rsidP="00BB2D87">
            <w:pPr>
              <w:spacing w:after="0" w:line="240" w:lineRule="auto"/>
              <w:jc w:val="both"/>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D4CCE"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84B62"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0D28E"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A7743" w14:textId="77777777" w:rsidR="004C2B08" w:rsidRPr="004C2B08" w:rsidRDefault="004C2B08" w:rsidP="004C2B08">
            <w:pPr>
              <w:spacing w:after="0" w:line="240" w:lineRule="auto"/>
              <w:jc w:val="center"/>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E31D6" w14:textId="77777777" w:rsidR="004C2B08" w:rsidRPr="004C2B08" w:rsidRDefault="004C2B08" w:rsidP="004C2B08">
            <w:pPr>
              <w:spacing w:after="0" w:line="240" w:lineRule="auto"/>
              <w:jc w:val="right"/>
              <w:outlineLvl w:val="3"/>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13 950,7</w:t>
            </w:r>
          </w:p>
        </w:tc>
      </w:tr>
      <w:tr w:rsidR="00B521F5" w:rsidRPr="004C2B08" w14:paraId="166A73C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EFCC5"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C9F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8C02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FAE4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E5A3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7202E"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13 950,7</w:t>
            </w:r>
          </w:p>
        </w:tc>
      </w:tr>
      <w:tr w:rsidR="00B521F5" w:rsidRPr="004C2B08" w14:paraId="4FD51B8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7947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6B16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FB98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CF0A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8AEC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6C58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12 399,6</w:t>
            </w:r>
          </w:p>
        </w:tc>
      </w:tr>
      <w:tr w:rsidR="00B521F5" w:rsidRPr="004C2B08" w14:paraId="054DA8A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D95B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60DA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6E75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67BA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3921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8219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12 399,6</w:t>
            </w:r>
          </w:p>
        </w:tc>
      </w:tr>
      <w:tr w:rsidR="00B521F5" w:rsidRPr="004C2B08" w14:paraId="033703C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AC4E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00C3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2367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100F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F26B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C7D7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1 551,1</w:t>
            </w:r>
          </w:p>
        </w:tc>
      </w:tr>
      <w:tr w:rsidR="00B521F5" w:rsidRPr="004C2B08" w14:paraId="1B530B6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9655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2090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842</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178D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0113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65A8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9900101000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CA9C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9962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1 551,1</w:t>
            </w:r>
          </w:p>
        </w:tc>
      </w:tr>
      <w:tr w:rsidR="00B521F5" w:rsidRPr="004C2B08" w14:paraId="390EFFC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913BB" w14:textId="77777777" w:rsidR="004C2B08" w:rsidRPr="004C2B08" w:rsidRDefault="004C2B08" w:rsidP="00BB2D87">
            <w:pPr>
              <w:spacing w:after="0" w:line="240" w:lineRule="auto"/>
              <w:jc w:val="both"/>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Комитет по охране объектов культурного наследия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6D84F"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844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50D56"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D96C1"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D1CFE"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DFC90" w14:textId="77777777" w:rsidR="004C2B08" w:rsidRPr="004C2B08" w:rsidRDefault="004C2B08" w:rsidP="004C2B08">
            <w:pPr>
              <w:spacing w:after="0" w:line="240" w:lineRule="auto"/>
              <w:jc w:val="right"/>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73 310,4</w:t>
            </w:r>
          </w:p>
        </w:tc>
      </w:tr>
      <w:tr w:rsidR="00B521F5" w:rsidRPr="004C2B08" w14:paraId="777464D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71225"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Образование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FC64B"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71592"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35237"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5C918"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071A4"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7 489,9</w:t>
            </w:r>
          </w:p>
        </w:tc>
      </w:tr>
      <w:tr w:rsidR="00B521F5" w:rsidRPr="004C2B08" w14:paraId="1A2B328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D51CA"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Общее образование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7A073"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35576"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2691B"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71775"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BDDDC"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7 489,9</w:t>
            </w:r>
          </w:p>
        </w:tc>
      </w:tr>
      <w:tr w:rsidR="00B521F5" w:rsidRPr="004C2B08" w14:paraId="5BA4AD0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DB385"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образования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1CA653"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569AF"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44CDF"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5C8E0"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80640"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7 489,9</w:t>
            </w:r>
          </w:p>
        </w:tc>
      </w:tr>
      <w:tr w:rsidR="00B521F5" w:rsidRPr="004C2B08" w14:paraId="6A81B72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EAF0C"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Реализация мероприятий по модернизации школьных систем образования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E407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BFEA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53C5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0939400000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7954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62121"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7 489,9</w:t>
            </w:r>
          </w:p>
        </w:tc>
      </w:tr>
      <w:tr w:rsidR="00B521F5" w:rsidRPr="004C2B08" w14:paraId="4F1BA8F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BDD36"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Реализация мероприятий по модернизации школьных систем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2212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DD7E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004B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09394R7500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0E35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EC07F"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7 489,9</w:t>
            </w:r>
          </w:p>
        </w:tc>
      </w:tr>
      <w:tr w:rsidR="00B521F5" w:rsidRPr="004C2B08" w14:paraId="37241D8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D197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Реализация мероприятий по модернизации школьных систем образования (проведение капитального ремонта зданий (обособленных помещений) государственных (муниципальных) общеобразовательных организаций)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6C3F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9D87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31ED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09394R7502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3A38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5686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7 489,9</w:t>
            </w:r>
          </w:p>
        </w:tc>
      </w:tr>
      <w:tr w:rsidR="00B521F5" w:rsidRPr="004C2B08" w14:paraId="1CB37D5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C93B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C842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621D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CD08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09394R7502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8B75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D640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7 489,9</w:t>
            </w:r>
          </w:p>
        </w:tc>
      </w:tr>
      <w:tr w:rsidR="00B521F5" w:rsidRPr="004C2B08" w14:paraId="076616C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D5FA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B881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004C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4829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09394R7502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2A01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465E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7 489,9</w:t>
            </w:r>
          </w:p>
        </w:tc>
      </w:tr>
      <w:tr w:rsidR="00B521F5" w:rsidRPr="004C2B08" w14:paraId="16D41D2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48B2F"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Культура, кинематография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C816F"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E66CC"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A9A65"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1D8F4"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CCE53"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65 820,5</w:t>
            </w:r>
          </w:p>
        </w:tc>
      </w:tr>
      <w:tr w:rsidR="00B521F5" w:rsidRPr="004C2B08" w14:paraId="37E2842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EE9DC"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Культура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E7975"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663DB"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1A70A"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22CB5"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A022F"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65 820,5</w:t>
            </w:r>
          </w:p>
        </w:tc>
      </w:tr>
      <w:tr w:rsidR="00B521F5" w:rsidRPr="004C2B08" w14:paraId="7357836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516DB"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культуры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A80A3"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5C614"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CD771"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1CC49"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6FC3E"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65 820,5</w:t>
            </w:r>
          </w:p>
        </w:tc>
      </w:tr>
      <w:tr w:rsidR="00B521F5" w:rsidRPr="004C2B08" w14:paraId="1DBE6B5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8FF0D"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Сохранение объектов культурного наследия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D80A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D1B9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7A3E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1038300000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6C18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B7399"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42 861,1</w:t>
            </w:r>
          </w:p>
        </w:tc>
      </w:tr>
      <w:tr w:rsidR="00B521F5" w:rsidRPr="004C2B08" w14:paraId="347F4C8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9536F"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Сохранение объектов культурного наследия (в том числе разработка проектной документации)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29DD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E3D1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B4C9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1038303220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6FD0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5AEC9"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42 861,1</w:t>
            </w:r>
          </w:p>
        </w:tc>
      </w:tr>
      <w:tr w:rsidR="00B521F5" w:rsidRPr="004C2B08" w14:paraId="2E14670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7CC6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8904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5163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13A6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1038303220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B65A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698E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42 861,1</w:t>
            </w:r>
          </w:p>
        </w:tc>
      </w:tr>
      <w:tr w:rsidR="00B521F5" w:rsidRPr="004C2B08" w14:paraId="45B6E23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054B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F225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6058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DF6D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1038303220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43D5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1661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42 861,1</w:t>
            </w:r>
          </w:p>
        </w:tc>
      </w:tr>
      <w:tr w:rsidR="00B521F5" w:rsidRPr="004C2B08" w14:paraId="150A611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03743"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Сохранение, использование, популяризация объектов культурного наследия (памятников истории и культуры), расположенных на территории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4C76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3826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D9EA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1046200000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C373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F555C"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13 634,9</w:t>
            </w:r>
          </w:p>
        </w:tc>
      </w:tr>
      <w:tr w:rsidR="00B521F5" w:rsidRPr="004C2B08" w14:paraId="2B65E6F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CACAA"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Содержание, сохранение объектов культурного наследия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8DDC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39D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6AE5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1046203070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B07E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B5A59"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13 634,9</w:t>
            </w:r>
          </w:p>
        </w:tc>
      </w:tr>
      <w:tr w:rsidR="00B521F5" w:rsidRPr="004C2B08" w14:paraId="46A3617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A7B6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C166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5138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A601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1046203070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5CBA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238A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13 634,9</w:t>
            </w:r>
          </w:p>
        </w:tc>
      </w:tr>
      <w:tr w:rsidR="00B521F5" w:rsidRPr="004C2B08" w14:paraId="6AB4ED2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ED81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3C2B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2C03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441F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1046203070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3679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AC56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13 634,9</w:t>
            </w:r>
          </w:p>
        </w:tc>
      </w:tr>
      <w:tr w:rsidR="00B521F5" w:rsidRPr="004C2B08" w14:paraId="190119F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B6D27"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7458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386D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8B98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1046600000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143B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F5949"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9 324,5</w:t>
            </w:r>
          </w:p>
        </w:tc>
      </w:tr>
      <w:tr w:rsidR="00B521F5" w:rsidRPr="004C2B08" w14:paraId="7B92EB6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DE767"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Обеспечение деятельности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34FF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029C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05A3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1046601000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2BBF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2ACFC"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9 324,5</w:t>
            </w:r>
          </w:p>
        </w:tc>
      </w:tr>
      <w:tr w:rsidR="00B521F5" w:rsidRPr="004C2B08" w14:paraId="66BE10B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CCC0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C99B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2B60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E50F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1046601000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4B11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B141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7 627,8</w:t>
            </w:r>
          </w:p>
        </w:tc>
      </w:tr>
      <w:tr w:rsidR="00B521F5" w:rsidRPr="004C2B08" w14:paraId="4E7924F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51BD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9161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233A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51ED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1046601000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D9B9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6B63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7 627,8</w:t>
            </w:r>
          </w:p>
        </w:tc>
      </w:tr>
      <w:tr w:rsidR="00B521F5" w:rsidRPr="004C2B08" w14:paraId="39E2CA1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BC83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C871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7AED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C138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1046601000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5E13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D8CE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1 696,7</w:t>
            </w:r>
          </w:p>
        </w:tc>
      </w:tr>
      <w:tr w:rsidR="00B521F5" w:rsidRPr="004C2B08" w14:paraId="66954AD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098B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FC80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844</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A623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649A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1046601000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50AB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940B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1 696,7</w:t>
            </w:r>
          </w:p>
        </w:tc>
      </w:tr>
      <w:tr w:rsidR="00B521F5" w:rsidRPr="004C2B08" w14:paraId="7A2F496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5963E" w14:textId="77777777" w:rsidR="004C2B08" w:rsidRPr="004C2B08" w:rsidRDefault="004C2B08" w:rsidP="00BB2D87">
            <w:pPr>
              <w:spacing w:after="0" w:line="240" w:lineRule="auto"/>
              <w:jc w:val="both"/>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Департамент защиты населения и территории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18477"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3AF0F"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FA685"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40E83"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D9B66" w14:textId="77777777" w:rsidR="004C2B08" w:rsidRPr="004C2B08" w:rsidRDefault="004C2B08" w:rsidP="004C2B08">
            <w:pPr>
              <w:spacing w:after="0" w:line="240" w:lineRule="auto"/>
              <w:jc w:val="right"/>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1 040 179,8</w:t>
            </w:r>
          </w:p>
        </w:tc>
      </w:tr>
      <w:tr w:rsidR="00B521F5" w:rsidRPr="004C2B08" w14:paraId="53BA302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0F5B4"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Национальная безопасность и правоохранительная деятельность</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EADDE"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0EF52"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A0D30"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8893C"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58F5F"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1 040 179,8</w:t>
            </w:r>
          </w:p>
        </w:tc>
      </w:tr>
      <w:tr w:rsidR="00B521F5" w:rsidRPr="004C2B08" w14:paraId="14E25E1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69074"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Гражданская оборона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079C6"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C6D48"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94085"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CEE3B"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C24F3"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192 669,3</w:t>
            </w:r>
          </w:p>
        </w:tc>
      </w:tr>
      <w:tr w:rsidR="00B521F5" w:rsidRPr="004C2B08" w14:paraId="3B98B3B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13E39"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безопасности населения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CF9AF"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37469"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59EB6"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6794C"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80F88"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192 669,3</w:t>
            </w:r>
          </w:p>
        </w:tc>
      </w:tr>
      <w:tr w:rsidR="00B521F5" w:rsidRPr="004C2B08" w14:paraId="0675E7B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34F1E"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и поддержание функционирования системы оповещения населения муниципальных образований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F115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9B9C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912C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1438500000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3714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DA814"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89 191,2</w:t>
            </w:r>
          </w:p>
        </w:tc>
      </w:tr>
      <w:tr w:rsidR="00B521F5" w:rsidRPr="004C2B08" w14:paraId="7697423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68F19"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Реализация мероприятий по созданию, реконструкции и поддержанию в состоянии постоянной готовности к использованию муниципальных систем оповещения населения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CA07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44B0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FDB1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1438541460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498A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151AD"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89 191,2</w:t>
            </w:r>
          </w:p>
        </w:tc>
      </w:tr>
      <w:tr w:rsidR="00B521F5" w:rsidRPr="004C2B08" w14:paraId="272BC5E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45F8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150D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7856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486F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1438541460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AC2C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FB26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89 191,2</w:t>
            </w:r>
          </w:p>
        </w:tc>
      </w:tr>
      <w:tr w:rsidR="00B521F5" w:rsidRPr="004C2B08" w14:paraId="65BA55C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4EB0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9C59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DD50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11BB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1438541460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2317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FD20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89 191,2</w:t>
            </w:r>
          </w:p>
        </w:tc>
      </w:tr>
      <w:tr w:rsidR="00B521F5" w:rsidRPr="004C2B08" w14:paraId="5D1F07A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A76D6"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Гражданская оборона</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DAFA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8978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AB5B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1446300000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92D6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09E8C"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103 478,1</w:t>
            </w:r>
          </w:p>
        </w:tc>
      </w:tr>
      <w:tr w:rsidR="00B521F5" w:rsidRPr="004C2B08" w14:paraId="7BB68AA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62EC6"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Функционирование гражданской обороны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D1AD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CDF0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455A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1446303200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5A54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3746E"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103 478,1</w:t>
            </w:r>
          </w:p>
        </w:tc>
      </w:tr>
      <w:tr w:rsidR="00B521F5" w:rsidRPr="004C2B08" w14:paraId="52C44D3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2420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C994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2221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2EE2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1446303200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621A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870B2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103 473,1</w:t>
            </w:r>
          </w:p>
        </w:tc>
      </w:tr>
      <w:tr w:rsidR="00B521F5" w:rsidRPr="004C2B08" w14:paraId="3148B13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3BDC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36F7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8776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9B3B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1446303200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F37C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BF37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103 473,1</w:t>
            </w:r>
          </w:p>
        </w:tc>
      </w:tr>
      <w:tr w:rsidR="00B521F5" w:rsidRPr="004C2B08" w14:paraId="73BC44C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45F2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34DE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FB47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AF92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1446303200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4D7F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DB1D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w:t>
            </w:r>
          </w:p>
        </w:tc>
      </w:tr>
      <w:tr w:rsidR="00B521F5" w:rsidRPr="004C2B08" w14:paraId="10CD734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808B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3671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7AF6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1FE6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1446303200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8B85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59B8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w:t>
            </w:r>
          </w:p>
        </w:tc>
      </w:tr>
      <w:tr w:rsidR="00B521F5" w:rsidRPr="004C2B08" w14:paraId="6B67547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C126E"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BE32D"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6E753"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53AE8"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1DBBB"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75BBF"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847 510,5</w:t>
            </w:r>
          </w:p>
        </w:tc>
      </w:tr>
      <w:tr w:rsidR="00B521F5" w:rsidRPr="004C2B08" w14:paraId="372F989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FA41A"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безопасности населения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7820A"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49891"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DD1D6"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7CC72"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AF2C1"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847 510,5</w:t>
            </w:r>
          </w:p>
        </w:tc>
      </w:tr>
      <w:tr w:rsidR="00B521F5" w:rsidRPr="004C2B08" w14:paraId="2B0B286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D1DAA"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Защита населения и территории от чрезвычайных ситуаций</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7C99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C8C1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7A5C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F7F1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B46E3"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190 881,9</w:t>
            </w:r>
          </w:p>
        </w:tc>
      </w:tr>
      <w:tr w:rsidR="00B521F5" w:rsidRPr="004C2B08" w14:paraId="1114F3A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A3BF4"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AEA7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297F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E02A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1446000092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7B10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F51E2"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1 706,5</w:t>
            </w:r>
          </w:p>
        </w:tc>
      </w:tr>
      <w:tr w:rsidR="00B521F5" w:rsidRPr="004C2B08" w14:paraId="4D75C7E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3985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74F0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016F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DBD8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1446000092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C95B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189E1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1 706,5</w:t>
            </w:r>
          </w:p>
        </w:tc>
      </w:tr>
      <w:tr w:rsidR="00B521F5" w:rsidRPr="004C2B08" w14:paraId="29571D3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3945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E546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9A16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0E08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1446000092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2702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5BBE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1 706,5</w:t>
            </w:r>
          </w:p>
        </w:tc>
      </w:tr>
      <w:tr w:rsidR="00B521F5" w:rsidRPr="004C2B08" w14:paraId="5422954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8573E"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Организация работ по обеспечению эффективного повседневного функционирования системы защиты населения и территорий от чрезвычайных ситуаций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7A8F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9AB2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6C8A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1446002190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CD3A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0D330"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120 189,6</w:t>
            </w:r>
          </w:p>
        </w:tc>
      </w:tr>
      <w:tr w:rsidR="00B521F5" w:rsidRPr="004C2B08" w14:paraId="7F9A4D2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5B18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7DDE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9F08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CD7D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1446002190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1FFF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4A56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38 999,9</w:t>
            </w:r>
          </w:p>
        </w:tc>
      </w:tr>
      <w:tr w:rsidR="00B521F5" w:rsidRPr="004C2B08" w14:paraId="10CC114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E270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D414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EA1B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F415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1446002190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AD8E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12E5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38 999,9</w:t>
            </w:r>
          </w:p>
        </w:tc>
      </w:tr>
      <w:tr w:rsidR="00B521F5" w:rsidRPr="004C2B08" w14:paraId="3A2CFD5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ECD4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6AF8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9B76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E861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1446002190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B3B1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671E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81 189,7</w:t>
            </w:r>
          </w:p>
        </w:tc>
      </w:tr>
      <w:tr w:rsidR="00B521F5" w:rsidRPr="004C2B08" w14:paraId="7EE34B1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EE81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98D4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D79C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61F8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1446002190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4AD0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DB7D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81 189,7</w:t>
            </w:r>
          </w:p>
        </w:tc>
      </w:tr>
      <w:tr w:rsidR="00B521F5" w:rsidRPr="004C2B08" w14:paraId="170DA17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5695B"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Выполнение работ по защите населения и территорий от чрезвычайных ситуаций природного и техногенного характера, включая обеспечение безопасности на водных объектах</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7AF6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02F0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8CCA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1446002200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FE37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6C41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68 985,8</w:t>
            </w:r>
          </w:p>
        </w:tc>
      </w:tr>
      <w:tr w:rsidR="00B521F5" w:rsidRPr="004C2B08" w14:paraId="14C2227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8167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3A57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F507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FF90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1446002200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1096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2DDC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68 985,8</w:t>
            </w:r>
          </w:p>
        </w:tc>
      </w:tr>
      <w:tr w:rsidR="00B521F5" w:rsidRPr="004C2B08" w14:paraId="42BAC25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FD6C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ED9E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A052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F37BC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1446002200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E09BB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2C98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68 985,8</w:t>
            </w:r>
          </w:p>
        </w:tc>
      </w:tr>
      <w:tr w:rsidR="00B521F5" w:rsidRPr="004C2B08" w14:paraId="741DEFF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DA20D"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пожарной безопасности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E938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E94D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093B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F68F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B6A68"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635 364,0</w:t>
            </w:r>
          </w:p>
        </w:tc>
      </w:tr>
      <w:tr w:rsidR="00B521F5" w:rsidRPr="004C2B08" w14:paraId="2F8D309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BF548"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D8C2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5473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B086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1446100092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DC04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5C5AD"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426,6</w:t>
            </w:r>
          </w:p>
        </w:tc>
      </w:tr>
      <w:tr w:rsidR="00B521F5" w:rsidRPr="004C2B08" w14:paraId="2D6B386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D501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7822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8607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A8B3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1446100092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B240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21C7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426,6</w:t>
            </w:r>
          </w:p>
        </w:tc>
      </w:tr>
      <w:tr w:rsidR="00B521F5" w:rsidRPr="004C2B08" w14:paraId="49AF1A3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0B22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9F1BA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4597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9F45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1446100092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0797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0905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426,6</w:t>
            </w:r>
          </w:p>
        </w:tc>
      </w:tr>
      <w:tr w:rsidR="00B521F5" w:rsidRPr="004C2B08" w14:paraId="31CAAF0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DDFD6"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Организация работ по обеспечению эффективного повседневного функционирования противопожарной службы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0FA7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6A73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AA57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1446102210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B1CB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ACD1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631 937,4</w:t>
            </w:r>
          </w:p>
        </w:tc>
      </w:tr>
      <w:tr w:rsidR="00B521F5" w:rsidRPr="004C2B08" w14:paraId="534CD74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9071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2DB7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B698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D654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1446102210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3DFF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4BC6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531 779,5</w:t>
            </w:r>
          </w:p>
        </w:tc>
      </w:tr>
      <w:tr w:rsidR="00B521F5" w:rsidRPr="004C2B08" w14:paraId="5886334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B44B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7E15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DB88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CE3B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1446102210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9BB8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CEDA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531 779,5</w:t>
            </w:r>
          </w:p>
        </w:tc>
      </w:tr>
      <w:tr w:rsidR="00B521F5" w:rsidRPr="004C2B08" w14:paraId="18228EC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9FE31"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957A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4377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0F15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1446102210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6EB3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ABD0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97 657,9</w:t>
            </w:r>
          </w:p>
        </w:tc>
      </w:tr>
      <w:tr w:rsidR="00B521F5" w:rsidRPr="004C2B08" w14:paraId="0223B61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C755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D2BB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216E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51C3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1446102210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85FB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BF0D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97 657,9</w:t>
            </w:r>
          </w:p>
        </w:tc>
      </w:tr>
      <w:tr w:rsidR="00B521F5" w:rsidRPr="004C2B08" w14:paraId="0EF9895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D2A2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6206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6469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FF98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1446102210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3CF7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AB68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2 500,0</w:t>
            </w:r>
          </w:p>
        </w:tc>
      </w:tr>
      <w:tr w:rsidR="00B521F5" w:rsidRPr="004C2B08" w14:paraId="7ABE993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7048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5B02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3540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A9F0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1446102210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3A24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4D28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2 500,0</w:t>
            </w:r>
          </w:p>
        </w:tc>
      </w:tr>
      <w:tr w:rsidR="00B521F5" w:rsidRPr="004C2B08" w14:paraId="45CFF2F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85766"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Оказание помощи многодетным семьям, семьям, находящимся в трудной жизненной ситуации, в социально опасном положении, по приобретению, установке и обслуживанию автономных дымовых пожарных извещателей в жилых помещениях</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DD97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C9C5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6CE5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1446141340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58D9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561A5"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3 000,0</w:t>
            </w:r>
          </w:p>
        </w:tc>
      </w:tr>
      <w:tr w:rsidR="00B521F5" w:rsidRPr="004C2B08" w14:paraId="55560AB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81F5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7C00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F6BF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DDA3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1446141340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A4B8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9F323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3 000,0</w:t>
            </w:r>
          </w:p>
        </w:tc>
      </w:tr>
      <w:tr w:rsidR="00B521F5" w:rsidRPr="004C2B08" w14:paraId="0151E72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7260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A3F1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44FA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130E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1446141340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F042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0643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3 000,0</w:t>
            </w:r>
          </w:p>
        </w:tc>
      </w:tr>
      <w:tr w:rsidR="00B521F5" w:rsidRPr="004C2B08" w14:paraId="35CE628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D9417"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716C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21FE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F60B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1446900000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E77B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29D04"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21 264,6</w:t>
            </w:r>
          </w:p>
        </w:tc>
      </w:tr>
      <w:tr w:rsidR="00B521F5" w:rsidRPr="004C2B08" w14:paraId="47B0E6C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64768"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E386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57B5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88DF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1446901000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C32A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EE69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21 264,6</w:t>
            </w:r>
          </w:p>
        </w:tc>
      </w:tr>
      <w:tr w:rsidR="00B521F5" w:rsidRPr="004C2B08" w14:paraId="6567D3D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140E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46A2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98B3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EEBD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1446901000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B552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F7BA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16 932,4</w:t>
            </w:r>
          </w:p>
        </w:tc>
      </w:tr>
      <w:tr w:rsidR="00B521F5" w:rsidRPr="004C2B08" w14:paraId="1B901AF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6C9F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E703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54521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D065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1446901000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9A30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038C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16 932,4</w:t>
            </w:r>
          </w:p>
        </w:tc>
      </w:tr>
      <w:tr w:rsidR="00B521F5" w:rsidRPr="004C2B08" w14:paraId="3D4EA75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65CC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308B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2A2C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ADF7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1446901000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CB7A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E0AB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4 330,1</w:t>
            </w:r>
          </w:p>
        </w:tc>
      </w:tr>
      <w:tr w:rsidR="00B521F5" w:rsidRPr="004C2B08" w14:paraId="1D66A76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579D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EDA8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36A0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8674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1446901000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F514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F0BD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4 330,1</w:t>
            </w:r>
          </w:p>
        </w:tc>
      </w:tr>
      <w:tr w:rsidR="00B521F5" w:rsidRPr="004C2B08" w14:paraId="3B963CE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0E1F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9F93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A215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F1F6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1446901000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5008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2C902"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w:t>
            </w:r>
          </w:p>
        </w:tc>
      </w:tr>
      <w:tr w:rsidR="00B521F5" w:rsidRPr="004C2B08" w14:paraId="5316147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A2D7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F5B7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845</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4BC4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0310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378D5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1446901000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525A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188B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w:t>
            </w:r>
          </w:p>
        </w:tc>
      </w:tr>
      <w:tr w:rsidR="00B521F5" w:rsidRPr="004C2B08" w14:paraId="00E2050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CFAF8" w14:textId="77777777" w:rsidR="004C2B08" w:rsidRPr="004C2B08" w:rsidRDefault="004C2B08" w:rsidP="00BB2D87">
            <w:pPr>
              <w:spacing w:after="0" w:line="240" w:lineRule="auto"/>
              <w:jc w:val="both"/>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Департамент градостроительного развития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4C3BA"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846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582EC"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C7519"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4FFFF"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DB128" w14:textId="77777777" w:rsidR="004C2B08" w:rsidRPr="004C2B08" w:rsidRDefault="004C2B08" w:rsidP="004C2B08">
            <w:pPr>
              <w:spacing w:after="0" w:line="240" w:lineRule="auto"/>
              <w:jc w:val="right"/>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521 978,6</w:t>
            </w:r>
          </w:p>
        </w:tc>
      </w:tr>
      <w:tr w:rsidR="00B521F5" w:rsidRPr="004C2B08" w14:paraId="7577067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6B70D"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Национальная экономика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956B3"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FE27A"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026CD"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D876C"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12B4D"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138 752,3</w:t>
            </w:r>
          </w:p>
        </w:tc>
      </w:tr>
      <w:tr w:rsidR="00B521F5" w:rsidRPr="004C2B08" w14:paraId="1B98CBF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090E5"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Другие вопросы в области национальной экономики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396E8"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1038B"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1CD5A"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FD814"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13DB3"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138 752,3</w:t>
            </w:r>
          </w:p>
        </w:tc>
      </w:tr>
      <w:tr w:rsidR="00B521F5" w:rsidRPr="004C2B08" w14:paraId="106410C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60864"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Жилье и городская среда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CC49C"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F7E2C"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82E3C"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27BE2"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7368A"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138 752,3</w:t>
            </w:r>
          </w:p>
        </w:tc>
      </w:tr>
      <w:tr w:rsidR="00B521F5" w:rsidRPr="004C2B08" w14:paraId="005748C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417BA"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F235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AD81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068A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1347200000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AE1E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80BBE"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138 752,3</w:t>
            </w:r>
          </w:p>
        </w:tc>
      </w:tr>
      <w:tr w:rsidR="00B521F5" w:rsidRPr="004C2B08" w14:paraId="2515E2B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08C9B"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EEFA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BA2C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02AA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1347201000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0D5E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BEB12"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138 752,3</w:t>
            </w:r>
          </w:p>
        </w:tc>
      </w:tr>
      <w:tr w:rsidR="00B521F5" w:rsidRPr="004C2B08" w14:paraId="5ECAD00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648E9"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7FDB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D44F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BE91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1347201000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9C8A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3C2F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128 370,8</w:t>
            </w:r>
          </w:p>
        </w:tc>
      </w:tr>
      <w:tr w:rsidR="00B521F5" w:rsidRPr="004C2B08" w14:paraId="21DF787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B57A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ED44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342A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0A86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1347201000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8756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D5E1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128 370,8</w:t>
            </w:r>
          </w:p>
        </w:tc>
      </w:tr>
      <w:tr w:rsidR="00B521F5" w:rsidRPr="004C2B08" w14:paraId="51A6B70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E2EF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CDEF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1D79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9528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1347201000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F596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6DC1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10 381,5</w:t>
            </w:r>
          </w:p>
        </w:tc>
      </w:tr>
      <w:tr w:rsidR="00B521F5" w:rsidRPr="004C2B08" w14:paraId="5994CE5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92CE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BDF0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37CBD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0412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4993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1347201000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72BE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BEAA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10 381,5</w:t>
            </w:r>
          </w:p>
        </w:tc>
      </w:tr>
      <w:tr w:rsidR="00B521F5" w:rsidRPr="004C2B08" w14:paraId="31B4776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C0398"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Жилищно-коммунальное хозяйство</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2B5F6"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B6CBD"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78EB6"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AC64A"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5ED7B"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129 362,0</w:t>
            </w:r>
          </w:p>
        </w:tc>
      </w:tr>
      <w:tr w:rsidR="00B521F5" w:rsidRPr="004C2B08" w14:paraId="75569C4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57D96"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Коммунальное хозяйство</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FD529"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14E80"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D5EB6"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760A2"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2EBA2"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129 362,0</w:t>
            </w:r>
          </w:p>
        </w:tc>
      </w:tr>
      <w:tr w:rsidR="00B521F5" w:rsidRPr="004C2B08" w14:paraId="21D5115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789A6"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Научно-технологическое развитие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85E07"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BF947"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6DE40"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925B3"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825F5"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129 362,0</w:t>
            </w:r>
          </w:p>
        </w:tc>
      </w:tr>
      <w:tr w:rsidR="00B521F5" w:rsidRPr="004C2B08" w14:paraId="14F41F6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79260"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Создание и введение в эксплуатацию объектов инженерной инфраструктуры современного межвузовского кампуса в г. Томске</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716D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3DEC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6DD8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0238800000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C437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58035"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129 362,0</w:t>
            </w:r>
          </w:p>
        </w:tc>
      </w:tr>
      <w:tr w:rsidR="00B521F5" w:rsidRPr="004C2B08" w14:paraId="14EE1D2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5D4C9"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Субсидия публичному акционерному обществу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Томская распределительная компания</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на возмещение затрат в связи с выполнением работ по выносу за границы земельного участка высоковольтной линии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1147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ACD0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78CE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0238804840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59B0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A2019"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129 362,0</w:t>
            </w:r>
          </w:p>
        </w:tc>
      </w:tr>
      <w:tr w:rsidR="00B521F5" w:rsidRPr="004C2B08" w14:paraId="0F54124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0176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E04B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87CF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F9D7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0238804840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9013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FDDF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129 362,0</w:t>
            </w:r>
          </w:p>
        </w:tc>
      </w:tr>
      <w:tr w:rsidR="00B521F5" w:rsidRPr="004C2B08" w14:paraId="5E4C757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EA9D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EB8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6AA5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0502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238C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0238804840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819D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3D26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129 362,0</w:t>
            </w:r>
          </w:p>
        </w:tc>
      </w:tr>
      <w:tr w:rsidR="00B521F5" w:rsidRPr="004C2B08" w14:paraId="4D70E6A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33637"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Образование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3A99B"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E800B"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2EC94"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AC7A6"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A1BFF"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253 864,3</w:t>
            </w:r>
          </w:p>
        </w:tc>
      </w:tr>
      <w:tr w:rsidR="00B521F5" w:rsidRPr="004C2B08" w14:paraId="7FF7289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E1093"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Высшее образование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ECB2A"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4FC86"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87AAB"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6D1BA"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8C414"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253 864,3</w:t>
            </w:r>
          </w:p>
        </w:tc>
      </w:tr>
      <w:tr w:rsidR="00B521F5" w:rsidRPr="004C2B08" w14:paraId="5A9EBF4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D8705"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Научно-технологическое развитие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19406"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86F6A"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7090E"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325DE"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08FF0"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253 864,3</w:t>
            </w:r>
          </w:p>
        </w:tc>
      </w:tr>
      <w:tr w:rsidR="00B521F5" w:rsidRPr="004C2B08" w14:paraId="74652D0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DFA5D"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Создание и введение в эксплуатацию объектов инженерной инфраструктуры современного межвузовского кампуса в г. Томске</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A924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9CAF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C293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0238800000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6FC4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7FD18"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64 674,8</w:t>
            </w:r>
          </w:p>
        </w:tc>
      </w:tr>
      <w:tr w:rsidR="00B521F5" w:rsidRPr="004C2B08" w14:paraId="7DA804D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D3EEE"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Создание и введение в эксплуатацию объектов инженерной инфраструктуры современного межвузовского кампуса в г. Томске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4252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10F5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6913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0238804830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CBFC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5C088"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64 674,8</w:t>
            </w:r>
          </w:p>
        </w:tc>
      </w:tr>
      <w:tr w:rsidR="00B521F5" w:rsidRPr="004C2B08" w14:paraId="4E63368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E610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C467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9358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7492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0238804830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DE6C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BA83E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64 674,8</w:t>
            </w:r>
          </w:p>
        </w:tc>
      </w:tr>
      <w:tr w:rsidR="00B521F5" w:rsidRPr="004C2B08" w14:paraId="7E21EF7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0557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C012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4710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2220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0238804830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FDDE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1AB3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64 674,8</w:t>
            </w:r>
          </w:p>
        </w:tc>
      </w:tr>
      <w:tr w:rsidR="00B521F5" w:rsidRPr="004C2B08" w14:paraId="41CBC90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D6313"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Региональный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Создание сети современных кампусов</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EDA0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DDC7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05A8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02WS800000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D28C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26EA6"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189 189,5</w:t>
            </w:r>
          </w:p>
        </w:tc>
      </w:tr>
      <w:tr w:rsidR="00B521F5" w:rsidRPr="004C2B08" w14:paraId="6DECEDE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BA241"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Создание современного межвузовского кампуса мирового уровня в г. Томске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C5E8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2018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19E9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02WS855620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ECF9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DC21E"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189 189,5</w:t>
            </w:r>
          </w:p>
        </w:tc>
      </w:tr>
      <w:tr w:rsidR="00B521F5" w:rsidRPr="004C2B08" w14:paraId="44AFC04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0DF8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C726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D6E8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6D33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02WS855620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2B7F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801F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189 189,5</w:t>
            </w:r>
          </w:p>
        </w:tc>
      </w:tr>
      <w:tr w:rsidR="00B521F5" w:rsidRPr="004C2B08" w14:paraId="73D010C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097C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Бюджетные инвестиции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B45F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846</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7258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0706</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7E3B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02WS855620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6DEE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3444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189 189,5</w:t>
            </w:r>
          </w:p>
        </w:tc>
      </w:tr>
      <w:tr w:rsidR="00B521F5" w:rsidRPr="004C2B08" w14:paraId="3999D2B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02465" w14:textId="77777777" w:rsidR="004C2B08" w:rsidRPr="004C2B08" w:rsidRDefault="004C2B08" w:rsidP="00BB2D87">
            <w:pPr>
              <w:spacing w:after="0" w:line="240" w:lineRule="auto"/>
              <w:jc w:val="both"/>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Департамент спорта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0ED77"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2BF9A"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D5AD3"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22F5C"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FCD09" w14:textId="77777777" w:rsidR="004C2B08" w:rsidRPr="004C2B08" w:rsidRDefault="004C2B08" w:rsidP="004C2B08">
            <w:pPr>
              <w:spacing w:after="0" w:line="240" w:lineRule="auto"/>
              <w:jc w:val="right"/>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805 309,5</w:t>
            </w:r>
          </w:p>
        </w:tc>
      </w:tr>
      <w:tr w:rsidR="00B521F5" w:rsidRPr="004C2B08" w14:paraId="005A4F6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4DD64"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Образование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E204A"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9A45B"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2F900"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7227B"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2AC57"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241 375,4</w:t>
            </w:r>
          </w:p>
        </w:tc>
      </w:tr>
      <w:tr w:rsidR="00B521F5" w:rsidRPr="004C2B08" w14:paraId="7955290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545C4"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Дополнительное образование детей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222C9"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D2BD2"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6F6FA"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D8693"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08042"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241 375,4</w:t>
            </w:r>
          </w:p>
        </w:tc>
      </w:tr>
      <w:tr w:rsidR="00B521F5" w:rsidRPr="004C2B08" w14:paraId="7C3B2F8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5106C"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молодежной политики, физической культуры и спорта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3CF5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5D062"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83E01"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F96B1"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4AE2F"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241 375,4</w:t>
            </w:r>
          </w:p>
        </w:tc>
      </w:tr>
      <w:tr w:rsidR="00B521F5" w:rsidRPr="004C2B08" w14:paraId="21549D5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AD11E"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Совершенствование системы подготовки спортсменов высокого класса и создание условий, направленных на увеличение числа перспективных спортсменов</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5309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699C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7321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9E71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40AF2"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241 375,4</w:t>
            </w:r>
          </w:p>
        </w:tc>
      </w:tr>
      <w:tr w:rsidR="00B521F5" w:rsidRPr="004C2B08" w14:paraId="71784B7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5BC25"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Достижение целевых показателей по плану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дорожной карте</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Изменения в сфере образования в Томской области</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в части повышения заработной платы педагогических работников муниципальных организаций дополнительного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FBC9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2F54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95BE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0846140330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7409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70B4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216 509,6</w:t>
            </w:r>
          </w:p>
        </w:tc>
      </w:tr>
      <w:tr w:rsidR="00B521F5" w:rsidRPr="004C2B08" w14:paraId="59826D5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4795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0A9F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4757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C2ED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0846140330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D3C8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6F144"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216 509,6</w:t>
            </w:r>
          </w:p>
        </w:tc>
      </w:tr>
      <w:tr w:rsidR="00B521F5" w:rsidRPr="004C2B08" w14:paraId="4CB448B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A29F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95E9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DDF8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52BB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0846140330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BC88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7C45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216 509,6</w:t>
            </w:r>
          </w:p>
        </w:tc>
      </w:tr>
      <w:tr w:rsidR="00B521F5" w:rsidRPr="004C2B08" w14:paraId="213CBF2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7ACFD"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Достижение целевых показателей по плану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дорожной карте</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Изменения в отраслях социальной сферы, направленные на повышение эффективности здравоохранения в Томской области</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в части повышения заработной платы работников муниципальных учреждений дополнительного образования детей в сфере физической культуры и спорта, занимающих должности врачей, а также среднего медицинского персонала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44B7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EE64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3E19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0846140340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159F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D802"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24 865,8</w:t>
            </w:r>
          </w:p>
        </w:tc>
      </w:tr>
      <w:tr w:rsidR="00B521F5" w:rsidRPr="004C2B08" w14:paraId="328797A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E5A1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3082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CE4A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C0F9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0846140340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EEDB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1975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24 865,8</w:t>
            </w:r>
          </w:p>
        </w:tc>
      </w:tr>
      <w:tr w:rsidR="00B521F5" w:rsidRPr="004C2B08" w14:paraId="7F928CE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0F01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6FB0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8BAC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2DEA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0846140340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39B0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E886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24 865,8</w:t>
            </w:r>
          </w:p>
        </w:tc>
      </w:tr>
      <w:tr w:rsidR="00B521F5" w:rsidRPr="004C2B08" w14:paraId="7ED35BD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3BB47"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Социальная политика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47254"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2CAB2"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6E1C3"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FBA2D"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61D00"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3 645,5</w:t>
            </w:r>
          </w:p>
        </w:tc>
      </w:tr>
      <w:tr w:rsidR="00B521F5" w:rsidRPr="004C2B08" w14:paraId="5AFC132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84FCF"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населения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A6AED"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4DED0"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4ADCD"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C5BF3"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0683F"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3 645,5</w:t>
            </w:r>
          </w:p>
        </w:tc>
      </w:tr>
      <w:tr w:rsidR="00B521F5" w:rsidRPr="004C2B08" w14:paraId="03C32A3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87A78"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молодежной политики, физической культуры и спорта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F0E43"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2CA73"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D7AC4"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B74A3"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67D56"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3 645,5</w:t>
            </w:r>
          </w:p>
        </w:tc>
      </w:tr>
      <w:tr w:rsidR="00B521F5" w:rsidRPr="004C2B08" w14:paraId="461DC2D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6DE2F"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Создание благоприятных условий для увеличения охвата населения спортом и физической культурой</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6B45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19D2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71E2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3C027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6D889"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3 645,5</w:t>
            </w:r>
          </w:p>
        </w:tc>
      </w:tr>
      <w:tr w:rsidR="00B521F5" w:rsidRPr="004C2B08" w14:paraId="7E8DA9F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82EA8"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Дополнительное материальное обеспечение за выдающиеся достижения и особые заслуги перед Российской Федерацией в сфере физической культуры и спорта гражданам Российской Федерации, достигшим пенсионного возраста, либо возраста 60 и 55 лет (соответственно мужчины и женщины), постоянно проживающим на территории Томской области, имеющим выдающиеся достижения и особые заслуги перед Российской Федерацией в сфере физической культуры и спорта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2D59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91E1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3DAC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0846020050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BF0C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029B9"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3 645,5</w:t>
            </w:r>
          </w:p>
        </w:tc>
      </w:tr>
      <w:tr w:rsidR="00B521F5" w:rsidRPr="004C2B08" w14:paraId="5FD99C5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D9FF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F056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FE4A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32A5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0846020050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C1F5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C828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3 645,5</w:t>
            </w:r>
          </w:p>
        </w:tc>
      </w:tr>
      <w:tr w:rsidR="00B521F5" w:rsidRPr="004C2B08" w14:paraId="671AE83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E864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203C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77C5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95B6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0846020050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3B9A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55F6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3 645,5</w:t>
            </w:r>
          </w:p>
        </w:tc>
      </w:tr>
      <w:tr w:rsidR="00B521F5" w:rsidRPr="004C2B08" w14:paraId="3A285F6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C2782"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Физическая культура и спорт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4544F"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32960"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71713"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D0D85"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C6416"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560 288,6</w:t>
            </w:r>
          </w:p>
        </w:tc>
      </w:tr>
      <w:tr w:rsidR="00B521F5" w:rsidRPr="004C2B08" w14:paraId="004A48F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DFFFB4"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Физическая культура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172B5"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A6D2E"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B7F56"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0E95E"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5C745"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109 757,3</w:t>
            </w:r>
          </w:p>
        </w:tc>
      </w:tr>
      <w:tr w:rsidR="00B521F5" w:rsidRPr="004C2B08" w14:paraId="0F4CE25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D9CE5"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молодежной политики, физической культуры и спорта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8D862"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1EBA3"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9A35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CBD6A"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B5FF5"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109 757,3</w:t>
            </w:r>
          </w:p>
        </w:tc>
      </w:tr>
      <w:tr w:rsidR="00B521F5" w:rsidRPr="004C2B08" w14:paraId="4B16E12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30CA1"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Региональный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Спорт - норма жизни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83B3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584F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9D15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08WP500000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149E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D0572"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109 757,3</w:t>
            </w:r>
          </w:p>
        </w:tc>
      </w:tr>
      <w:tr w:rsidR="00B521F5" w:rsidRPr="004C2B08" w14:paraId="49838AF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83683"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условий для развития физической культуры и массового спорта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012E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24DE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2BDC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08WP540008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6691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B226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109 757,3</w:t>
            </w:r>
          </w:p>
        </w:tc>
      </w:tr>
      <w:tr w:rsidR="00B521F5" w:rsidRPr="004C2B08" w14:paraId="344CD47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7968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7711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B7A3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B920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08WP540008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DE36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A67CB"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109 757,3</w:t>
            </w:r>
          </w:p>
        </w:tc>
      </w:tr>
      <w:tr w:rsidR="00B521F5" w:rsidRPr="004C2B08" w14:paraId="02F73EB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801E5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19D20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AC37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1101</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8844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08WP540008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8931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F51E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109 757,3</w:t>
            </w:r>
          </w:p>
        </w:tc>
      </w:tr>
      <w:tr w:rsidR="00B521F5" w:rsidRPr="004C2B08" w14:paraId="1D4BC79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D430D"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Массовый спорт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22463"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AD291"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CCE08"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8DC13"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3FB691"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63 161,4</w:t>
            </w:r>
          </w:p>
        </w:tc>
      </w:tr>
      <w:tr w:rsidR="00B521F5" w:rsidRPr="004C2B08" w14:paraId="513FE02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33FF48"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молодежной политики, физической культуры и спорта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565CB"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EE14D"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64EE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D6DD9"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C02B0"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61 846,3</w:t>
            </w:r>
          </w:p>
        </w:tc>
      </w:tr>
      <w:tr w:rsidR="00B521F5" w:rsidRPr="004C2B08" w14:paraId="30DE9BE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6CCDA"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Ведомственный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Создание условий для проведения самостоятельных занятий физической культурой и спортом и осуществления цифрового контроля занимающихся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7FC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B615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2FA7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0838800000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04EC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9DE36"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7 826,1</w:t>
            </w:r>
          </w:p>
        </w:tc>
      </w:tr>
      <w:tr w:rsidR="00B521F5" w:rsidRPr="004C2B08" w14:paraId="510C8F7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0ECD8B"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Закупка и монтаж оборудования для создания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умных</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спортивных площадок</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0404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F14D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FAAF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08388R7530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F83C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02BCA"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7 826,1</w:t>
            </w:r>
          </w:p>
        </w:tc>
      </w:tr>
      <w:tr w:rsidR="00B521F5" w:rsidRPr="004C2B08" w14:paraId="35FF9EC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8B31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AE0D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0FC3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793F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08388R7530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4D62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88B9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7 826,1</w:t>
            </w:r>
          </w:p>
        </w:tc>
      </w:tr>
      <w:tr w:rsidR="00B521F5" w:rsidRPr="004C2B08" w14:paraId="7B038B7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C303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2464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E261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94C8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08388R7530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8B12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0F92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7 826,1</w:t>
            </w:r>
          </w:p>
        </w:tc>
      </w:tr>
      <w:tr w:rsidR="00B521F5" w:rsidRPr="004C2B08" w14:paraId="36BF135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AFBF9"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Создание благоприятных условий для увеличения охвата населения спортом и физической культурой</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156E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F8E6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7890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1539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0DDEF"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33 545,2</w:t>
            </w:r>
          </w:p>
        </w:tc>
      </w:tr>
      <w:tr w:rsidR="00B521F5" w:rsidRPr="004C2B08" w14:paraId="5AB25AD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67BB9"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Проведение независимой оценки качества оказания услуг организациями социальной сферы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5571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B53B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67F92"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0846002870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8EED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E752F"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r>
      <w:tr w:rsidR="00B521F5" w:rsidRPr="004C2B08" w14:paraId="61F5C6F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326D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51BC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7AB2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E262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0846002870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9787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0053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r>
      <w:tr w:rsidR="00B521F5" w:rsidRPr="004C2B08" w14:paraId="5E6DE1A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F728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8D19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CC0E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1493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0846002870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2A10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7EEB9"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r>
      <w:tr w:rsidR="00B521F5" w:rsidRPr="004C2B08" w14:paraId="71BCE06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5F28F"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Мероприятия в сфере увеличения охвата населения спортом и физической культурой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72CE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30C7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1E39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0846002880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4A75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5A2A2"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33 495,2</w:t>
            </w:r>
          </w:p>
        </w:tc>
      </w:tr>
      <w:tr w:rsidR="00B521F5" w:rsidRPr="004C2B08" w14:paraId="1922AF7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9375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DDF4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C51D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C2F8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0846002880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7E4A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C6EC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33 495,2</w:t>
            </w:r>
          </w:p>
        </w:tc>
      </w:tr>
      <w:tr w:rsidR="00B521F5" w:rsidRPr="004C2B08" w14:paraId="544ED4E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26D0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C941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ABA5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C1A4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0846002880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94B9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4ECD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33 495,2</w:t>
            </w:r>
          </w:p>
        </w:tc>
      </w:tr>
      <w:tr w:rsidR="00B521F5" w:rsidRPr="004C2B08" w14:paraId="22EB20B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AE28E"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Региональный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Спорт - норма жизни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261B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B745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ACC53"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08WP500000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D781F"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633BA"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20 475,0</w:t>
            </w:r>
          </w:p>
        </w:tc>
      </w:tr>
      <w:tr w:rsidR="00B521F5" w:rsidRPr="004C2B08" w14:paraId="21585ED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2E486"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Город Томск</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муниципального образования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Городской округ закрытое административно-территориальное образование Северск Томской области</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муниципального образования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Городской округ Стрежевой</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5C39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C782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B42C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08WP540006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D530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76771"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20 475,0</w:t>
            </w:r>
          </w:p>
        </w:tc>
      </w:tr>
      <w:tr w:rsidR="00B521F5" w:rsidRPr="004C2B08" w14:paraId="4648B7E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A996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BA23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BE33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9764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08WP540006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B307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F721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20 475,0</w:t>
            </w:r>
          </w:p>
        </w:tc>
      </w:tr>
      <w:tr w:rsidR="00B521F5" w:rsidRPr="004C2B08" w14:paraId="678916B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48AD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0079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10F3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2850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08WP540006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55C2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CB6A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20 475,0</w:t>
            </w:r>
          </w:p>
        </w:tc>
      </w:tr>
      <w:tr w:rsidR="00B521F5" w:rsidRPr="004C2B08" w14:paraId="3079A33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A2F39"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Социальная поддержка населения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25A07"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47A7D"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BCCDF"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F8FD5"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DABEE"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1 315,1</w:t>
            </w:r>
          </w:p>
        </w:tc>
      </w:tr>
      <w:tr w:rsidR="00B521F5" w:rsidRPr="004C2B08" w14:paraId="0F77750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7B2C6"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2337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C43E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5C43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1147300000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46C6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ED612"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1 000,0</w:t>
            </w:r>
          </w:p>
        </w:tc>
      </w:tr>
      <w:tr w:rsidR="00B521F5" w:rsidRPr="004C2B08" w14:paraId="0B463E5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0D352"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Создание условий для участия инвалидов и других маломобильных групп населения в культурной жизни общества наравне с другими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7EBD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EBB0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97F9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1147302360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0965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4D403"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1 000,0</w:t>
            </w:r>
          </w:p>
        </w:tc>
      </w:tr>
      <w:tr w:rsidR="00B521F5" w:rsidRPr="004C2B08" w14:paraId="577EBE0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2AC3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538D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30DF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B7F7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1147302360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6D88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E292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1 000,0</w:t>
            </w:r>
          </w:p>
        </w:tc>
      </w:tr>
      <w:tr w:rsidR="00B521F5" w:rsidRPr="004C2B08" w14:paraId="77E98CD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BDC3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D12F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E2CE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E891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1147302360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D2C8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1878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1 000,0</w:t>
            </w:r>
          </w:p>
        </w:tc>
      </w:tr>
      <w:tr w:rsidR="00B521F5" w:rsidRPr="004C2B08" w14:paraId="16EEAF2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C76BC"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Формирование условий для развития системы комплексной реабилитации и </w:t>
            </w:r>
            <w:proofErr w:type="spellStart"/>
            <w:r w:rsidRPr="004C2B08">
              <w:rPr>
                <w:rFonts w:ascii="PT Astra Serif" w:eastAsia="Times New Roman" w:hAnsi="PT Astra Serif" w:cs="Arial"/>
                <w:sz w:val="20"/>
                <w:szCs w:val="20"/>
                <w:lang w:eastAsia="ru-RU"/>
              </w:rPr>
              <w:t>абилитации</w:t>
            </w:r>
            <w:proofErr w:type="spellEnd"/>
            <w:r w:rsidRPr="004C2B08">
              <w:rPr>
                <w:rFonts w:ascii="PT Astra Serif" w:eastAsia="Times New Roman" w:hAnsi="PT Astra Serif" w:cs="Arial"/>
                <w:sz w:val="20"/>
                <w:szCs w:val="20"/>
                <w:lang w:eastAsia="ru-RU"/>
              </w:rPr>
              <w:t xml:space="preserve"> инвалидов, в том числе детей-инвалидов, а также ранней помощи, сопровождаемого проживания инвалидов, включая подготовку кадров,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3DC5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8F1D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27EBA"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1147700000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4733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425E7"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315,1</w:t>
            </w:r>
          </w:p>
        </w:tc>
      </w:tr>
      <w:tr w:rsidR="00B521F5" w:rsidRPr="004C2B08" w14:paraId="4AD3853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1AF99"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Реализация мероприятий в сфере реабилитации и </w:t>
            </w:r>
            <w:proofErr w:type="spellStart"/>
            <w:r w:rsidRPr="004C2B08">
              <w:rPr>
                <w:rFonts w:ascii="PT Astra Serif" w:eastAsia="Times New Roman" w:hAnsi="PT Astra Serif" w:cs="Arial"/>
                <w:sz w:val="20"/>
                <w:szCs w:val="20"/>
                <w:lang w:eastAsia="ru-RU"/>
              </w:rPr>
              <w:t>абилитации</w:t>
            </w:r>
            <w:proofErr w:type="spellEnd"/>
            <w:r w:rsidRPr="004C2B08">
              <w:rPr>
                <w:rFonts w:ascii="PT Astra Serif" w:eastAsia="Times New Roman" w:hAnsi="PT Astra Serif" w:cs="Arial"/>
                <w:sz w:val="20"/>
                <w:szCs w:val="20"/>
                <w:lang w:eastAsia="ru-RU"/>
              </w:rPr>
              <w:t xml:space="preserve"> инвалидов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A714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86B7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F705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11477R5140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4EDB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FEC27"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152,4</w:t>
            </w:r>
          </w:p>
        </w:tc>
      </w:tr>
      <w:tr w:rsidR="00B521F5" w:rsidRPr="004C2B08" w14:paraId="743637B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B2C4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FA08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F107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8B8B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11477R5140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349D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5165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152,4</w:t>
            </w:r>
          </w:p>
        </w:tc>
      </w:tr>
      <w:tr w:rsidR="00B521F5" w:rsidRPr="004C2B08" w14:paraId="66016F9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4E90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BD71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7F76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4C21E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11477R5140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CBCB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145D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152,4</w:t>
            </w:r>
          </w:p>
        </w:tc>
      </w:tr>
      <w:tr w:rsidR="00B521F5" w:rsidRPr="004C2B08" w14:paraId="4074BD98"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30B49"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Реализация мероприятий в сфере реабилитации и </w:t>
            </w:r>
            <w:proofErr w:type="spellStart"/>
            <w:r w:rsidRPr="004C2B08">
              <w:rPr>
                <w:rFonts w:ascii="PT Astra Serif" w:eastAsia="Times New Roman" w:hAnsi="PT Astra Serif" w:cs="Arial"/>
                <w:sz w:val="20"/>
                <w:szCs w:val="20"/>
                <w:lang w:eastAsia="ru-RU"/>
              </w:rPr>
              <w:t>абилитации</w:t>
            </w:r>
            <w:proofErr w:type="spellEnd"/>
            <w:r w:rsidRPr="004C2B08">
              <w:rPr>
                <w:rFonts w:ascii="PT Astra Serif" w:eastAsia="Times New Roman" w:hAnsi="PT Astra Serif" w:cs="Arial"/>
                <w:sz w:val="20"/>
                <w:szCs w:val="20"/>
                <w:lang w:eastAsia="ru-RU"/>
              </w:rPr>
              <w:t xml:space="preserve"> инвалидов в части средств, </w:t>
            </w:r>
            <w:proofErr w:type="spellStart"/>
            <w:r w:rsidRPr="004C2B08">
              <w:rPr>
                <w:rFonts w:ascii="PT Astra Serif" w:eastAsia="Times New Roman" w:hAnsi="PT Astra Serif" w:cs="Arial"/>
                <w:sz w:val="20"/>
                <w:szCs w:val="20"/>
                <w:lang w:eastAsia="ru-RU"/>
              </w:rPr>
              <w:t>несофинансируемых</w:t>
            </w:r>
            <w:proofErr w:type="spellEnd"/>
            <w:r w:rsidRPr="004C2B08">
              <w:rPr>
                <w:rFonts w:ascii="PT Astra Serif" w:eastAsia="Times New Roman" w:hAnsi="PT Astra Serif" w:cs="Arial"/>
                <w:sz w:val="20"/>
                <w:szCs w:val="20"/>
                <w:lang w:eastAsia="ru-RU"/>
              </w:rPr>
              <w:t xml:space="preserve"> из федерального бюджета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4CD0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A79C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DD6C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11477А5140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4645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9EFE3"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162,7</w:t>
            </w:r>
          </w:p>
        </w:tc>
      </w:tr>
      <w:tr w:rsidR="00B521F5" w:rsidRPr="004C2B08" w14:paraId="6144924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A39C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82F3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7036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969E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11477А5140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03ED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8D23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162,7</w:t>
            </w:r>
          </w:p>
        </w:tc>
      </w:tr>
      <w:tr w:rsidR="00B521F5" w:rsidRPr="004C2B08" w14:paraId="1933ECA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C2D3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E9F9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E630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1102</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A4D0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11477А5140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9C99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709E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162,7</w:t>
            </w:r>
          </w:p>
        </w:tc>
      </w:tr>
      <w:tr w:rsidR="00B521F5" w:rsidRPr="004C2B08" w14:paraId="34FA583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9FDA8"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Спорт высших достижений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50B12"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680E4"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B6C04"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BB057"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8E01C"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356 041,2</w:t>
            </w:r>
          </w:p>
        </w:tc>
      </w:tr>
      <w:tr w:rsidR="00B521F5" w:rsidRPr="004C2B08" w14:paraId="02A9D13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7A2E8"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молодежной политики, физической культуры и спорта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15F18"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9FA21"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DAFBD"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BA0C7"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3D833"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356 041,2</w:t>
            </w:r>
          </w:p>
        </w:tc>
      </w:tr>
      <w:tr w:rsidR="00B521F5" w:rsidRPr="004C2B08" w14:paraId="466BA18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B85F7"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Совершенствование системы подготовки спортсменов высокого класса и создание условий, направленных на увеличение числа перспективных спортсменов</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F38E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972DD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774B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0846100000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56CD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E5910"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326 041,2</w:t>
            </w:r>
          </w:p>
        </w:tc>
      </w:tr>
      <w:tr w:rsidR="00B521F5" w:rsidRPr="004C2B08" w14:paraId="54B0D69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10619"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lastRenderedPageBreak/>
              <w:t>Мероприятия в сфере подготовки спортсменов высокого класса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3B43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47DB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88F8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0846100810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62B8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05745"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300 298,7</w:t>
            </w:r>
          </w:p>
        </w:tc>
      </w:tr>
      <w:tr w:rsidR="00B521F5" w:rsidRPr="004C2B08" w14:paraId="5B4897C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6629D"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1D42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417E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60D4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0846100810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D8292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F4DC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300 298,7</w:t>
            </w:r>
          </w:p>
        </w:tc>
      </w:tr>
      <w:tr w:rsidR="00B521F5" w:rsidRPr="004C2B08" w14:paraId="617DE48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27845"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CA88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A75D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6E24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0846100810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3108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E53B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300 298,7</w:t>
            </w:r>
          </w:p>
        </w:tc>
      </w:tr>
      <w:tr w:rsidR="00B521F5" w:rsidRPr="004C2B08" w14:paraId="3D50C5B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3E0B0"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Выплата единовременных вознаграждений спортсменам Томской области и их тренерам за победы и призовые места на официальных всероссийских и международных соревнованиях</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F7FC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5C5D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3AD0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0846102890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2FE2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BFE1E"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9 600,0</w:t>
            </w:r>
          </w:p>
        </w:tc>
      </w:tr>
      <w:tr w:rsidR="00B521F5" w:rsidRPr="004C2B08" w14:paraId="58F5861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D472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FAF4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4509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5BA1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0846102890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074B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9ABE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9 600,0</w:t>
            </w:r>
          </w:p>
        </w:tc>
      </w:tr>
      <w:tr w:rsidR="00B521F5" w:rsidRPr="004C2B08" w14:paraId="1519E5B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5851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F4BF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2650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A81A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0846102890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CC1C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2CE8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9 600,0</w:t>
            </w:r>
          </w:p>
        </w:tc>
      </w:tr>
      <w:tr w:rsidR="00B521F5" w:rsidRPr="004C2B08" w14:paraId="7FA4A44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E5AB3"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Выплата ежегодных стипендий Губернатора Томской области лучшим спортсменам и их тренерам в соответствии с Постановлением Главы Администрации (Губернатора) Томской области от 30 ноября 2005 года № 147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 учреждении ежегодной стипендии Губернатора Томской области лучшим спортсменам Томской области и их тренерам</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A47D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3C40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3F2D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0846120040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7378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B37B3"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8 642,5</w:t>
            </w:r>
          </w:p>
        </w:tc>
      </w:tr>
      <w:tr w:rsidR="00B521F5" w:rsidRPr="004C2B08" w14:paraId="1D1B8E2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EC78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9659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AA8F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01F0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0846120040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27A6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F744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8 642,5</w:t>
            </w:r>
          </w:p>
        </w:tc>
      </w:tr>
      <w:tr w:rsidR="00B521F5" w:rsidRPr="004C2B08" w14:paraId="08A5EBB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8110F"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Публичные нормативные выплаты гражданам несоциального характера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3361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F727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8069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0846120040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1BF3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2BF6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8 642,5</w:t>
            </w:r>
          </w:p>
        </w:tc>
      </w:tr>
      <w:tr w:rsidR="00B521F5" w:rsidRPr="004C2B08" w14:paraId="31B64F2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0E442"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Город Томск</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муниципального образования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Городской округ закрытое административно-территориальное образование Северск Томской области</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 xml:space="preserve">, муниципального образования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Томский район</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19FD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D586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5B08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0846140320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1F29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4C355"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7 500,0</w:t>
            </w:r>
          </w:p>
        </w:tc>
      </w:tr>
      <w:tr w:rsidR="00B521F5" w:rsidRPr="004C2B08" w14:paraId="596EA67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7324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0D27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689A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B998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0846140320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D529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64B9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7 500,0</w:t>
            </w:r>
          </w:p>
        </w:tc>
      </w:tr>
      <w:tr w:rsidR="00B521F5" w:rsidRPr="004C2B08" w14:paraId="51C03E1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3F4BA"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00357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03BC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0F19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0846140320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11A9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568B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7 500,0</w:t>
            </w:r>
          </w:p>
        </w:tc>
      </w:tr>
      <w:tr w:rsidR="00B521F5" w:rsidRPr="004C2B08" w14:paraId="79440E7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A652C"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Региональный проект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Спорт - норма жизни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8360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CA938"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48F8D"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08WP500000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3F5A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3006C"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30 000,0</w:t>
            </w:r>
          </w:p>
        </w:tc>
      </w:tr>
      <w:tr w:rsidR="00B521F5" w:rsidRPr="004C2B08" w14:paraId="139F91B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BE643"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уровня финансирования организаций, реализующих дополнительные образовательные программы спортивной подготовки, в соответствии с требованиями федеральных стандартов спортивной подготовки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D7C1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D8F5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FC2B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08WP540007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D8100"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AE8BE"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30 000,0</w:t>
            </w:r>
          </w:p>
        </w:tc>
      </w:tr>
      <w:tr w:rsidR="00B521F5" w:rsidRPr="004C2B08" w14:paraId="4B7A834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631BB"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ED6B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0B14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CE4F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08WP540007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926E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6753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30 000,0</w:t>
            </w:r>
          </w:p>
        </w:tc>
      </w:tr>
      <w:tr w:rsidR="00B521F5" w:rsidRPr="004C2B08" w14:paraId="1DB4F35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B60F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478B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8D8A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1103</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C716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08WP540007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69A0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03883"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30 000,0</w:t>
            </w:r>
          </w:p>
        </w:tc>
      </w:tr>
      <w:tr w:rsidR="00B521F5" w:rsidRPr="004C2B08" w14:paraId="541A38A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87D8A"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Другие вопросы в области физической культуры и спорта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4F9AB"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AC321"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C90B2"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7CFFC"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2CFC9"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31 328,7</w:t>
            </w:r>
          </w:p>
        </w:tc>
      </w:tr>
      <w:tr w:rsidR="00B521F5" w:rsidRPr="004C2B08" w14:paraId="21172C4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CF27C"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молодежной политики, физической культуры и спорта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F23E9"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18993"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77D68"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2D0AD"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C6B24"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31 328,7</w:t>
            </w:r>
          </w:p>
        </w:tc>
      </w:tr>
      <w:tr w:rsidR="00B521F5" w:rsidRPr="004C2B08" w14:paraId="4737031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B794A"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8D44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3FA0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B1F9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0846400000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84F5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92BEE"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31 328,7</w:t>
            </w:r>
          </w:p>
        </w:tc>
      </w:tr>
      <w:tr w:rsidR="00B521F5" w:rsidRPr="004C2B08" w14:paraId="0ACCCAA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E0A42"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C405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D5CE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25AE5"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0846401000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5CD9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D2838"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31 328,7</w:t>
            </w:r>
          </w:p>
        </w:tc>
      </w:tr>
      <w:tr w:rsidR="00B521F5" w:rsidRPr="004C2B08" w14:paraId="2AB24F0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842F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EAC3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19EC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45E1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0846401000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A0AC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EC4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25 669,8</w:t>
            </w:r>
          </w:p>
        </w:tc>
      </w:tr>
      <w:tr w:rsidR="00B521F5" w:rsidRPr="004C2B08" w14:paraId="42F1870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E2EC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4AE4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FBA6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EF9F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0846401000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8CFA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204DE"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25 669,8</w:t>
            </w:r>
          </w:p>
        </w:tc>
      </w:tr>
      <w:tr w:rsidR="00B521F5" w:rsidRPr="004C2B08" w14:paraId="27A43F3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5CAD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490C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1D10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C7A4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0846401000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C623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FCE9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5 454,6</w:t>
            </w:r>
          </w:p>
        </w:tc>
      </w:tr>
      <w:tr w:rsidR="00B521F5" w:rsidRPr="004C2B08" w14:paraId="43E738A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9A66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108DB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95AF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41D3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0846401000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0714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6D5DC"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5 454,6</w:t>
            </w:r>
          </w:p>
        </w:tc>
      </w:tr>
      <w:tr w:rsidR="00B521F5" w:rsidRPr="004C2B08" w14:paraId="0AE7E15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64A4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D0C5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F516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3AB0D"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0846401000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5CD2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BB97D"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204,3</w:t>
            </w:r>
          </w:p>
        </w:tc>
      </w:tr>
      <w:tr w:rsidR="00B521F5" w:rsidRPr="004C2B08" w14:paraId="7BDA687D"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C2316"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AFF7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847</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6AD6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1105</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62A7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0846401000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81B5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D4846"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204,3</w:t>
            </w:r>
          </w:p>
        </w:tc>
      </w:tr>
      <w:tr w:rsidR="00B521F5" w:rsidRPr="004C2B08" w14:paraId="0DD2164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7730F" w14:textId="77777777" w:rsidR="004C2B08" w:rsidRPr="004C2B08" w:rsidRDefault="004C2B08" w:rsidP="00BB2D87">
            <w:pPr>
              <w:spacing w:after="0" w:line="240" w:lineRule="auto"/>
              <w:jc w:val="both"/>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lastRenderedPageBreak/>
              <w:t>Департамент по молодежной политике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5AC70"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848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5220D"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80CA3"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9A0BC" w14:textId="77777777" w:rsidR="004C2B08" w:rsidRPr="004C2B08" w:rsidRDefault="004C2B08" w:rsidP="004C2B08">
            <w:pPr>
              <w:spacing w:after="0" w:line="240" w:lineRule="auto"/>
              <w:jc w:val="center"/>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805C4" w14:textId="77777777" w:rsidR="004C2B08" w:rsidRPr="004C2B08" w:rsidRDefault="004C2B08" w:rsidP="004C2B08">
            <w:pPr>
              <w:spacing w:after="0" w:line="240" w:lineRule="auto"/>
              <w:jc w:val="right"/>
              <w:rPr>
                <w:rFonts w:ascii="PT Astra Serif" w:eastAsia="Times New Roman" w:hAnsi="PT Astra Serif" w:cs="Arial"/>
                <w:b/>
                <w:bCs/>
                <w:sz w:val="20"/>
                <w:szCs w:val="20"/>
                <w:lang w:eastAsia="ru-RU"/>
              </w:rPr>
            </w:pPr>
            <w:r w:rsidRPr="004C2B08">
              <w:rPr>
                <w:rFonts w:ascii="PT Astra Serif" w:eastAsia="Times New Roman" w:hAnsi="PT Astra Serif" w:cs="Arial"/>
                <w:b/>
                <w:bCs/>
                <w:sz w:val="20"/>
                <w:szCs w:val="20"/>
                <w:lang w:eastAsia="ru-RU"/>
              </w:rPr>
              <w:t>86 720,5</w:t>
            </w:r>
          </w:p>
        </w:tc>
      </w:tr>
      <w:tr w:rsidR="00B521F5" w:rsidRPr="004C2B08" w14:paraId="60C25FA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CA496" w14:textId="77777777" w:rsidR="004C2B08" w:rsidRPr="004C2B08" w:rsidRDefault="004C2B08" w:rsidP="00BB2D87">
            <w:pPr>
              <w:spacing w:after="0" w:line="240" w:lineRule="auto"/>
              <w:jc w:val="both"/>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Образование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2FAB1"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816DE"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0700</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20FD2"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5EEF1" w14:textId="77777777" w:rsidR="004C2B08" w:rsidRPr="004C2B08" w:rsidRDefault="004C2B08" w:rsidP="004C2B08">
            <w:pPr>
              <w:spacing w:after="0" w:line="240" w:lineRule="auto"/>
              <w:jc w:val="center"/>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C4C93" w14:textId="77777777" w:rsidR="004C2B08" w:rsidRPr="004C2B08" w:rsidRDefault="004C2B08" w:rsidP="004C2B08">
            <w:pPr>
              <w:spacing w:after="0" w:line="240" w:lineRule="auto"/>
              <w:jc w:val="right"/>
              <w:outlineLvl w:val="0"/>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86 720,5</w:t>
            </w:r>
          </w:p>
        </w:tc>
      </w:tr>
      <w:tr w:rsidR="00B521F5" w:rsidRPr="004C2B08" w14:paraId="0A5AC50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C1848"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Молодежная политика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C45BD"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C5DB8"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43190"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E335B"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5264A"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47 992,0</w:t>
            </w:r>
          </w:p>
        </w:tc>
      </w:tr>
      <w:tr w:rsidR="00B521F5" w:rsidRPr="004C2B08" w14:paraId="52E1A73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50604"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молодежной политики, физической культуры и спорта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49FF2"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8CE3E"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D1DBA"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A566A"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20549"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47 742,0</w:t>
            </w:r>
          </w:p>
        </w:tc>
      </w:tr>
      <w:tr w:rsidR="00B521F5" w:rsidRPr="004C2B08" w14:paraId="031009C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815A9"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и реализация потенциала молодежи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3CED5"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2A470"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B151B"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0846200000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5A464"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08CA3"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47 742,0</w:t>
            </w:r>
          </w:p>
        </w:tc>
      </w:tr>
      <w:tr w:rsidR="00B521F5" w:rsidRPr="004C2B08" w14:paraId="7D5402B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4ED58"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Финансовое обеспечение затрат, связанных с реализацией программ молодежных и детских общественных объединений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203B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55D8C"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28413"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0846200910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199ED"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B0ECF"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3 000,0</w:t>
            </w:r>
          </w:p>
        </w:tc>
      </w:tr>
      <w:tr w:rsidR="00B521F5" w:rsidRPr="004C2B08" w14:paraId="1A11FCC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A5AA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405C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F09C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6C04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0846200910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B4B5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64A0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3 000,0</w:t>
            </w:r>
          </w:p>
        </w:tc>
      </w:tr>
      <w:tr w:rsidR="00B521F5" w:rsidRPr="004C2B08" w14:paraId="06F29360"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C28A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062E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E7E9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B8F2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0846200910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F56E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6D62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3 000,0</w:t>
            </w:r>
          </w:p>
        </w:tc>
      </w:tr>
      <w:tr w:rsidR="00B521F5" w:rsidRPr="004C2B08" w14:paraId="744ACF59"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C915C"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Реализация мероприятий, направленных на развитие добровольчества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134D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4DB58"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FA47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0846202860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67AB1"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DE159"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2 000,0</w:t>
            </w:r>
          </w:p>
        </w:tc>
      </w:tr>
      <w:tr w:rsidR="00B521F5" w:rsidRPr="004C2B08" w14:paraId="798835FC"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17620"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D9FF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D8CD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0AEA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0846202860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83BD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D8445"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2 000,0</w:t>
            </w:r>
          </w:p>
        </w:tc>
      </w:tr>
      <w:tr w:rsidR="00B521F5" w:rsidRPr="004C2B08" w14:paraId="62E22C1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C0C77"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71E4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0622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34BE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0846202860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320C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C450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2 000,0</w:t>
            </w:r>
          </w:p>
        </w:tc>
      </w:tr>
      <w:tr w:rsidR="00B521F5" w:rsidRPr="004C2B08" w14:paraId="4A02B1A1"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22774"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Мероприятия в сфере молодежной политики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0505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763E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0CBF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0846203010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DB944"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94D2F"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42 742,0</w:t>
            </w:r>
          </w:p>
        </w:tc>
      </w:tr>
      <w:tr w:rsidR="00B521F5" w:rsidRPr="004C2B08" w14:paraId="7477620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5581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2163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B395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36DA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0846203010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2C8E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338D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42 742,0</w:t>
            </w:r>
          </w:p>
        </w:tc>
      </w:tr>
      <w:tr w:rsidR="00B521F5" w:rsidRPr="004C2B08" w14:paraId="0C1FEAFB"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94213"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892F7"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AF32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029A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0846203010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B45A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B40C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42 742,0</w:t>
            </w:r>
          </w:p>
        </w:tc>
      </w:tr>
      <w:tr w:rsidR="00B521F5" w:rsidRPr="004C2B08" w14:paraId="35708A4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661F2"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Обеспечение безопасности населения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854B0"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59A43"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BCA44"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B68F2"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5E861"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250,0</w:t>
            </w:r>
          </w:p>
        </w:tc>
      </w:tr>
      <w:tr w:rsidR="00B521F5" w:rsidRPr="004C2B08" w14:paraId="522785BA"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4E895"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Комплекс процессных мероприятий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Сокращение уровня потребления психоактивных веществ</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B777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2FA2E"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48A69"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1446500000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E8D81"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7398C"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250,0</w:t>
            </w:r>
          </w:p>
        </w:tc>
      </w:tr>
      <w:tr w:rsidR="00B521F5" w:rsidRPr="004C2B08" w14:paraId="483A395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2108D"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Развитие и поддержка волонтерского движения в Томской области. Проведение тренингов, бесед, круглых столов, слетов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1E536"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3295A"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6285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1446502710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6E98E"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A8C6D"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250,0</w:t>
            </w:r>
          </w:p>
        </w:tc>
      </w:tr>
      <w:tr w:rsidR="00B521F5" w:rsidRPr="004C2B08" w14:paraId="36FF7DA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7C128"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A1EF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2678E"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BA88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1446502710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CF2C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A6487"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250,0</w:t>
            </w:r>
          </w:p>
        </w:tc>
      </w:tr>
      <w:tr w:rsidR="00B521F5" w:rsidRPr="004C2B08" w14:paraId="7DBBCFE4"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83B3F4"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B540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3A030"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0707</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4FD6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1446502710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AE39C"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ACD8A"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250,0</w:t>
            </w:r>
          </w:p>
        </w:tc>
      </w:tr>
      <w:tr w:rsidR="00B521F5" w:rsidRPr="004C2B08" w14:paraId="4773EB2E"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356D7" w14:textId="77777777" w:rsidR="004C2B08" w:rsidRPr="004C2B08" w:rsidRDefault="004C2B08" w:rsidP="00BB2D87">
            <w:pPr>
              <w:spacing w:after="0" w:line="240" w:lineRule="auto"/>
              <w:jc w:val="both"/>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Другие вопросы в области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73711"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87386"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4A82E"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4D801" w14:textId="77777777" w:rsidR="004C2B08" w:rsidRPr="004C2B08" w:rsidRDefault="004C2B08" w:rsidP="004C2B08">
            <w:pPr>
              <w:spacing w:after="0" w:line="240" w:lineRule="auto"/>
              <w:jc w:val="center"/>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FA2C3" w14:textId="77777777" w:rsidR="004C2B08" w:rsidRPr="004C2B08" w:rsidRDefault="004C2B08" w:rsidP="004C2B08">
            <w:pPr>
              <w:spacing w:after="0" w:line="240" w:lineRule="auto"/>
              <w:jc w:val="right"/>
              <w:outlineLvl w:val="1"/>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38 728,5</w:t>
            </w:r>
          </w:p>
        </w:tc>
      </w:tr>
      <w:tr w:rsidR="00B521F5" w:rsidRPr="004C2B08" w14:paraId="5442C737"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22378" w14:textId="77777777" w:rsidR="004C2B08" w:rsidRPr="004C2B08" w:rsidRDefault="004C2B08" w:rsidP="00BB2D87">
            <w:pPr>
              <w:spacing w:after="0" w:line="240" w:lineRule="auto"/>
              <w:jc w:val="both"/>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xml:space="preserve">Государственная программа </w:t>
            </w:r>
            <w:r w:rsidR="00155DE6">
              <w:rPr>
                <w:rFonts w:ascii="PT Astra Serif" w:eastAsia="Times New Roman" w:hAnsi="PT Astra Serif" w:cs="Arial"/>
                <w:sz w:val="20"/>
                <w:szCs w:val="20"/>
                <w:lang w:eastAsia="ru-RU"/>
              </w:rPr>
              <w:t>«</w:t>
            </w:r>
            <w:r w:rsidRPr="004C2B08">
              <w:rPr>
                <w:rFonts w:ascii="PT Astra Serif" w:eastAsia="Times New Roman" w:hAnsi="PT Astra Serif" w:cs="Arial"/>
                <w:sz w:val="20"/>
                <w:szCs w:val="20"/>
                <w:lang w:eastAsia="ru-RU"/>
              </w:rPr>
              <w:t>Развитие молодежной политики, физической культуры и спорта в Томской области</w:t>
            </w:r>
            <w:r w:rsidR="00155DE6">
              <w:rPr>
                <w:rFonts w:ascii="PT Astra Serif" w:eastAsia="Times New Roman" w:hAnsi="PT Astra Serif" w:cs="Arial"/>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791AD"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C86F1"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1B75F"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0800000000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49FF7" w14:textId="77777777" w:rsidR="004C2B08" w:rsidRPr="004C2B08" w:rsidRDefault="004C2B08" w:rsidP="004C2B08">
            <w:pPr>
              <w:spacing w:after="0" w:line="240" w:lineRule="auto"/>
              <w:jc w:val="center"/>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98226" w14:textId="77777777" w:rsidR="004C2B08" w:rsidRPr="004C2B08" w:rsidRDefault="004C2B08" w:rsidP="004C2B08">
            <w:pPr>
              <w:spacing w:after="0" w:line="240" w:lineRule="auto"/>
              <w:jc w:val="right"/>
              <w:outlineLvl w:val="2"/>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38 728,5</w:t>
            </w:r>
          </w:p>
        </w:tc>
      </w:tr>
      <w:tr w:rsidR="00B521F5" w:rsidRPr="004C2B08" w14:paraId="46317E5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E179E6" w14:textId="77777777" w:rsidR="004C2B08" w:rsidRPr="004C2B08" w:rsidRDefault="004C2B08" w:rsidP="00BB2D87">
            <w:pPr>
              <w:spacing w:after="0" w:line="240" w:lineRule="auto"/>
              <w:jc w:val="both"/>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E3C22"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59416"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EB827"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0846400000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B97CC" w14:textId="77777777" w:rsidR="004C2B08" w:rsidRPr="004C2B08" w:rsidRDefault="004C2B08" w:rsidP="004C2B08">
            <w:pPr>
              <w:spacing w:after="0" w:line="240" w:lineRule="auto"/>
              <w:jc w:val="center"/>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B289A" w14:textId="77777777" w:rsidR="004C2B08" w:rsidRPr="004C2B08" w:rsidRDefault="004C2B08" w:rsidP="004C2B08">
            <w:pPr>
              <w:spacing w:after="0" w:line="240" w:lineRule="auto"/>
              <w:jc w:val="right"/>
              <w:outlineLvl w:val="4"/>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38 728,5</w:t>
            </w:r>
          </w:p>
        </w:tc>
      </w:tr>
      <w:tr w:rsidR="00B521F5" w:rsidRPr="004C2B08" w14:paraId="6873B67F"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822F2" w14:textId="77777777" w:rsidR="004C2B08" w:rsidRPr="004C2B08" w:rsidRDefault="004C2B08" w:rsidP="00BB2D87">
            <w:pPr>
              <w:spacing w:after="0" w:line="240" w:lineRule="auto"/>
              <w:jc w:val="both"/>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19439"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047B7"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C1EBB"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0846401000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3D14F" w14:textId="77777777" w:rsidR="004C2B08" w:rsidRPr="004C2B08" w:rsidRDefault="004C2B08" w:rsidP="004C2B08">
            <w:pPr>
              <w:spacing w:after="0" w:line="240" w:lineRule="auto"/>
              <w:jc w:val="center"/>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1BAAF" w14:textId="77777777" w:rsidR="004C2B08" w:rsidRPr="004C2B08" w:rsidRDefault="004C2B08" w:rsidP="004C2B08">
            <w:pPr>
              <w:spacing w:after="0" w:line="240" w:lineRule="auto"/>
              <w:jc w:val="right"/>
              <w:outlineLvl w:val="5"/>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38 728,5</w:t>
            </w:r>
          </w:p>
        </w:tc>
      </w:tr>
      <w:tr w:rsidR="00B521F5" w:rsidRPr="004C2B08" w14:paraId="12B4E176"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D07B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CFE2B"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FB4E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BD05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0846401000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586E1"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452AF"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29 729,1</w:t>
            </w:r>
          </w:p>
        </w:tc>
      </w:tr>
      <w:tr w:rsidR="00B521F5" w:rsidRPr="004C2B08" w14:paraId="376886F3"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A3632"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DFD33"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7499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02629"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0846401000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4E51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54FF0"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29 729,1</w:t>
            </w:r>
          </w:p>
        </w:tc>
      </w:tr>
      <w:tr w:rsidR="00B521F5" w:rsidRPr="004C2B08" w14:paraId="3B70D342"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DED2C"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0831A"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27FA5"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7B8E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0846401000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6C64B4"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04CD8"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8 999,4</w:t>
            </w:r>
          </w:p>
        </w:tc>
      </w:tr>
      <w:tr w:rsidR="00B521F5" w:rsidRPr="004C2B08" w14:paraId="45FB5B55" w14:textId="77777777" w:rsidTr="000E32D5">
        <w:trPr>
          <w:cantSplit/>
          <w:trHeight w:val="2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6E2E" w14:textId="77777777" w:rsidR="004C2B08" w:rsidRPr="004C2B08" w:rsidRDefault="004C2B08" w:rsidP="00BB2D87">
            <w:pPr>
              <w:spacing w:after="0" w:line="240" w:lineRule="auto"/>
              <w:jc w:val="both"/>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0C76F"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848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FB662"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0709</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484E6"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0846401000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B4758" w14:textId="77777777" w:rsidR="004C2B08" w:rsidRPr="004C2B08" w:rsidRDefault="004C2B08" w:rsidP="004C2B08">
            <w:pPr>
              <w:spacing w:after="0" w:line="240" w:lineRule="auto"/>
              <w:jc w:val="center"/>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CC201" w14:textId="77777777" w:rsidR="004C2B08" w:rsidRPr="004C2B08" w:rsidRDefault="004C2B08" w:rsidP="004C2B08">
            <w:pPr>
              <w:spacing w:after="0" w:line="240" w:lineRule="auto"/>
              <w:jc w:val="right"/>
              <w:outlineLvl w:val="6"/>
              <w:rPr>
                <w:rFonts w:ascii="PT Astra Serif" w:eastAsia="Times New Roman" w:hAnsi="PT Astra Serif" w:cs="Arial"/>
                <w:sz w:val="20"/>
                <w:szCs w:val="20"/>
                <w:lang w:eastAsia="ru-RU"/>
              </w:rPr>
            </w:pPr>
            <w:r w:rsidRPr="004C2B08">
              <w:rPr>
                <w:rFonts w:ascii="PT Astra Serif" w:eastAsia="Times New Roman" w:hAnsi="PT Astra Serif" w:cs="Arial"/>
                <w:sz w:val="20"/>
                <w:szCs w:val="20"/>
                <w:lang w:eastAsia="ru-RU"/>
              </w:rPr>
              <w:t>8 999,4</w:t>
            </w:r>
          </w:p>
        </w:tc>
      </w:tr>
    </w:tbl>
    <w:p w14:paraId="56EBA3D8" w14:textId="77777777" w:rsidR="001342CD" w:rsidRDefault="001342CD">
      <w:pPr>
        <w:rPr>
          <w:rFonts w:ascii="PT Astra Serif" w:hAnsi="PT Astra Serif" w:cs="PT Astra Serif"/>
        </w:rPr>
      </w:pPr>
    </w:p>
    <w:sectPr w:rsidR="001342CD" w:rsidSect="00797FA2">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AF7B0" w14:textId="77777777" w:rsidR="001342CD" w:rsidRDefault="00BB2D87">
      <w:pPr>
        <w:spacing w:after="0" w:line="240" w:lineRule="auto"/>
      </w:pPr>
      <w:r>
        <w:separator/>
      </w:r>
    </w:p>
  </w:endnote>
  <w:endnote w:type="continuationSeparator" w:id="0">
    <w:p w14:paraId="32E0AA6C" w14:textId="77777777" w:rsidR="001342CD" w:rsidRDefault="00BB2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978C0" w14:textId="77777777" w:rsidR="001342CD" w:rsidRDefault="00BB2D87">
      <w:pPr>
        <w:spacing w:after="0" w:line="240" w:lineRule="auto"/>
      </w:pPr>
      <w:r>
        <w:separator/>
      </w:r>
    </w:p>
  </w:footnote>
  <w:footnote w:type="continuationSeparator" w:id="0">
    <w:p w14:paraId="06736321" w14:textId="77777777" w:rsidR="001342CD" w:rsidRDefault="00BB2D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7341013"/>
      <w:docPartObj>
        <w:docPartGallery w:val="Page Numbers (Top of Page)"/>
        <w:docPartUnique/>
      </w:docPartObj>
    </w:sdtPr>
    <w:sdtEndPr>
      <w:rPr>
        <w:rFonts w:ascii="PT Astra Serif" w:hAnsi="PT Astra Serif"/>
        <w:sz w:val="24"/>
        <w:szCs w:val="24"/>
      </w:rPr>
    </w:sdtEndPr>
    <w:sdtContent>
      <w:p w14:paraId="6A0487A2" w14:textId="77777777" w:rsidR="00BE0188" w:rsidRPr="00351955" w:rsidRDefault="0056393C" w:rsidP="007932C0">
        <w:pPr>
          <w:pStyle w:val="ab"/>
          <w:jc w:val="center"/>
          <w:rPr>
            <w:rFonts w:ascii="PT Astra Serif" w:hAnsi="PT Astra Serif"/>
            <w:sz w:val="24"/>
            <w:szCs w:val="24"/>
          </w:rPr>
        </w:pPr>
        <w:r w:rsidRPr="007932C0">
          <w:rPr>
            <w:rFonts w:ascii="PT Astra Serif" w:hAnsi="PT Astra Serif"/>
            <w:sz w:val="24"/>
            <w:szCs w:val="24"/>
          </w:rPr>
          <w:fldChar w:fldCharType="begin"/>
        </w:r>
        <w:r w:rsidR="007932C0" w:rsidRPr="007932C0">
          <w:rPr>
            <w:rFonts w:ascii="PT Astra Serif" w:hAnsi="PT Astra Serif"/>
            <w:sz w:val="24"/>
            <w:szCs w:val="24"/>
          </w:rPr>
          <w:instrText>PAGE   \* MERGEFORMAT</w:instrText>
        </w:r>
        <w:r w:rsidRPr="007932C0">
          <w:rPr>
            <w:rFonts w:ascii="PT Astra Serif" w:hAnsi="PT Astra Serif"/>
            <w:sz w:val="24"/>
            <w:szCs w:val="24"/>
          </w:rPr>
          <w:fldChar w:fldCharType="separate"/>
        </w:r>
        <w:r w:rsidR="00B74F44">
          <w:rPr>
            <w:rFonts w:ascii="PT Astra Serif" w:hAnsi="PT Astra Serif"/>
            <w:noProof/>
            <w:sz w:val="24"/>
            <w:szCs w:val="24"/>
          </w:rPr>
          <w:t>306</w:t>
        </w:r>
        <w:r w:rsidRPr="007932C0">
          <w:rPr>
            <w:rFonts w:ascii="PT Astra Serif" w:hAnsi="PT Astra Seri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342CD"/>
    <w:rsid w:val="0001364C"/>
    <w:rsid w:val="000E32D5"/>
    <w:rsid w:val="001342CD"/>
    <w:rsid w:val="00155DE6"/>
    <w:rsid w:val="00351955"/>
    <w:rsid w:val="004C2B08"/>
    <w:rsid w:val="0056393C"/>
    <w:rsid w:val="005B3FE4"/>
    <w:rsid w:val="005E4935"/>
    <w:rsid w:val="00642107"/>
    <w:rsid w:val="007932C0"/>
    <w:rsid w:val="00797FA2"/>
    <w:rsid w:val="007B32E4"/>
    <w:rsid w:val="008231D7"/>
    <w:rsid w:val="008B356D"/>
    <w:rsid w:val="00921801"/>
    <w:rsid w:val="009E2579"/>
    <w:rsid w:val="00A4119F"/>
    <w:rsid w:val="00B521F5"/>
    <w:rsid w:val="00B74F44"/>
    <w:rsid w:val="00BB2D87"/>
    <w:rsid w:val="00BE0188"/>
    <w:rsid w:val="00C66C78"/>
    <w:rsid w:val="00C90F48"/>
    <w:rsid w:val="00D26A8E"/>
    <w:rsid w:val="00EE0427"/>
    <w:rsid w:val="00FB6512"/>
    <w:rsid w:val="00FF1A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C2564"/>
  <w15:docId w15:val="{CBAAE996-FBA1-406C-9282-668A97277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7FA2"/>
  </w:style>
  <w:style w:type="paragraph" w:styleId="1">
    <w:name w:val="heading 1"/>
    <w:basedOn w:val="a"/>
    <w:next w:val="a"/>
    <w:link w:val="10"/>
    <w:uiPriority w:val="9"/>
    <w:qFormat/>
    <w:rsid w:val="00797FA2"/>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rsid w:val="00797FA2"/>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rsid w:val="00797FA2"/>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rsid w:val="00797FA2"/>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rsid w:val="00797FA2"/>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rsid w:val="00797FA2"/>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rsid w:val="00797FA2"/>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rsid w:val="00797FA2"/>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rsid w:val="00797FA2"/>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97FA2"/>
    <w:rPr>
      <w:rFonts w:ascii="Arial" w:eastAsia="Arial" w:hAnsi="Arial" w:cs="Arial"/>
      <w:sz w:val="40"/>
      <w:szCs w:val="40"/>
    </w:rPr>
  </w:style>
  <w:style w:type="character" w:customStyle="1" w:styleId="20">
    <w:name w:val="Заголовок 2 Знак"/>
    <w:basedOn w:val="a0"/>
    <w:link w:val="2"/>
    <w:uiPriority w:val="9"/>
    <w:rsid w:val="00797FA2"/>
    <w:rPr>
      <w:rFonts w:ascii="Arial" w:eastAsia="Arial" w:hAnsi="Arial" w:cs="Arial"/>
      <w:sz w:val="34"/>
    </w:rPr>
  </w:style>
  <w:style w:type="character" w:customStyle="1" w:styleId="30">
    <w:name w:val="Заголовок 3 Знак"/>
    <w:basedOn w:val="a0"/>
    <w:link w:val="3"/>
    <w:uiPriority w:val="9"/>
    <w:rsid w:val="00797FA2"/>
    <w:rPr>
      <w:rFonts w:ascii="Arial" w:eastAsia="Arial" w:hAnsi="Arial" w:cs="Arial"/>
      <w:sz w:val="30"/>
      <w:szCs w:val="30"/>
    </w:rPr>
  </w:style>
  <w:style w:type="character" w:customStyle="1" w:styleId="40">
    <w:name w:val="Заголовок 4 Знак"/>
    <w:basedOn w:val="a0"/>
    <w:link w:val="4"/>
    <w:uiPriority w:val="9"/>
    <w:rsid w:val="00797FA2"/>
    <w:rPr>
      <w:rFonts w:ascii="Arial" w:eastAsia="Arial" w:hAnsi="Arial" w:cs="Arial"/>
      <w:b/>
      <w:bCs/>
      <w:sz w:val="26"/>
      <w:szCs w:val="26"/>
    </w:rPr>
  </w:style>
  <w:style w:type="character" w:customStyle="1" w:styleId="50">
    <w:name w:val="Заголовок 5 Знак"/>
    <w:basedOn w:val="a0"/>
    <w:link w:val="5"/>
    <w:uiPriority w:val="9"/>
    <w:rsid w:val="00797FA2"/>
    <w:rPr>
      <w:rFonts w:ascii="Arial" w:eastAsia="Arial" w:hAnsi="Arial" w:cs="Arial"/>
      <w:b/>
      <w:bCs/>
      <w:sz w:val="24"/>
      <w:szCs w:val="24"/>
    </w:rPr>
  </w:style>
  <w:style w:type="character" w:customStyle="1" w:styleId="60">
    <w:name w:val="Заголовок 6 Знак"/>
    <w:basedOn w:val="a0"/>
    <w:link w:val="6"/>
    <w:uiPriority w:val="9"/>
    <w:rsid w:val="00797FA2"/>
    <w:rPr>
      <w:rFonts w:ascii="Arial" w:eastAsia="Arial" w:hAnsi="Arial" w:cs="Arial"/>
      <w:b/>
      <w:bCs/>
      <w:sz w:val="22"/>
      <w:szCs w:val="22"/>
    </w:rPr>
  </w:style>
  <w:style w:type="character" w:customStyle="1" w:styleId="70">
    <w:name w:val="Заголовок 7 Знак"/>
    <w:basedOn w:val="a0"/>
    <w:link w:val="7"/>
    <w:uiPriority w:val="9"/>
    <w:rsid w:val="00797FA2"/>
    <w:rPr>
      <w:rFonts w:ascii="Arial" w:eastAsia="Arial" w:hAnsi="Arial" w:cs="Arial"/>
      <w:b/>
      <w:bCs/>
      <w:i/>
      <w:iCs/>
      <w:sz w:val="22"/>
      <w:szCs w:val="22"/>
    </w:rPr>
  </w:style>
  <w:style w:type="character" w:customStyle="1" w:styleId="80">
    <w:name w:val="Заголовок 8 Знак"/>
    <w:basedOn w:val="a0"/>
    <w:link w:val="8"/>
    <w:uiPriority w:val="9"/>
    <w:rsid w:val="00797FA2"/>
    <w:rPr>
      <w:rFonts w:ascii="Arial" w:eastAsia="Arial" w:hAnsi="Arial" w:cs="Arial"/>
      <w:i/>
      <w:iCs/>
      <w:sz w:val="22"/>
      <w:szCs w:val="22"/>
    </w:rPr>
  </w:style>
  <w:style w:type="character" w:customStyle="1" w:styleId="90">
    <w:name w:val="Заголовок 9 Знак"/>
    <w:basedOn w:val="a0"/>
    <w:link w:val="9"/>
    <w:uiPriority w:val="9"/>
    <w:rsid w:val="00797FA2"/>
    <w:rPr>
      <w:rFonts w:ascii="Arial" w:eastAsia="Arial" w:hAnsi="Arial" w:cs="Arial"/>
      <w:i/>
      <w:iCs/>
      <w:sz w:val="21"/>
      <w:szCs w:val="21"/>
    </w:rPr>
  </w:style>
  <w:style w:type="paragraph" w:styleId="a3">
    <w:name w:val="List Paragraph"/>
    <w:basedOn w:val="a"/>
    <w:uiPriority w:val="34"/>
    <w:qFormat/>
    <w:rsid w:val="00797FA2"/>
    <w:pPr>
      <w:ind w:left="720"/>
      <w:contextualSpacing/>
    </w:pPr>
  </w:style>
  <w:style w:type="paragraph" w:styleId="a4">
    <w:name w:val="No Spacing"/>
    <w:uiPriority w:val="1"/>
    <w:qFormat/>
    <w:rsid w:val="00797FA2"/>
    <w:pPr>
      <w:spacing w:after="0" w:line="240" w:lineRule="auto"/>
    </w:pPr>
  </w:style>
  <w:style w:type="paragraph" w:styleId="a5">
    <w:name w:val="Title"/>
    <w:basedOn w:val="a"/>
    <w:next w:val="a"/>
    <w:link w:val="a6"/>
    <w:uiPriority w:val="10"/>
    <w:qFormat/>
    <w:rsid w:val="00797FA2"/>
    <w:pPr>
      <w:spacing w:before="300" w:after="200"/>
      <w:contextualSpacing/>
    </w:pPr>
    <w:rPr>
      <w:sz w:val="48"/>
      <w:szCs w:val="48"/>
    </w:rPr>
  </w:style>
  <w:style w:type="character" w:customStyle="1" w:styleId="a6">
    <w:name w:val="Заголовок Знак"/>
    <w:basedOn w:val="a0"/>
    <w:link w:val="a5"/>
    <w:uiPriority w:val="10"/>
    <w:rsid w:val="00797FA2"/>
    <w:rPr>
      <w:sz w:val="48"/>
      <w:szCs w:val="48"/>
    </w:rPr>
  </w:style>
  <w:style w:type="paragraph" w:styleId="a7">
    <w:name w:val="Subtitle"/>
    <w:basedOn w:val="a"/>
    <w:next w:val="a"/>
    <w:link w:val="a8"/>
    <w:uiPriority w:val="11"/>
    <w:qFormat/>
    <w:rsid w:val="00797FA2"/>
    <w:pPr>
      <w:spacing w:before="200" w:after="200"/>
    </w:pPr>
    <w:rPr>
      <w:sz w:val="24"/>
      <w:szCs w:val="24"/>
    </w:rPr>
  </w:style>
  <w:style w:type="character" w:customStyle="1" w:styleId="a8">
    <w:name w:val="Подзаголовок Знак"/>
    <w:basedOn w:val="a0"/>
    <w:link w:val="a7"/>
    <w:uiPriority w:val="11"/>
    <w:rsid w:val="00797FA2"/>
    <w:rPr>
      <w:sz w:val="24"/>
      <w:szCs w:val="24"/>
    </w:rPr>
  </w:style>
  <w:style w:type="paragraph" w:styleId="21">
    <w:name w:val="Quote"/>
    <w:basedOn w:val="a"/>
    <w:next w:val="a"/>
    <w:link w:val="22"/>
    <w:uiPriority w:val="29"/>
    <w:qFormat/>
    <w:rsid w:val="00797FA2"/>
    <w:pPr>
      <w:ind w:left="720" w:right="720"/>
    </w:pPr>
    <w:rPr>
      <w:i/>
    </w:rPr>
  </w:style>
  <w:style w:type="character" w:customStyle="1" w:styleId="22">
    <w:name w:val="Цитата 2 Знак"/>
    <w:link w:val="21"/>
    <w:uiPriority w:val="29"/>
    <w:rsid w:val="00797FA2"/>
    <w:rPr>
      <w:i/>
    </w:rPr>
  </w:style>
  <w:style w:type="paragraph" w:styleId="a9">
    <w:name w:val="Intense Quote"/>
    <w:basedOn w:val="a"/>
    <w:next w:val="a"/>
    <w:link w:val="aa"/>
    <w:uiPriority w:val="30"/>
    <w:qFormat/>
    <w:rsid w:val="00797FA2"/>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sid w:val="00797FA2"/>
    <w:rPr>
      <w:i/>
    </w:rPr>
  </w:style>
  <w:style w:type="paragraph" w:styleId="ab">
    <w:name w:val="header"/>
    <w:basedOn w:val="a"/>
    <w:link w:val="ac"/>
    <w:uiPriority w:val="99"/>
    <w:unhideWhenUsed/>
    <w:rsid w:val="00797FA2"/>
    <w:pPr>
      <w:tabs>
        <w:tab w:val="center" w:pos="7143"/>
        <w:tab w:val="right" w:pos="14287"/>
      </w:tabs>
      <w:spacing w:after="0" w:line="240" w:lineRule="auto"/>
    </w:pPr>
  </w:style>
  <w:style w:type="character" w:customStyle="1" w:styleId="ac">
    <w:name w:val="Верхний колонтитул Знак"/>
    <w:basedOn w:val="a0"/>
    <w:link w:val="ab"/>
    <w:uiPriority w:val="99"/>
    <w:rsid w:val="00797FA2"/>
  </w:style>
  <w:style w:type="paragraph" w:styleId="ad">
    <w:name w:val="footer"/>
    <w:basedOn w:val="a"/>
    <w:link w:val="ae"/>
    <w:uiPriority w:val="99"/>
    <w:unhideWhenUsed/>
    <w:rsid w:val="00797FA2"/>
    <w:pPr>
      <w:tabs>
        <w:tab w:val="center" w:pos="7143"/>
        <w:tab w:val="right" w:pos="14287"/>
      </w:tabs>
      <w:spacing w:after="0" w:line="240" w:lineRule="auto"/>
    </w:pPr>
  </w:style>
  <w:style w:type="character" w:customStyle="1" w:styleId="FooterChar">
    <w:name w:val="Footer Char"/>
    <w:basedOn w:val="a0"/>
    <w:uiPriority w:val="99"/>
    <w:rsid w:val="00797FA2"/>
  </w:style>
  <w:style w:type="paragraph" w:styleId="af">
    <w:name w:val="caption"/>
    <w:basedOn w:val="a"/>
    <w:next w:val="a"/>
    <w:uiPriority w:val="35"/>
    <w:semiHidden/>
    <w:unhideWhenUsed/>
    <w:qFormat/>
    <w:rsid w:val="00797FA2"/>
    <w:pPr>
      <w:spacing w:line="276" w:lineRule="auto"/>
    </w:pPr>
    <w:rPr>
      <w:b/>
      <w:bCs/>
      <w:color w:val="4472C4" w:themeColor="accent1"/>
      <w:sz w:val="18"/>
      <w:szCs w:val="18"/>
    </w:rPr>
  </w:style>
  <w:style w:type="character" w:customStyle="1" w:styleId="ae">
    <w:name w:val="Нижний колонтитул Знак"/>
    <w:link w:val="ad"/>
    <w:uiPriority w:val="99"/>
    <w:rsid w:val="00797FA2"/>
  </w:style>
  <w:style w:type="table" w:styleId="af0">
    <w:name w:val="Table Grid"/>
    <w:basedOn w:val="a1"/>
    <w:uiPriority w:val="59"/>
    <w:rsid w:val="00797FA2"/>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rsid w:val="00797FA2"/>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1"/>
    <w:uiPriority w:val="59"/>
    <w:rsid w:val="00797FA2"/>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rsid w:val="00797FA2"/>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rsid w:val="00797FA2"/>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rsid w:val="00797FA2"/>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rsid w:val="00797FA2"/>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rsid w:val="00797FA2"/>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797FA2"/>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rsid w:val="00797FA2"/>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rsid w:val="00797FA2"/>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rsid w:val="00797FA2"/>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rsid w:val="00797FA2"/>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rsid w:val="00797FA2"/>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rsid w:val="00797FA2"/>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797FA2"/>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rsid w:val="00797FA2"/>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rsid w:val="00797FA2"/>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rsid w:val="00797FA2"/>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rsid w:val="00797FA2"/>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rsid w:val="00797FA2"/>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rsid w:val="00797FA2"/>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797FA2"/>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rsid w:val="00797FA2"/>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rsid w:val="00797FA2"/>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rsid w:val="00797FA2"/>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rsid w:val="00797FA2"/>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rsid w:val="00797FA2"/>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rsid w:val="00797FA2"/>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797FA2"/>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rsid w:val="00797FA2"/>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rsid w:val="00797FA2"/>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rsid w:val="00797FA2"/>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rsid w:val="00797FA2"/>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rsid w:val="00797FA2"/>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rsid w:val="00797FA2"/>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797FA2"/>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rsid w:val="00797FA2"/>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rsid w:val="00797FA2"/>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rsid w:val="00797FA2"/>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rsid w:val="00797FA2"/>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rsid w:val="00797FA2"/>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rsid w:val="00797FA2"/>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797FA2"/>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rsid w:val="00797FA2"/>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rsid w:val="00797FA2"/>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rsid w:val="00797FA2"/>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rsid w:val="00797FA2"/>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rsid w:val="00797FA2"/>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71">
    <w:name w:val="Таблица-сетка 7 цветная1"/>
    <w:basedOn w:val="a1"/>
    <w:uiPriority w:val="99"/>
    <w:rsid w:val="00797FA2"/>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797FA2"/>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rsid w:val="00797FA2"/>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rsid w:val="00797FA2"/>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rsid w:val="00797FA2"/>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rsid w:val="00797FA2"/>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rsid w:val="00797FA2"/>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rsid w:val="00797FA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797FA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rsid w:val="00797FA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rsid w:val="00797FA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rsid w:val="00797FA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rsid w:val="00797FA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rsid w:val="00797FA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rsid w:val="00797FA2"/>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797FA2"/>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rsid w:val="00797FA2"/>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rsid w:val="00797FA2"/>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rsid w:val="00797FA2"/>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rsid w:val="00797FA2"/>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rsid w:val="00797FA2"/>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rsid w:val="00797FA2"/>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797FA2"/>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rsid w:val="00797FA2"/>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rsid w:val="00797FA2"/>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rsid w:val="00797FA2"/>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rsid w:val="00797FA2"/>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rsid w:val="00797FA2"/>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rsid w:val="00797FA2"/>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797FA2"/>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rsid w:val="00797FA2"/>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rsid w:val="00797FA2"/>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rsid w:val="00797FA2"/>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rsid w:val="00797FA2"/>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rsid w:val="00797FA2"/>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rsid w:val="00797FA2"/>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797FA2"/>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rsid w:val="00797FA2"/>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rsid w:val="00797FA2"/>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rsid w:val="00797FA2"/>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rsid w:val="00797FA2"/>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rsid w:val="00797FA2"/>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rsid w:val="00797FA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797FA2"/>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rsid w:val="00797FA2"/>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rsid w:val="00797FA2"/>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rsid w:val="00797FA2"/>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rsid w:val="00797FA2"/>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rsid w:val="00797FA2"/>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rsid w:val="00797FA2"/>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797FA2"/>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rsid w:val="00797FA2"/>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rsid w:val="00797FA2"/>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rsid w:val="00797FA2"/>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rsid w:val="00797FA2"/>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rsid w:val="00797FA2"/>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sid w:val="00797FA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sid w:val="00797FA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rsid w:val="00797FA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sid w:val="00797FA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sid w:val="00797FA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sid w:val="00797FA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rsid w:val="00797FA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sid w:val="00797FA2"/>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sid w:val="00797FA2"/>
    <w:pPr>
      <w:spacing w:after="0" w:line="240" w:lineRule="auto"/>
    </w:pPr>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rsid w:val="00797FA2"/>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sid w:val="00797FA2"/>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sid w:val="00797FA2"/>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sid w:val="00797FA2"/>
    <w:pPr>
      <w:spacing w:after="0" w:line="240" w:lineRule="auto"/>
    </w:pPr>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rsid w:val="00797FA2"/>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rsid w:val="00797FA2"/>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797FA2"/>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rsid w:val="00797FA2"/>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rsid w:val="00797FA2"/>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rsid w:val="00797FA2"/>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rsid w:val="00797FA2"/>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rsid w:val="00797FA2"/>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f1">
    <w:name w:val="Hyperlink"/>
    <w:uiPriority w:val="99"/>
    <w:unhideWhenUsed/>
    <w:rsid w:val="00797FA2"/>
    <w:rPr>
      <w:color w:val="0563C1" w:themeColor="hyperlink"/>
      <w:u w:val="single"/>
    </w:rPr>
  </w:style>
  <w:style w:type="paragraph" w:styleId="af2">
    <w:name w:val="footnote text"/>
    <w:basedOn w:val="a"/>
    <w:link w:val="af3"/>
    <w:uiPriority w:val="99"/>
    <w:semiHidden/>
    <w:unhideWhenUsed/>
    <w:rsid w:val="00797FA2"/>
    <w:pPr>
      <w:spacing w:after="40" w:line="240" w:lineRule="auto"/>
    </w:pPr>
    <w:rPr>
      <w:sz w:val="18"/>
    </w:rPr>
  </w:style>
  <w:style w:type="character" w:customStyle="1" w:styleId="af3">
    <w:name w:val="Текст сноски Знак"/>
    <w:link w:val="af2"/>
    <w:uiPriority w:val="99"/>
    <w:rsid w:val="00797FA2"/>
    <w:rPr>
      <w:sz w:val="18"/>
    </w:rPr>
  </w:style>
  <w:style w:type="character" w:styleId="af4">
    <w:name w:val="footnote reference"/>
    <w:basedOn w:val="a0"/>
    <w:uiPriority w:val="99"/>
    <w:unhideWhenUsed/>
    <w:rsid w:val="00797FA2"/>
    <w:rPr>
      <w:vertAlign w:val="superscript"/>
    </w:rPr>
  </w:style>
  <w:style w:type="paragraph" w:styleId="af5">
    <w:name w:val="endnote text"/>
    <w:basedOn w:val="a"/>
    <w:link w:val="af6"/>
    <w:uiPriority w:val="99"/>
    <w:semiHidden/>
    <w:unhideWhenUsed/>
    <w:rsid w:val="00797FA2"/>
    <w:pPr>
      <w:spacing w:after="0" w:line="240" w:lineRule="auto"/>
    </w:pPr>
    <w:rPr>
      <w:sz w:val="20"/>
    </w:rPr>
  </w:style>
  <w:style w:type="character" w:customStyle="1" w:styleId="af6">
    <w:name w:val="Текст концевой сноски Знак"/>
    <w:link w:val="af5"/>
    <w:uiPriority w:val="99"/>
    <w:rsid w:val="00797FA2"/>
    <w:rPr>
      <w:sz w:val="20"/>
    </w:rPr>
  </w:style>
  <w:style w:type="character" w:styleId="af7">
    <w:name w:val="endnote reference"/>
    <w:basedOn w:val="a0"/>
    <w:uiPriority w:val="99"/>
    <w:semiHidden/>
    <w:unhideWhenUsed/>
    <w:rsid w:val="00797FA2"/>
    <w:rPr>
      <w:vertAlign w:val="superscript"/>
    </w:rPr>
  </w:style>
  <w:style w:type="paragraph" w:styleId="12">
    <w:name w:val="toc 1"/>
    <w:basedOn w:val="a"/>
    <w:next w:val="a"/>
    <w:uiPriority w:val="39"/>
    <w:unhideWhenUsed/>
    <w:rsid w:val="00797FA2"/>
    <w:pPr>
      <w:spacing w:after="57"/>
    </w:pPr>
  </w:style>
  <w:style w:type="paragraph" w:styleId="23">
    <w:name w:val="toc 2"/>
    <w:basedOn w:val="a"/>
    <w:next w:val="a"/>
    <w:uiPriority w:val="39"/>
    <w:unhideWhenUsed/>
    <w:rsid w:val="00797FA2"/>
    <w:pPr>
      <w:spacing w:after="57"/>
      <w:ind w:left="283"/>
    </w:pPr>
  </w:style>
  <w:style w:type="paragraph" w:styleId="32">
    <w:name w:val="toc 3"/>
    <w:basedOn w:val="a"/>
    <w:next w:val="a"/>
    <w:uiPriority w:val="39"/>
    <w:unhideWhenUsed/>
    <w:rsid w:val="00797FA2"/>
    <w:pPr>
      <w:spacing w:after="57"/>
      <w:ind w:left="567"/>
    </w:pPr>
  </w:style>
  <w:style w:type="paragraph" w:styleId="42">
    <w:name w:val="toc 4"/>
    <w:basedOn w:val="a"/>
    <w:next w:val="a"/>
    <w:uiPriority w:val="39"/>
    <w:unhideWhenUsed/>
    <w:rsid w:val="00797FA2"/>
    <w:pPr>
      <w:spacing w:after="57"/>
      <w:ind w:left="850"/>
    </w:pPr>
  </w:style>
  <w:style w:type="paragraph" w:styleId="52">
    <w:name w:val="toc 5"/>
    <w:basedOn w:val="a"/>
    <w:next w:val="a"/>
    <w:uiPriority w:val="39"/>
    <w:unhideWhenUsed/>
    <w:rsid w:val="00797FA2"/>
    <w:pPr>
      <w:spacing w:after="57"/>
      <w:ind w:left="1134"/>
    </w:pPr>
  </w:style>
  <w:style w:type="paragraph" w:styleId="61">
    <w:name w:val="toc 6"/>
    <w:basedOn w:val="a"/>
    <w:next w:val="a"/>
    <w:uiPriority w:val="39"/>
    <w:unhideWhenUsed/>
    <w:rsid w:val="00797FA2"/>
    <w:pPr>
      <w:spacing w:after="57"/>
      <w:ind w:left="1417"/>
    </w:pPr>
  </w:style>
  <w:style w:type="paragraph" w:styleId="71">
    <w:name w:val="toc 7"/>
    <w:basedOn w:val="a"/>
    <w:next w:val="a"/>
    <w:uiPriority w:val="39"/>
    <w:unhideWhenUsed/>
    <w:rsid w:val="00797FA2"/>
    <w:pPr>
      <w:spacing w:after="57"/>
      <w:ind w:left="1701"/>
    </w:pPr>
  </w:style>
  <w:style w:type="paragraph" w:styleId="81">
    <w:name w:val="toc 8"/>
    <w:basedOn w:val="a"/>
    <w:next w:val="a"/>
    <w:uiPriority w:val="39"/>
    <w:unhideWhenUsed/>
    <w:rsid w:val="00797FA2"/>
    <w:pPr>
      <w:spacing w:after="57"/>
      <w:ind w:left="1984"/>
    </w:pPr>
  </w:style>
  <w:style w:type="paragraph" w:styleId="91">
    <w:name w:val="toc 9"/>
    <w:basedOn w:val="a"/>
    <w:next w:val="a"/>
    <w:uiPriority w:val="39"/>
    <w:unhideWhenUsed/>
    <w:rsid w:val="00797FA2"/>
    <w:pPr>
      <w:spacing w:after="57"/>
      <w:ind w:left="2268"/>
    </w:pPr>
  </w:style>
  <w:style w:type="paragraph" w:styleId="af8">
    <w:name w:val="TOC Heading"/>
    <w:uiPriority w:val="39"/>
    <w:unhideWhenUsed/>
    <w:rsid w:val="00797FA2"/>
  </w:style>
  <w:style w:type="paragraph" w:styleId="af9">
    <w:name w:val="table of figures"/>
    <w:basedOn w:val="a"/>
    <w:next w:val="a"/>
    <w:uiPriority w:val="99"/>
    <w:unhideWhenUsed/>
    <w:rsid w:val="00797FA2"/>
    <w:pPr>
      <w:spacing w:after="0"/>
    </w:pPr>
  </w:style>
  <w:style w:type="numbering" w:customStyle="1" w:styleId="13">
    <w:name w:val="Нет списка1"/>
    <w:next w:val="a2"/>
    <w:uiPriority w:val="99"/>
    <w:semiHidden/>
    <w:unhideWhenUsed/>
    <w:rsid w:val="004C2B08"/>
  </w:style>
  <w:style w:type="character" w:styleId="afa">
    <w:name w:val="FollowedHyperlink"/>
    <w:basedOn w:val="a0"/>
    <w:uiPriority w:val="99"/>
    <w:semiHidden/>
    <w:unhideWhenUsed/>
    <w:rsid w:val="004C2B08"/>
    <w:rPr>
      <w:color w:val="800080"/>
      <w:u w:val="single"/>
    </w:rPr>
  </w:style>
  <w:style w:type="paragraph" w:customStyle="1" w:styleId="msonormal0">
    <w:name w:val="msonormal"/>
    <w:basedOn w:val="a"/>
    <w:rsid w:val="004C2B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4C2B08"/>
    <w:pPr>
      <w:spacing w:before="100" w:beforeAutospacing="1" w:after="100" w:afterAutospacing="1" w:line="240" w:lineRule="auto"/>
    </w:pPr>
    <w:rPr>
      <w:rFonts w:ascii="PT Astra Serif" w:eastAsia="Times New Roman" w:hAnsi="PT Astra Serif" w:cs="Times New Roman"/>
      <w:sz w:val="24"/>
      <w:szCs w:val="24"/>
      <w:lang w:eastAsia="ru-RU"/>
    </w:rPr>
  </w:style>
  <w:style w:type="paragraph" w:customStyle="1" w:styleId="xl66">
    <w:name w:val="xl66"/>
    <w:basedOn w:val="a"/>
    <w:rsid w:val="004C2B08"/>
    <w:pPr>
      <w:pBdr>
        <w:top w:val="single" w:sz="4" w:space="0" w:color="auto"/>
        <w:left w:val="single" w:sz="4" w:space="0" w:color="auto"/>
        <w:bottom w:val="single" w:sz="4" w:space="0" w:color="404040"/>
        <w:right w:val="single" w:sz="4" w:space="0" w:color="404040"/>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67">
    <w:name w:val="xl67"/>
    <w:basedOn w:val="a"/>
    <w:rsid w:val="004C2B08"/>
    <w:pPr>
      <w:pBdr>
        <w:top w:val="single" w:sz="4" w:space="0" w:color="auto"/>
        <w:left w:val="single" w:sz="4" w:space="0" w:color="404040"/>
        <w:bottom w:val="single" w:sz="4" w:space="0" w:color="404040"/>
        <w:right w:val="single" w:sz="4" w:space="0" w:color="404040"/>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68">
    <w:name w:val="xl68"/>
    <w:basedOn w:val="a"/>
    <w:rsid w:val="004C2B08"/>
    <w:pPr>
      <w:pBdr>
        <w:top w:val="single" w:sz="4" w:space="0" w:color="auto"/>
        <w:left w:val="single" w:sz="4" w:space="0" w:color="404040"/>
        <w:bottom w:val="single" w:sz="4" w:space="0" w:color="404040"/>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69">
    <w:name w:val="xl69"/>
    <w:basedOn w:val="a"/>
    <w:rsid w:val="004C2B08"/>
    <w:pPr>
      <w:spacing w:before="100" w:beforeAutospacing="1" w:after="100" w:afterAutospacing="1" w:line="240" w:lineRule="auto"/>
    </w:pPr>
    <w:rPr>
      <w:rFonts w:ascii="PT Astra Serif" w:eastAsia="Times New Roman" w:hAnsi="PT Astra Serif" w:cs="Times New Roman"/>
      <w:b/>
      <w:bCs/>
      <w:sz w:val="24"/>
      <w:szCs w:val="24"/>
      <w:lang w:eastAsia="ru-RU"/>
    </w:rPr>
  </w:style>
  <w:style w:type="paragraph" w:customStyle="1" w:styleId="xl70">
    <w:name w:val="xl70"/>
    <w:basedOn w:val="a"/>
    <w:rsid w:val="004C2B08"/>
    <w:pPr>
      <w:pBdr>
        <w:top w:val="single" w:sz="4" w:space="0" w:color="auto"/>
        <w:left w:val="single" w:sz="4" w:space="0" w:color="auto"/>
        <w:bottom w:val="single" w:sz="4" w:space="0" w:color="595959"/>
        <w:right w:val="single" w:sz="4" w:space="0" w:color="595959"/>
      </w:pBdr>
      <w:spacing w:before="100" w:beforeAutospacing="1" w:after="100" w:afterAutospacing="1" w:line="240" w:lineRule="auto"/>
    </w:pPr>
    <w:rPr>
      <w:rFonts w:ascii="PT Astra Serif" w:eastAsia="Times New Roman" w:hAnsi="PT Astra Serif" w:cs="Times New Roman"/>
      <w:b/>
      <w:bCs/>
      <w:sz w:val="24"/>
      <w:szCs w:val="24"/>
      <w:lang w:eastAsia="ru-RU"/>
    </w:rPr>
  </w:style>
  <w:style w:type="paragraph" w:customStyle="1" w:styleId="xl71">
    <w:name w:val="xl71"/>
    <w:basedOn w:val="a"/>
    <w:rsid w:val="004C2B08"/>
    <w:pPr>
      <w:pBdr>
        <w:top w:val="single" w:sz="4" w:space="0" w:color="auto"/>
        <w:left w:val="single" w:sz="4" w:space="0" w:color="595959"/>
        <w:bottom w:val="single" w:sz="4" w:space="0" w:color="595959"/>
        <w:right w:val="single" w:sz="4" w:space="0" w:color="595959"/>
      </w:pBdr>
      <w:spacing w:before="100" w:beforeAutospacing="1" w:after="100" w:afterAutospacing="1" w:line="240" w:lineRule="auto"/>
      <w:jc w:val="center"/>
    </w:pPr>
    <w:rPr>
      <w:rFonts w:ascii="PT Astra Serif" w:eastAsia="Times New Roman" w:hAnsi="PT Astra Serif" w:cs="Times New Roman"/>
      <w:b/>
      <w:bCs/>
      <w:sz w:val="24"/>
      <w:szCs w:val="24"/>
      <w:lang w:eastAsia="ru-RU"/>
    </w:rPr>
  </w:style>
  <w:style w:type="paragraph" w:customStyle="1" w:styleId="xl72">
    <w:name w:val="xl72"/>
    <w:basedOn w:val="a"/>
    <w:rsid w:val="004C2B08"/>
    <w:pPr>
      <w:pBdr>
        <w:top w:val="single" w:sz="4" w:space="0" w:color="595959"/>
        <w:left w:val="single" w:sz="4" w:space="0" w:color="auto"/>
        <w:bottom w:val="single" w:sz="4" w:space="0" w:color="595959"/>
        <w:right w:val="single" w:sz="4" w:space="0" w:color="595959"/>
      </w:pBdr>
      <w:spacing w:before="100" w:beforeAutospacing="1" w:after="100" w:afterAutospacing="1" w:line="240" w:lineRule="auto"/>
      <w:textAlignment w:val="center"/>
    </w:pPr>
    <w:rPr>
      <w:rFonts w:ascii="PT Astra Serif" w:eastAsia="Times New Roman" w:hAnsi="PT Astra Serif" w:cs="Times New Roman"/>
      <w:b/>
      <w:bCs/>
      <w:sz w:val="24"/>
      <w:szCs w:val="24"/>
      <w:lang w:eastAsia="ru-RU"/>
    </w:rPr>
  </w:style>
  <w:style w:type="paragraph" w:customStyle="1" w:styleId="xl73">
    <w:name w:val="xl73"/>
    <w:basedOn w:val="a"/>
    <w:rsid w:val="004C2B08"/>
    <w:pPr>
      <w:pBdr>
        <w:top w:val="single" w:sz="4" w:space="0" w:color="595959"/>
        <w:left w:val="single" w:sz="4" w:space="0" w:color="595959"/>
        <w:bottom w:val="single" w:sz="4" w:space="0" w:color="595959"/>
        <w:right w:val="single" w:sz="4" w:space="0" w:color="595959"/>
      </w:pBdr>
      <w:spacing w:before="100" w:beforeAutospacing="1" w:after="100" w:afterAutospacing="1" w:line="240" w:lineRule="auto"/>
      <w:jc w:val="center"/>
      <w:textAlignment w:val="center"/>
    </w:pPr>
    <w:rPr>
      <w:rFonts w:ascii="PT Astra Serif" w:eastAsia="Times New Roman" w:hAnsi="PT Astra Serif" w:cs="Times New Roman"/>
      <w:b/>
      <w:bCs/>
      <w:sz w:val="24"/>
      <w:szCs w:val="24"/>
      <w:lang w:eastAsia="ru-RU"/>
    </w:rPr>
  </w:style>
  <w:style w:type="paragraph" w:customStyle="1" w:styleId="xl74">
    <w:name w:val="xl74"/>
    <w:basedOn w:val="a"/>
    <w:rsid w:val="004C2B08"/>
    <w:pPr>
      <w:pBdr>
        <w:top w:val="single" w:sz="4" w:space="0" w:color="595959"/>
        <w:left w:val="single" w:sz="4" w:space="0" w:color="auto"/>
        <w:bottom w:val="single" w:sz="4" w:space="0" w:color="595959"/>
        <w:right w:val="single" w:sz="4" w:space="0" w:color="595959"/>
      </w:pBd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75">
    <w:name w:val="xl75"/>
    <w:basedOn w:val="a"/>
    <w:rsid w:val="004C2B08"/>
    <w:pPr>
      <w:pBdr>
        <w:top w:val="single" w:sz="4" w:space="0" w:color="595959"/>
        <w:left w:val="single" w:sz="4" w:space="0" w:color="595959"/>
        <w:bottom w:val="single" w:sz="4" w:space="0" w:color="595959"/>
        <w:right w:val="single" w:sz="4" w:space="0" w:color="595959"/>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76">
    <w:name w:val="xl76"/>
    <w:basedOn w:val="a"/>
    <w:rsid w:val="004C2B08"/>
    <w:pPr>
      <w:pBdr>
        <w:top w:val="single" w:sz="4" w:space="0" w:color="595959"/>
        <w:left w:val="single" w:sz="4" w:space="0" w:color="auto"/>
        <w:bottom w:val="single" w:sz="4" w:space="0" w:color="595959"/>
        <w:right w:val="single" w:sz="4" w:space="0" w:color="595959"/>
      </w:pBd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77">
    <w:name w:val="xl77"/>
    <w:basedOn w:val="a"/>
    <w:rsid w:val="004C2B08"/>
    <w:pPr>
      <w:pBdr>
        <w:top w:val="single" w:sz="4" w:space="0" w:color="595959"/>
        <w:left w:val="single" w:sz="4" w:space="0" w:color="auto"/>
        <w:bottom w:val="single" w:sz="4" w:space="0" w:color="auto"/>
        <w:right w:val="single" w:sz="4" w:space="0" w:color="595959"/>
      </w:pBd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78">
    <w:name w:val="xl78"/>
    <w:basedOn w:val="a"/>
    <w:rsid w:val="004C2B08"/>
    <w:pPr>
      <w:pBdr>
        <w:top w:val="single" w:sz="4" w:space="0" w:color="595959"/>
        <w:left w:val="single" w:sz="4" w:space="0" w:color="595959"/>
        <w:bottom w:val="single" w:sz="4" w:space="0" w:color="auto"/>
        <w:right w:val="single" w:sz="4" w:space="0" w:color="595959"/>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79">
    <w:name w:val="xl79"/>
    <w:basedOn w:val="a"/>
    <w:rsid w:val="004C2B08"/>
    <w:pPr>
      <w:pBdr>
        <w:top w:val="single" w:sz="4" w:space="0" w:color="auto"/>
        <w:left w:val="single" w:sz="4" w:space="0" w:color="595959"/>
        <w:bottom w:val="single" w:sz="4" w:space="0" w:color="595959"/>
        <w:right w:val="single" w:sz="4" w:space="0" w:color="auto"/>
      </w:pBdr>
      <w:spacing w:before="100" w:beforeAutospacing="1" w:after="100" w:afterAutospacing="1" w:line="240" w:lineRule="auto"/>
      <w:jc w:val="right"/>
    </w:pPr>
    <w:rPr>
      <w:rFonts w:ascii="PT Astra Serif" w:eastAsia="Times New Roman" w:hAnsi="PT Astra Serif" w:cs="Times New Roman"/>
      <w:b/>
      <w:bCs/>
      <w:sz w:val="24"/>
      <w:szCs w:val="24"/>
      <w:lang w:eastAsia="ru-RU"/>
    </w:rPr>
  </w:style>
  <w:style w:type="paragraph" w:customStyle="1" w:styleId="xl80">
    <w:name w:val="xl80"/>
    <w:basedOn w:val="a"/>
    <w:rsid w:val="004C2B08"/>
    <w:pPr>
      <w:pBdr>
        <w:top w:val="single" w:sz="4" w:space="0" w:color="595959"/>
        <w:left w:val="single" w:sz="4" w:space="0" w:color="595959"/>
        <w:bottom w:val="single" w:sz="4" w:space="0" w:color="595959"/>
        <w:right w:val="single" w:sz="4" w:space="0" w:color="auto"/>
      </w:pBdr>
      <w:spacing w:before="100" w:beforeAutospacing="1" w:after="100" w:afterAutospacing="1" w:line="240" w:lineRule="auto"/>
      <w:jc w:val="right"/>
      <w:textAlignment w:val="center"/>
    </w:pPr>
    <w:rPr>
      <w:rFonts w:ascii="PT Astra Serif" w:eastAsia="Times New Roman" w:hAnsi="PT Astra Serif" w:cs="Times New Roman"/>
      <w:b/>
      <w:bCs/>
      <w:sz w:val="24"/>
      <w:szCs w:val="24"/>
      <w:lang w:eastAsia="ru-RU"/>
    </w:rPr>
  </w:style>
  <w:style w:type="paragraph" w:customStyle="1" w:styleId="xl81">
    <w:name w:val="xl81"/>
    <w:basedOn w:val="a"/>
    <w:rsid w:val="004C2B08"/>
    <w:pPr>
      <w:pBdr>
        <w:top w:val="single" w:sz="4" w:space="0" w:color="595959"/>
        <w:left w:val="single" w:sz="4" w:space="0" w:color="595959"/>
        <w:bottom w:val="single" w:sz="4" w:space="0" w:color="595959"/>
        <w:right w:val="single" w:sz="4" w:space="0" w:color="auto"/>
      </w:pBdr>
      <w:spacing w:before="100" w:beforeAutospacing="1" w:after="100" w:afterAutospacing="1" w:line="240" w:lineRule="auto"/>
      <w:jc w:val="right"/>
      <w:textAlignment w:val="center"/>
    </w:pPr>
    <w:rPr>
      <w:rFonts w:ascii="PT Astra Serif" w:eastAsia="Times New Roman" w:hAnsi="PT Astra Serif" w:cs="Times New Roman"/>
      <w:sz w:val="24"/>
      <w:szCs w:val="24"/>
      <w:lang w:eastAsia="ru-RU"/>
    </w:rPr>
  </w:style>
  <w:style w:type="paragraph" w:customStyle="1" w:styleId="xl82">
    <w:name w:val="xl82"/>
    <w:basedOn w:val="a"/>
    <w:rsid w:val="004C2B08"/>
    <w:pPr>
      <w:pBdr>
        <w:top w:val="single" w:sz="4" w:space="0" w:color="595959"/>
        <w:left w:val="single" w:sz="4" w:space="0" w:color="595959"/>
        <w:bottom w:val="single" w:sz="4" w:space="0" w:color="auto"/>
        <w:right w:val="single" w:sz="4" w:space="0" w:color="auto"/>
      </w:pBdr>
      <w:spacing w:before="100" w:beforeAutospacing="1" w:after="100" w:afterAutospacing="1" w:line="240" w:lineRule="auto"/>
      <w:jc w:val="right"/>
      <w:textAlignment w:val="center"/>
    </w:pPr>
    <w:rPr>
      <w:rFonts w:ascii="PT Astra Serif" w:eastAsia="Times New Roman" w:hAnsi="PT Astra Serif" w:cs="Times New Roman"/>
      <w:sz w:val="24"/>
      <w:szCs w:val="24"/>
      <w:lang w:eastAsia="ru-RU"/>
    </w:rPr>
  </w:style>
  <w:style w:type="paragraph" w:styleId="afb">
    <w:name w:val="Balloon Text"/>
    <w:basedOn w:val="a"/>
    <w:link w:val="afc"/>
    <w:uiPriority w:val="99"/>
    <w:semiHidden/>
    <w:unhideWhenUsed/>
    <w:rsid w:val="005E4935"/>
    <w:pPr>
      <w:spacing w:after="0" w:line="240" w:lineRule="auto"/>
    </w:pPr>
    <w:rPr>
      <w:rFonts w:ascii="Tahoma" w:hAnsi="Tahoma" w:cs="Tahoma"/>
      <w:sz w:val="16"/>
      <w:szCs w:val="16"/>
    </w:rPr>
  </w:style>
  <w:style w:type="character" w:customStyle="1" w:styleId="afc">
    <w:name w:val="Текст выноски Знак"/>
    <w:basedOn w:val="a0"/>
    <w:link w:val="afb"/>
    <w:uiPriority w:val="99"/>
    <w:semiHidden/>
    <w:rsid w:val="005E493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313032">
      <w:bodyDiv w:val="1"/>
      <w:marLeft w:val="0"/>
      <w:marRight w:val="0"/>
      <w:marTop w:val="0"/>
      <w:marBottom w:val="0"/>
      <w:divBdr>
        <w:top w:val="none" w:sz="0" w:space="0" w:color="auto"/>
        <w:left w:val="none" w:sz="0" w:space="0" w:color="auto"/>
        <w:bottom w:val="none" w:sz="0" w:space="0" w:color="auto"/>
        <w:right w:val="none" w:sz="0" w:space="0" w:color="auto"/>
      </w:divBdr>
    </w:div>
    <w:div w:id="1318878985">
      <w:bodyDiv w:val="1"/>
      <w:marLeft w:val="0"/>
      <w:marRight w:val="0"/>
      <w:marTop w:val="0"/>
      <w:marBottom w:val="0"/>
      <w:divBdr>
        <w:top w:val="none" w:sz="0" w:space="0" w:color="auto"/>
        <w:left w:val="none" w:sz="0" w:space="0" w:color="auto"/>
        <w:bottom w:val="none" w:sz="0" w:space="0" w:color="auto"/>
        <w:right w:val="none" w:sz="0" w:space="0" w:color="auto"/>
      </w:divBdr>
    </w:div>
    <w:div w:id="1888831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103</Pages>
  <Words>51949</Words>
  <Characters>296110</Characters>
  <Application>Microsoft Office Word</Application>
  <DocSecurity>0</DocSecurity>
  <Lines>2467</Lines>
  <Paragraphs>694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Бардовская Дарья Викторовна (bdav)</dc:creator>
  <cp:lastModifiedBy>Кузнецова Мария Павловна (gmp)</cp:lastModifiedBy>
  <cp:revision>10</cp:revision>
  <cp:lastPrinted>2024-09-23T10:08:00Z</cp:lastPrinted>
  <dcterms:created xsi:type="dcterms:W3CDTF">2024-09-05T05:42:00Z</dcterms:created>
  <dcterms:modified xsi:type="dcterms:W3CDTF">2024-09-23T10:09:00Z</dcterms:modified>
</cp:coreProperties>
</file>